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785468">
      <w:r>
        <w:t>25-Aug-12</w:t>
      </w:r>
    </w:p>
    <w:p w:rsidR="001C5209" w:rsidRDefault="00785468">
      <w:r>
        <w:t xml:space="preserve">The day was fine. I was up on time, and I was thinking of recent past at college. I meditate for 20 deep breaths on regular, twice times a day, once on waking up and second time before going to bed. </w:t>
      </w:r>
      <w:r w:rsidR="001C5209">
        <w:t xml:space="preserve">I wouldn’t know how I would be without that. I read newspaper for a little while and found something interesting that I then scanned. It was quiet the rainy weather outside; it was dark and cloudy sky whole day long, with rain going on and off at times. </w:t>
      </w:r>
    </w:p>
    <w:p w:rsidR="008C2D4D" w:rsidRDefault="001C5209">
      <w:r>
        <w:t xml:space="preserve">I sat to check the result one more time. The internet connection wasn’t there, and due to bad weather, I wasn’t expecting it soon, but it </w:t>
      </w:r>
      <w:r w:rsidR="008C2D4D">
        <w:t xml:space="preserve">did </w:t>
      </w:r>
      <w:r>
        <w:t>c</w:t>
      </w:r>
      <w:r w:rsidR="008C2D4D">
        <w:t>o</w:t>
      </w:r>
      <w:r>
        <w:t>me back</w:t>
      </w:r>
      <w:r w:rsidR="008C2D4D">
        <w:t>. The results had been uploaded, some 4-5 minutes, and I was then reading it. It was all clear, holyshit! The second semester result was yet to be uploaded.</w:t>
      </w:r>
    </w:p>
    <w:p w:rsidR="00785468" w:rsidRDefault="008C2D4D">
      <w:r>
        <w:t>Shukla did an all clear, Akash, Kohli; Gaurav Gupta had got one-back each. I did not really believe my result at first, but then it was too hard to ignore.</w:t>
      </w:r>
    </w:p>
    <w:p w:rsidR="006627C3" w:rsidRDefault="00F70507">
      <w:r>
        <w:t xml:space="preserve">I was noting it down, and then I told babaji about it. He got me write it down whole thing, again. I had written him the mark sheet complete even last time, and it wasn’t seen anywhere. He writes things on yellowing paper, hand cut piece of paper, in his sliding handwriting. I tell him of how much it looks like bullshit, and he would comment on mine then, amma would be sitting there telling me not to comment on his. </w:t>
      </w:r>
      <w:r w:rsidR="00E573A7">
        <w:t xml:space="preserve">I told him that I would write the mark-sheet again, and I took pages from his workspace and tore and threw them before writing down a new one. I was just working up my self-made mark-sheet for personal use on the Notebook and I then handed it to babaji. </w:t>
      </w:r>
      <w:r w:rsidR="006627C3">
        <w:t>He and amma would tell me to go to temple for this, now. I told them I have already thanked god, so no point going there.</w:t>
      </w:r>
    </w:p>
    <w:p w:rsidR="004324F9" w:rsidRDefault="00D813B3">
      <w:r>
        <w:t>I had this passport-size photo of Babbu, it was the one I had scanned the other day and uploaded to my online storage accounts.</w:t>
      </w:r>
      <w:r w:rsidR="004324F9">
        <w:t xml:space="preserve"> I tore it into tiny bits, and flushed. I didn’t mind giving it to amma or leave it back there from where I had picked it up (during the time when Sadhna was here, I had found it in the window-slab in amma’s room, under which Sadhna used to keep her things).</w:t>
      </w:r>
      <w:r w:rsidR="00927335">
        <w:t xml:space="preserve"> I had feelings while throwing it, but what is the point feeling so much for the photo of a person whom you couldn’t pay the least he deserved as a human being when he was alive.</w:t>
      </w:r>
    </w:p>
    <w:p w:rsidR="008C2D4D" w:rsidRDefault="00E573A7">
      <w:r>
        <w:t>The time was just passing, I was on Notebook, moving, managing and deleting files. There was not one single song that I thought fit to hear at this moment, not a single one. I was just going through a very fluid state of mind, thinking about the past, how it had been, seriously. I wasn’t expecting to pass in DSP but I got 22 in internal, which was totally unexpected. I got my maximum in DSP, 67, among the six theory papers.</w:t>
      </w:r>
      <w:r w:rsidR="005A7F15">
        <w:t xml:space="preserve"> I got a very low, 40, from external in the OOSE practical, probably because I had talked him into explaining the concept to me for the questions he was putting up to the five of us in the last batch, I don’t know.</w:t>
      </w:r>
    </w:p>
    <w:p w:rsidR="005A7F15" w:rsidRDefault="005A7F15">
      <w:r>
        <w:t>I was confused about what to do, I was thinking a lot about my long gone past, but I didn’t want to write anything without mood, and time. I had to finish up the work on web-project that I had started personally, but I was not very much in the state of mind to do that. I had to start off with seventh semester subjects but that was not really the first thing to start working with. I just let the time pass.</w:t>
      </w:r>
    </w:p>
    <w:p w:rsidR="005A7F15" w:rsidRDefault="005A7F15">
      <w:r>
        <w:t>Around 1700, I was still listening to the not-so-old collection of songs of mine, and Srishti had made noodles in bulk for each of us two. Fat-dick had college and Anu had office, today. Around 1730, I got this call from that person from the whole-sale book-market in New-Street. I hadn’t saved his number, so the conversation went like this.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A7F15" w:rsidTr="002A12F7">
        <w:tc>
          <w:tcPr>
            <w:tcW w:w="10198" w:type="dxa"/>
          </w:tcPr>
          <w:p w:rsidR="005A7F15" w:rsidRDefault="005A7F15">
            <w:r>
              <w:t>Him: hello</w:t>
            </w:r>
          </w:p>
        </w:tc>
      </w:tr>
      <w:tr w:rsidR="005A7F15" w:rsidTr="002A12F7">
        <w:tc>
          <w:tcPr>
            <w:tcW w:w="10198" w:type="dxa"/>
          </w:tcPr>
          <w:p w:rsidR="005A7F15" w:rsidRDefault="005A7F15">
            <w:r>
              <w:t>Me: hello… hello</w:t>
            </w:r>
          </w:p>
        </w:tc>
      </w:tr>
      <w:tr w:rsidR="005A7F15" w:rsidTr="002A12F7">
        <w:tc>
          <w:tcPr>
            <w:tcW w:w="10198" w:type="dxa"/>
          </w:tcPr>
          <w:p w:rsidR="005A7F15" w:rsidRDefault="005A7F15">
            <w:r>
              <w:t>Him: hello</w:t>
            </w:r>
          </w:p>
        </w:tc>
      </w:tr>
      <w:tr w:rsidR="005A7F15" w:rsidTr="002A12F7">
        <w:tc>
          <w:tcPr>
            <w:tcW w:w="10198" w:type="dxa"/>
          </w:tcPr>
          <w:p w:rsidR="005A7F15" w:rsidRDefault="005A7F15">
            <w:r>
              <w:t>Me: hello! Shukla?</w:t>
            </w:r>
          </w:p>
        </w:tc>
      </w:tr>
      <w:tr w:rsidR="005A7F15" w:rsidTr="002A12F7">
        <w:tc>
          <w:tcPr>
            <w:tcW w:w="10198" w:type="dxa"/>
          </w:tcPr>
          <w:p w:rsidR="00371F2F" w:rsidRDefault="00371F2F" w:rsidP="00371F2F">
            <w:r>
              <w:t>Him: hello, it is me, Rohit. Remember, we met the other day.</w:t>
            </w:r>
          </w:p>
        </w:tc>
      </w:tr>
      <w:tr w:rsidR="005A7F15" w:rsidTr="002A12F7">
        <w:tc>
          <w:tcPr>
            <w:tcW w:w="10198" w:type="dxa"/>
          </w:tcPr>
          <w:p w:rsidR="005A7F15" w:rsidRPr="00371F2F" w:rsidRDefault="00371F2F">
            <w:pPr>
              <w:rPr>
                <w:i/>
              </w:rPr>
            </w:pPr>
            <w:r>
              <w:t xml:space="preserve">Me: Rohit SUD? </w:t>
            </w:r>
            <w:r>
              <w:rPr>
                <w:i/>
              </w:rPr>
              <w:t>(I pretended to be not knowing)</w:t>
            </w:r>
          </w:p>
        </w:tc>
      </w:tr>
      <w:tr w:rsidR="005A7F15" w:rsidTr="002A12F7">
        <w:tc>
          <w:tcPr>
            <w:tcW w:w="10198" w:type="dxa"/>
          </w:tcPr>
          <w:p w:rsidR="005A7F15" w:rsidRDefault="002A12F7" w:rsidP="00371F2F">
            <w:r>
              <w:t>Him</w:t>
            </w:r>
            <w:r w:rsidR="00371F2F">
              <w:t>: No, the person who met you on the way to book-market. It was just on the day before, we exchanged numbers, remember.</w:t>
            </w:r>
          </w:p>
        </w:tc>
      </w:tr>
      <w:tr w:rsidR="00371F2F" w:rsidTr="002A12F7">
        <w:tc>
          <w:tcPr>
            <w:tcW w:w="10198" w:type="dxa"/>
          </w:tcPr>
          <w:p w:rsidR="00371F2F" w:rsidRDefault="002A12F7" w:rsidP="00371F2F">
            <w:r>
              <w:t>Me</w:t>
            </w:r>
            <w:r w:rsidR="00371F2F">
              <w:t>: Ah, yes, I got you, I remember.</w:t>
            </w:r>
          </w:p>
        </w:tc>
      </w:tr>
      <w:tr w:rsidR="00371F2F" w:rsidTr="002A12F7">
        <w:tc>
          <w:tcPr>
            <w:tcW w:w="10198" w:type="dxa"/>
          </w:tcPr>
          <w:p w:rsidR="00371F2F" w:rsidRDefault="002A12F7" w:rsidP="00371F2F">
            <w:r>
              <w:t>Him</w:t>
            </w:r>
            <w:r w:rsidR="00371F2F">
              <w:t xml:space="preserve">: You must not have saved my number that day? </w:t>
            </w:r>
          </w:p>
        </w:tc>
      </w:tr>
      <w:tr w:rsidR="00371F2F" w:rsidTr="002A12F7">
        <w:tc>
          <w:tcPr>
            <w:tcW w:w="10198" w:type="dxa"/>
          </w:tcPr>
          <w:p w:rsidR="00371F2F" w:rsidRDefault="002A12F7" w:rsidP="00371F2F">
            <w:r>
              <w:t>Me</w:t>
            </w:r>
            <w:r w:rsidR="00371F2F">
              <w:t xml:space="preserve">: oh no, there are just a number of people with your name here, Rohit SUD, Rohit, Shukla, that is why… </w:t>
            </w:r>
          </w:p>
        </w:tc>
      </w:tr>
      <w:tr w:rsidR="00371F2F" w:rsidTr="002A12F7">
        <w:tc>
          <w:tcPr>
            <w:tcW w:w="10198" w:type="dxa"/>
          </w:tcPr>
          <w:p w:rsidR="00371F2F" w:rsidRDefault="002A12F7" w:rsidP="002A12F7">
            <w:r>
              <w:rPr>
                <w:i/>
              </w:rPr>
              <w:t xml:space="preserve">(After a slight pause) </w:t>
            </w:r>
            <w:r>
              <w:t>Him</w:t>
            </w:r>
            <w:r w:rsidR="00371F2F">
              <w:t>: Okay, so how are you doing…?</w:t>
            </w:r>
          </w:p>
        </w:tc>
      </w:tr>
      <w:tr w:rsidR="00371F2F" w:rsidTr="002A12F7">
        <w:tc>
          <w:tcPr>
            <w:tcW w:w="10198" w:type="dxa"/>
          </w:tcPr>
          <w:p w:rsidR="00371F2F" w:rsidRDefault="002A12F7" w:rsidP="00371F2F">
            <w:r>
              <w:t xml:space="preserve">Me: Umm… I am doing fine </w:t>
            </w:r>
            <w:r>
              <w:rPr>
                <w:i/>
              </w:rPr>
              <w:t>(slight pause)</w:t>
            </w:r>
          </w:p>
        </w:tc>
      </w:tr>
      <w:tr w:rsidR="002A12F7" w:rsidTr="002A12F7">
        <w:tc>
          <w:tcPr>
            <w:tcW w:w="10198" w:type="dxa"/>
          </w:tcPr>
          <w:p w:rsidR="002A12F7" w:rsidRPr="002A12F7" w:rsidRDefault="002A12F7" w:rsidP="00371F2F">
            <w:r>
              <w:t xml:space="preserve">Him: </w:t>
            </w:r>
            <w:r>
              <w:rPr>
                <w:i/>
              </w:rPr>
              <w:t xml:space="preserve">(slight pause) </w:t>
            </w:r>
            <w:r>
              <w:t>Okay…</w:t>
            </w:r>
          </w:p>
        </w:tc>
      </w:tr>
      <w:tr w:rsidR="002A12F7" w:rsidTr="002A12F7">
        <w:tc>
          <w:tcPr>
            <w:tcW w:w="10198" w:type="dxa"/>
          </w:tcPr>
          <w:p w:rsidR="002A12F7" w:rsidRPr="002A12F7" w:rsidRDefault="002A12F7" w:rsidP="002A12F7">
            <w:r>
              <w:rPr>
                <w:i/>
              </w:rPr>
              <w:t xml:space="preserve">(slight pause) </w:t>
            </w:r>
            <w:r>
              <w:t xml:space="preserve">Me: Umm…hey, I will call you </w:t>
            </w:r>
            <w:r w:rsidR="002A53B9">
              <w:t>back;</w:t>
            </w:r>
            <w:r>
              <w:t xml:space="preserve"> I have to take this second call that’s coming…</w:t>
            </w:r>
          </w:p>
        </w:tc>
      </w:tr>
      <w:tr w:rsidR="002A12F7" w:rsidTr="002A12F7">
        <w:tc>
          <w:tcPr>
            <w:tcW w:w="10198" w:type="dxa"/>
          </w:tcPr>
          <w:p w:rsidR="002A12F7" w:rsidRDefault="002A53B9" w:rsidP="00371F2F">
            <w:r>
              <w:t>Him: okay…</w:t>
            </w:r>
          </w:p>
        </w:tc>
      </w:tr>
    </w:tbl>
    <w:p w:rsidR="005A7F15" w:rsidRDefault="002A53B9">
      <w:r>
        <w:t>That was it; I put down the phone, thinking about it. I was wondering to ask him about his job, professional life and all when he calls again. I had already deleted his number, who would want a mind-fuck. I was tired, I lay in bed and I was asleep for two hours.</w:t>
      </w:r>
    </w:p>
    <w:p w:rsidR="002A53B9" w:rsidRDefault="002A53B9">
      <w:r>
        <w:t>I was up around 1900 and I checked for my re-appear second semester</w:t>
      </w:r>
      <w:r w:rsidR="006627C3">
        <w:t>, there it was. I got it, 76 in C, and 58 in English.</w:t>
      </w:r>
      <w:r w:rsidR="00954623">
        <w:t xml:space="preserve"> I was happy; I seemed to be overcoming the surprise from morning.</w:t>
      </w:r>
    </w:p>
    <w:p w:rsidR="006627C3" w:rsidRDefault="006627C3">
      <w:r>
        <w:t>Babaji would tell me to tell ghost about it, and that too personally on phone. What, is that a joke.</w:t>
      </w:r>
      <w:r w:rsidR="00954623">
        <w:t xml:space="preserve"> I said okay, but I am not going to do that, no, not that easily.</w:t>
      </w:r>
    </w:p>
    <w:p w:rsidR="00954623" w:rsidRDefault="00954623">
      <w:r>
        <w:t>Srishti is such a bitch; I sometimes tend to be moved by her. Then I tell myself to hold control, in the afternoon, I was on the door of fat-whore’s room, and this slick-bitch was in no-clothes, underwear and towel in hand, came out of the bathroom. Light was off, so it didn’t really matter.</w:t>
      </w:r>
    </w:p>
    <w:p w:rsidR="00D813B3" w:rsidRDefault="00D813B3">
      <w:r>
        <w:t>At around 2100, t</w:t>
      </w:r>
      <w:r w:rsidR="00954623">
        <w:t>he tuition teacher called for class tomorrow. I was happy, yesterday at 2000, I had sent SMS to ask him for class timings and he had told to wait until morning, he told me of the IPU results being uploaded.</w:t>
      </w:r>
      <w:r>
        <w:t xml:space="preserve"> I thought he was just excusing, and I put him out of my mind.</w:t>
      </w:r>
    </w:p>
    <w:p w:rsidR="00927335" w:rsidRDefault="00927335">
      <w:r>
        <w:t>The day just came in and now it is time that it should end. I hope to have a start, again, tomorrow.</w:t>
      </w:r>
    </w:p>
    <w:p w:rsidR="00927335" w:rsidRDefault="00927335">
      <w:r>
        <w:t>-OK [0025]</w:t>
      </w:r>
    </w:p>
    <w:p w:rsidR="004324F9" w:rsidRPr="00954623" w:rsidRDefault="004324F9"/>
    <w:sectPr w:rsidR="004324F9" w:rsidRPr="00954623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785468"/>
    <w:rsid w:val="00037283"/>
    <w:rsid w:val="001C5209"/>
    <w:rsid w:val="002A12F7"/>
    <w:rsid w:val="002A53B9"/>
    <w:rsid w:val="00371F2F"/>
    <w:rsid w:val="004324F9"/>
    <w:rsid w:val="005A7F15"/>
    <w:rsid w:val="006627C3"/>
    <w:rsid w:val="006D7BF5"/>
    <w:rsid w:val="007610FC"/>
    <w:rsid w:val="00785468"/>
    <w:rsid w:val="008C2D4D"/>
    <w:rsid w:val="00927335"/>
    <w:rsid w:val="00954623"/>
    <w:rsid w:val="00AB06E1"/>
    <w:rsid w:val="00AE55FF"/>
    <w:rsid w:val="00B552B3"/>
    <w:rsid w:val="00B57D7A"/>
    <w:rsid w:val="00D813B3"/>
    <w:rsid w:val="00E14544"/>
    <w:rsid w:val="00E573A7"/>
    <w:rsid w:val="00F36291"/>
    <w:rsid w:val="00F70507"/>
    <w:rsid w:val="00F7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5A7F1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2012-08-25T16:30:00Z</dcterms:created>
  <dcterms:modified xsi:type="dcterms:W3CDTF">2014-03-15T07:18:00Z</dcterms:modified>
</cp:coreProperties>
</file>