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744CD">
      <w:r>
        <w:t>26-Aug-12</w:t>
      </w:r>
    </w:p>
    <w:p w:rsidR="00A744CD" w:rsidRDefault="00A744CD">
      <w:r>
        <w:t>I was watching movies last night, I was watching one and then to let the Notebook charge, I started another one. One was romantic-drama, other was romantic-comedy-drama, both were 2011 made and I loved them. I was over around 0430; I was on internet for a while to see what sexual-harassment covers in verbal-act.</w:t>
      </w:r>
      <w:r w:rsidR="00702EB4">
        <w:t xml:space="preserve"> Amma saw me sitting, she would be saying about it in the morning. I was still asleep around 1030 when babaji came over to scream over me. I felt something in my nose, it had something. I had sandwiches which Srishti had made; she was being pushy to make me eat in sleep.</w:t>
      </w:r>
    </w:p>
    <w:p w:rsidR="00702EB4" w:rsidRDefault="00DA4E08">
      <w:r>
        <w:t xml:space="preserve">I was just hung around in bed to think of doing something, and then I went to bath. After bathing, I was cleaning my book-shelf, cupboard and drawer off of the last semester material. </w:t>
      </w:r>
      <w:r w:rsidR="001B1675">
        <w:t>It was DCS2 tuition at 1630; I had been waiting for it. I had lunch around 1500 and I was resting thereafter.</w:t>
      </w:r>
    </w:p>
    <w:p w:rsidR="003E64FC" w:rsidRDefault="001B1675">
      <w:r>
        <w:t>I left for tuition and my nose was leaking in the class, it was because of the AC. I was concentrating on the teacher, but due to bad health, my attention was affected near the end.</w:t>
      </w:r>
      <w:r w:rsidR="003E64FC">
        <w:t xml:space="preserve"> I gave away the R3000 as fee, I had tried to talk of concession but I didn’t push when he excused. It was R2700 last time.</w:t>
      </w:r>
    </w:p>
    <w:p w:rsidR="001B1675" w:rsidRDefault="001B1675">
      <w:r>
        <w:t>I was back at home around 1900. I was working on modeling tables for the Omicron-online-education project.</w:t>
      </w:r>
    </w:p>
    <w:p w:rsidR="00333A4E" w:rsidRDefault="00333A4E">
      <w:r>
        <w:t xml:space="preserve">I sometimes get a lot of feeling to add </w:t>
      </w:r>
      <w:r w:rsidR="002F2E86">
        <w:t xml:space="preserve">in my autobiographical document, but I know it will </w:t>
      </w:r>
      <w:r w:rsidR="00C46429">
        <w:t xml:space="preserve">be </w:t>
      </w:r>
      <w:r w:rsidR="002F2E86">
        <w:t>an awful lot of time waste so I try my best to avoid writing.</w:t>
      </w:r>
    </w:p>
    <w:p w:rsidR="00E640EB" w:rsidRDefault="00E640EB">
      <w:r>
        <w:t>I was messaging Ankur to ask if he knew any better way to rewrite books in MS Word software, but he was telling me what anyone would have suggested. He feels smart while telling the most obvious answers; I don’t know what is wrong with him.</w:t>
      </w:r>
    </w:p>
    <w:p w:rsidR="00333A4E" w:rsidRDefault="00333A4E">
      <w:r>
        <w:t>-OK [2350]</w:t>
      </w:r>
    </w:p>
    <w:sectPr w:rsidR="00333A4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744CD"/>
    <w:rsid w:val="001B1675"/>
    <w:rsid w:val="002F2E86"/>
    <w:rsid w:val="00333A4E"/>
    <w:rsid w:val="003E64FC"/>
    <w:rsid w:val="003E6D7B"/>
    <w:rsid w:val="005B2CCA"/>
    <w:rsid w:val="005F3D1A"/>
    <w:rsid w:val="00702EB4"/>
    <w:rsid w:val="009731AD"/>
    <w:rsid w:val="00A744CD"/>
    <w:rsid w:val="00A93BCD"/>
    <w:rsid w:val="00AB06E1"/>
    <w:rsid w:val="00B343A6"/>
    <w:rsid w:val="00B552B3"/>
    <w:rsid w:val="00B57D7A"/>
    <w:rsid w:val="00C46429"/>
    <w:rsid w:val="00DA4E08"/>
    <w:rsid w:val="00E14544"/>
    <w:rsid w:val="00E640EB"/>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2012-08-26T17:37:00Z</dcterms:created>
  <dcterms:modified xsi:type="dcterms:W3CDTF">2014-03-15T07:19:00Z</dcterms:modified>
</cp:coreProperties>
</file>