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3578C9">
      <w:r>
        <w:t>27-Aug-12</w:t>
      </w:r>
    </w:p>
    <w:p w:rsidR="003578C9" w:rsidRDefault="003578C9">
      <w:r>
        <w:t>I was watching a romantic-comedy last night. I went to bed around 0300, and woke up around 0830 in not so good health; I felt nasal infection or something. I was alone here, slick-bitch, fat-dick had gone to college, and Anu for her work.</w:t>
      </w:r>
      <w:r w:rsidR="00053BD6">
        <w:t xml:space="preserve"> I was not in a very good health, this nose was infected again, I had a couple of sneezes and amma came here shouting on the door on seeing that. I sat in the bed, and nothing, the day just passed I guess.</w:t>
      </w:r>
    </w:p>
    <w:p w:rsidR="005C3D79" w:rsidRDefault="005C3D79">
      <w:r>
        <w:t>I had been on the internet for a while, and I recognized that my nose was leaking fluid again. I simply had four chapatti(s) as brunch; I had only milk in the breakfast. I came over to get some sleep. When I woke up, it was around 1600, and slick-bitch was watching TV. I worked on my autobiographical document. It has reached some 20065 in the main-document and over 1400 in the other one.</w:t>
      </w:r>
    </w:p>
    <w:p w:rsidR="005C3D79" w:rsidRDefault="005C3D79">
      <w:r>
        <w:t>My condition didn’t seem to improve, it was not getting better but rather it seemed that I also developed mild fever, I was feeling weakness.</w:t>
      </w:r>
    </w:p>
    <w:p w:rsidR="0003380A" w:rsidRDefault="0003380A">
      <w:r>
        <w:t>I had watched half of this romantic-drama movie, and then I had dinner on time. I was not in a condition to work, my head was paining, my nose was leaking, and it hurts when I sneeze. I took a pill and rested. I was fine around 2330 and I began writing for the day. I have to go to bed early because it is training again tomorrow. I hope I get fine by morning, my health has been pretty bad, and I had been feeling like falling down, reminiscing the past, it’s pretty crazy. I am fine right now, after having taken the pill.</w:t>
      </w:r>
    </w:p>
    <w:p w:rsidR="005A6B9C" w:rsidRDefault="005A6B9C">
      <w:r>
        <w:t xml:space="preserve">It rained like in the most part of the day, on and off, the sky was cloudy and the weather was awesome, which I actually hate. </w:t>
      </w:r>
    </w:p>
    <w:p w:rsidR="0003380A" w:rsidRDefault="0003380A">
      <w:r>
        <w:t>-OK</w:t>
      </w:r>
    </w:p>
    <w:sectPr w:rsidR="0003380A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3578C9"/>
    <w:rsid w:val="0003380A"/>
    <w:rsid w:val="00053BD6"/>
    <w:rsid w:val="002B1EB4"/>
    <w:rsid w:val="003129C7"/>
    <w:rsid w:val="003578C9"/>
    <w:rsid w:val="005A6B9C"/>
    <w:rsid w:val="005C3D79"/>
    <w:rsid w:val="00A350B8"/>
    <w:rsid w:val="00AB06E1"/>
    <w:rsid w:val="00B552B3"/>
    <w:rsid w:val="00B57D7A"/>
    <w:rsid w:val="00DD12A2"/>
    <w:rsid w:val="00E14544"/>
    <w:rsid w:val="00F36291"/>
    <w:rsid w:val="00FE5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6</cp:revision>
  <dcterms:created xsi:type="dcterms:W3CDTF">2012-08-27T17:15:00Z</dcterms:created>
  <dcterms:modified xsi:type="dcterms:W3CDTF">2014-03-15T07:18:00Z</dcterms:modified>
</cp:coreProperties>
</file>