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0F12E7">
      <w:r>
        <w:t>29-Aug-12</w:t>
      </w:r>
    </w:p>
    <w:p w:rsidR="007F01F1" w:rsidRDefault="00D97516">
      <w:r>
        <w:t xml:space="preserve">I was watching the rest half of the romantic drama movie I had started. It was fine; I just finished it because I had started it already, nothing so serious. I went to bed at 0300 and I was up around 0730, it was heavily raining, I went back to bed after leaving a text message to Gaurav and Hemanshu. Hemanshu said for both of them that they were not coming. Gaurav called later to tell me the same. It was eight; I woke up again around 1000. I prepared to leave for college and I left </w:t>
      </w:r>
      <w:r w:rsidR="00245160">
        <w:t xml:space="preserve">after 1100. I was at college only for a while, there was supposed to happen one class but it didn’t, there was no student in the class. I came down, roamed around a little bit, purchased previous year question papers. I </w:t>
      </w:r>
      <w:r w:rsidR="00D36B2E">
        <w:t>was not feeling very good. I was back at home by 1330; my mind was storming with thoughts. I called Nishant sir to tell him that my exams would start from 12-Sep so I wish that he finishes the class best</w:t>
      </w:r>
      <w:r w:rsidR="00356EB7">
        <w:t xml:space="preserve"> by then, but he called me to class at 0900 tomorrow, which is even worse than 0800, I will not be able to get to the college.</w:t>
      </w:r>
      <w:r w:rsidR="00741601">
        <w:t xml:space="preserve"> He has damn fucking</w:t>
      </w:r>
      <w:r w:rsidR="007F01F1">
        <w:t xml:space="preserve"> sucked our blood, we have to realize it now or it will be too late. My head continued to spin, I had food around 1530. Anushka was here from school so buaji was here with babaji after court. Prachi was also here. Though I never had the plans, I was sunk in bed soon as I lay. I woke up around 1800. Buaji told me of my health, and she had also congratulated me for the exams.</w:t>
      </w:r>
    </w:p>
    <w:p w:rsidR="00793F59" w:rsidRDefault="007F01F1">
      <w:r>
        <w:t xml:space="preserve">I was scanning Anushka’s diary for </w:t>
      </w:r>
      <w:r w:rsidR="00793F59">
        <w:t xml:space="preserve">the </w:t>
      </w:r>
      <w:r>
        <w:t>academic plan</w:t>
      </w:r>
      <w:r w:rsidR="00793F59">
        <w:t xml:space="preserve"> of Ahlcon School. Buaji left around 1840.</w:t>
      </w:r>
    </w:p>
    <w:p w:rsidR="007F01F1" w:rsidRDefault="00793F59">
      <w:r>
        <w:t>I called Hemanshu and Gaurav to ask them about their plans on coming to HCL further. Hemanshu won’t but Gaurav will; I hope we end the shit up fast.</w:t>
      </w:r>
    </w:p>
    <w:p w:rsidR="005454AF" w:rsidRDefault="005454AF">
      <w:r>
        <w:t>I was just downloading some songs with Slick-bitch and I had dinner around 2200, I opened up the seventh semester book on Computer Architecture, I was studying for seventh semester for the first time.</w:t>
      </w:r>
    </w:p>
    <w:p w:rsidR="005454AF" w:rsidRDefault="005454AF">
      <w:r>
        <w:t>I went to bed by 0030; it is training at 0900 tomorrow.</w:t>
      </w:r>
    </w:p>
    <w:p w:rsidR="005454AF" w:rsidRPr="00793F59" w:rsidRDefault="005454AF">
      <w:r>
        <w:t>-OK</w:t>
      </w:r>
    </w:p>
    <w:sectPr w:rsidR="005454AF" w:rsidRPr="00793F59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0F12E7"/>
    <w:rsid w:val="00080C0C"/>
    <w:rsid w:val="000F12E7"/>
    <w:rsid w:val="00245160"/>
    <w:rsid w:val="00356EB7"/>
    <w:rsid w:val="005454AF"/>
    <w:rsid w:val="00741601"/>
    <w:rsid w:val="00793F59"/>
    <w:rsid w:val="007F01F1"/>
    <w:rsid w:val="00824AC7"/>
    <w:rsid w:val="00996073"/>
    <w:rsid w:val="00A857FF"/>
    <w:rsid w:val="00AB06E1"/>
    <w:rsid w:val="00B552B3"/>
    <w:rsid w:val="00B57D7A"/>
    <w:rsid w:val="00C37A08"/>
    <w:rsid w:val="00D36B2E"/>
    <w:rsid w:val="00D97516"/>
    <w:rsid w:val="00E14544"/>
    <w:rsid w:val="00EA344B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10</cp:revision>
  <dcterms:created xsi:type="dcterms:W3CDTF">2012-08-29T13:28:00Z</dcterms:created>
  <dcterms:modified xsi:type="dcterms:W3CDTF">2014-03-15T07:19:00Z</dcterms:modified>
</cp:coreProperties>
</file>