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76F" w:rsidRDefault="00C654EA" w:rsidP="001D335B">
      <w:r>
        <w:t>2</w:t>
      </w:r>
      <w:r w:rsidR="003B676F">
        <w:t>-Dec-12</w:t>
      </w:r>
    </w:p>
    <w:p w:rsidR="003B676F" w:rsidRDefault="003B676F" w:rsidP="001D335B">
      <w:r>
        <w:t>Amma and babaji had gone to some family function or meeting or what somewhere. There came back in the evening at 1800.</w:t>
      </w:r>
    </w:p>
    <w:p w:rsidR="003B676F" w:rsidRDefault="003B676F" w:rsidP="003B676F">
      <w:pPr>
        <w:pStyle w:val="ListParagraph"/>
        <w:numPr>
          <w:ilvl w:val="0"/>
          <w:numId w:val="1"/>
        </w:numPr>
      </w:pPr>
      <w:r>
        <w:t>Fat-dick too left before afternoon, the house felt better and empty</w:t>
      </w:r>
    </w:p>
    <w:p w:rsidR="003B676F" w:rsidRDefault="003B676F" w:rsidP="003B676F">
      <w:pPr>
        <w:pStyle w:val="ListParagraph"/>
        <w:numPr>
          <w:ilvl w:val="0"/>
          <w:numId w:val="1"/>
        </w:numPr>
      </w:pPr>
      <w:r>
        <w:t>Anu had come back in the morning to fill up and make three people here other than Slick-bitch and me</w:t>
      </w:r>
    </w:p>
    <w:p w:rsidR="006B7830" w:rsidRPr="006B7830" w:rsidRDefault="006B7830" w:rsidP="003B676F">
      <w:pPr>
        <w:pStyle w:val="ListParagraph"/>
        <w:numPr>
          <w:ilvl w:val="0"/>
          <w:numId w:val="1"/>
        </w:numPr>
        <w:rPr>
          <w:i/>
        </w:rPr>
      </w:pPr>
      <w:r w:rsidRPr="006B7830">
        <w:rPr>
          <w:i/>
        </w:rPr>
        <w:t>Anu had left before I woke up next day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3B676F" w:rsidTr="003B676F">
        <w:tc>
          <w:tcPr>
            <w:tcW w:w="14734" w:type="dxa"/>
          </w:tcPr>
          <w:p w:rsidR="003B676F" w:rsidRDefault="003B676F" w:rsidP="003B676F">
            <w:r>
              <w:t>DISCONET:</w:t>
            </w:r>
          </w:p>
          <w:p w:rsidR="006B7830" w:rsidRDefault="006B7830" w:rsidP="003B676F"/>
          <w:p w:rsidR="006B7830" w:rsidRPr="006B7830" w:rsidRDefault="006B7830" w:rsidP="006B7830">
            <w:pPr>
              <w:pStyle w:val="ListParagraph"/>
              <w:numPr>
                <w:ilvl w:val="0"/>
                <w:numId w:val="1"/>
              </w:numPr>
              <w:rPr>
                <w:i/>
              </w:rPr>
            </w:pPr>
            <w:r w:rsidRPr="006B7830">
              <w:rPr>
                <w:i/>
              </w:rPr>
              <w:t xml:space="preserve">MINKI – lives on third floor – had come to ask for </w:t>
            </w:r>
            <w:r w:rsidRPr="004035C7">
              <w:rPr>
                <w:i/>
                <w:u w:val="single"/>
              </w:rPr>
              <w:t>ORG-CHEM book</w:t>
            </w:r>
            <w:r w:rsidRPr="006B7830">
              <w:rPr>
                <w:i/>
              </w:rPr>
              <w:t xml:space="preserve"> – Srishti showed her the yellow one but she didn’t want that </w:t>
            </w:r>
          </w:p>
          <w:p w:rsidR="003B676F" w:rsidRDefault="003B676F" w:rsidP="003B676F">
            <w:pPr>
              <w:pStyle w:val="ListParagraph"/>
            </w:pPr>
          </w:p>
          <w:p w:rsidR="003B676F" w:rsidRDefault="003B676F" w:rsidP="003B676F">
            <w:pPr>
              <w:pStyle w:val="ListParagraph"/>
              <w:numPr>
                <w:ilvl w:val="0"/>
                <w:numId w:val="1"/>
              </w:numPr>
            </w:pPr>
            <w:r>
              <w:t>(1630) Gaurav-HCL call – told me of cmc job-program – Sneha-HCL had also sent me message yesterday on FB for it – he said for tomorrow – but then I told him for Tuesday on 4, exam break</w:t>
            </w:r>
          </w:p>
          <w:p w:rsidR="003B676F" w:rsidRDefault="003B676F" w:rsidP="003B676F">
            <w:pPr>
              <w:pStyle w:val="ListParagraph"/>
              <w:numPr>
                <w:ilvl w:val="0"/>
                <w:numId w:val="1"/>
              </w:numPr>
            </w:pPr>
            <w:r>
              <w:t>(1638) friend request to Yamini Sarada (NIEC Principle) (something is better than nothing, if at all it gets accepted) - motivation, her increased friend count from 85 something to 125 - the increased number of mutual friends - two to three - Ankit Agarwal, Saurabh Gupta (DDGP), Ujjawval Jain (this is new) - even earlier back last month her name had come up - the time seems right as I have been lately sending awful lot requests and has made over 45 new friends recently - so it can be considered a momentum hit if not anything else</w:t>
            </w:r>
          </w:p>
          <w:p w:rsidR="003B676F" w:rsidRDefault="003B676F" w:rsidP="003B676F"/>
          <w:p w:rsidR="003B676F" w:rsidRDefault="003B676F" w:rsidP="003B676F">
            <w:r>
              <w:t>1830: TT – Ojas was there – no girls today (Mahima) – Appu gets through round-toss, he chose me in the first game, but I sat in the second (WTF)</w:t>
            </w:r>
          </w:p>
          <w:p w:rsidR="006A323C" w:rsidRPr="00C77608" w:rsidRDefault="006A323C" w:rsidP="006A323C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>Rajiv bhaiya-the black, short, round face, big jaw and teet</w:t>
            </w:r>
            <w:r w:rsidR="00C77608">
              <w:rPr>
                <w:i/>
              </w:rPr>
              <w:t xml:space="preserve">h – brandishing his new “I-Phone 5” – brings his kid and the maid here in the TT room. Later – I saw his wife and Puneet’s (Ponky) mother - </w:t>
            </w:r>
          </w:p>
          <w:p w:rsidR="00C77608" w:rsidRDefault="00C77608" w:rsidP="006A323C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>The A2 ground floor lady – friend of Rishi Taneja’s mother - Gareema The Slut face and height – but fairer complexion – comes in and out of B1 block sometimes in the evening, she also has a daughter</w:t>
            </w:r>
            <w:r w:rsidR="005509D2">
              <w:rPr>
                <w:i/>
              </w:rPr>
              <w:t xml:space="preserve"> about two to three years elder to me – Ponky’s mother didn’t respond to the distant ‘hello’</w:t>
            </w:r>
          </w:p>
          <w:p w:rsidR="003B676F" w:rsidRDefault="003B676F" w:rsidP="003B676F">
            <w:r>
              <w:t>1850: I came up – went to market – HDK was not responding to the missed calls or messages</w:t>
            </w:r>
          </w:p>
          <w:p w:rsidR="003B676F" w:rsidRDefault="003B676F" w:rsidP="003B676F">
            <w:pPr>
              <w:pStyle w:val="ListParagraph"/>
              <w:numPr>
                <w:ilvl w:val="0"/>
                <w:numId w:val="1"/>
              </w:numPr>
            </w:pPr>
            <w:r>
              <w:t>I saw Mr. Ralli (Prabhav’s father here) while going to the photocopy shop</w:t>
            </w:r>
            <w:r w:rsidR="00AF34E2">
              <w:t xml:space="preserve"> on the turn to the inside street to the second turn later</w:t>
            </w:r>
          </w:p>
          <w:p w:rsidR="003B676F" w:rsidRDefault="00AF34E2" w:rsidP="003B676F">
            <w:pPr>
              <w:pStyle w:val="ListParagraph"/>
              <w:numPr>
                <w:ilvl w:val="0"/>
                <w:numId w:val="1"/>
              </w:numPr>
            </w:pPr>
            <w:r>
              <w:t>As I came back into street after photocopy – I see Prateek-DCS2-tuition – he was on one cyber-café for printing a page for his file – he just gave me lift here to the apartment (I had chosen to let him drop me somewhere) though he could have chosen to go through other ways</w:t>
            </w:r>
          </w:p>
          <w:p w:rsidR="003B676F" w:rsidRDefault="003B676F" w:rsidP="006A323C"/>
          <w:p w:rsidR="003B676F" w:rsidRDefault="003B676F" w:rsidP="003B676F">
            <w:r>
              <w:t>After 1920:</w:t>
            </w:r>
          </w:p>
          <w:p w:rsidR="003B676F" w:rsidRDefault="003B676F" w:rsidP="003B676F">
            <w:pPr>
              <w:pStyle w:val="ListParagraph"/>
              <w:numPr>
                <w:ilvl w:val="0"/>
                <w:numId w:val="1"/>
              </w:numPr>
            </w:pPr>
            <w:r>
              <w:t xml:space="preserve">HDK talked me of </w:t>
            </w:r>
            <w:r w:rsidRPr="003B676F">
              <w:rPr>
                <w:u w:val="single"/>
              </w:rPr>
              <w:t>weed-smoking</w:t>
            </w:r>
            <w:r>
              <w:t xml:space="preserve"> that he was arranging it from Pranav for his friends – he talked of smartphones, and that he was buying one soon – he said he was </w:t>
            </w:r>
            <w:r w:rsidRPr="003B676F">
              <w:rPr>
                <w:u w:val="single"/>
              </w:rPr>
              <w:t>not going to prefer Apple</w:t>
            </w:r>
            <w:r>
              <w:t>, he was pushing for Samsung</w:t>
            </w:r>
          </w:p>
          <w:p w:rsidR="003B676F" w:rsidRDefault="003B676F" w:rsidP="003B676F">
            <w:pPr>
              <w:pStyle w:val="ListParagraph"/>
              <w:numPr>
                <w:ilvl w:val="0"/>
                <w:numId w:val="1"/>
              </w:numPr>
            </w:pPr>
            <w:r>
              <w:t>He tried to point to the American liking of mine in the Apple products</w:t>
            </w:r>
          </w:p>
          <w:p w:rsidR="005C7616" w:rsidRDefault="005C7616" w:rsidP="003B676F">
            <w:pPr>
              <w:pStyle w:val="ListParagraph"/>
              <w:numPr>
                <w:ilvl w:val="0"/>
                <w:numId w:val="1"/>
              </w:numPr>
            </w:pPr>
            <w:r>
              <w:rPr>
                <w:i/>
              </w:rPr>
              <w:t>The tech talk was to avoid another abusive evening.</w:t>
            </w:r>
            <w:r w:rsidR="006A323C">
              <w:rPr>
                <w:i/>
              </w:rPr>
              <w:t xml:space="preserve"> His father and Dhar had been around to stroll as they passed from B1 to A2.</w:t>
            </w:r>
          </w:p>
          <w:p w:rsidR="003B676F" w:rsidRDefault="003B676F" w:rsidP="003B676F">
            <w:pPr>
              <w:pStyle w:val="ListParagraph"/>
              <w:numPr>
                <w:ilvl w:val="0"/>
                <w:numId w:val="1"/>
              </w:numPr>
            </w:pPr>
            <w:r>
              <w:t xml:space="preserve">He had pointed to </w:t>
            </w:r>
            <w:r w:rsidRPr="003B676F">
              <w:rPr>
                <w:u w:val="single"/>
              </w:rPr>
              <w:t>my habit of siding off visibly even when there would be passive smoke</w:t>
            </w:r>
            <w:r>
              <w:t xml:space="preserve"> – he tried to think or ask if there was some medical reason for it</w:t>
            </w:r>
          </w:p>
          <w:p w:rsidR="003B676F" w:rsidRDefault="003B676F" w:rsidP="003B676F">
            <w:pPr>
              <w:pStyle w:val="ListParagraph"/>
              <w:numPr>
                <w:ilvl w:val="0"/>
                <w:numId w:val="1"/>
              </w:numPr>
            </w:pPr>
            <w:r>
              <w:t>Later Amogh too came – he said everything else other than what he had purchased is bullshit – he would abusing and I wouldn’t be in the want to talk to him now – still I talked and tried to keep it from going worse between him and me</w:t>
            </w:r>
          </w:p>
          <w:p w:rsidR="003B676F" w:rsidRDefault="003B676F" w:rsidP="003B676F">
            <w:pPr>
              <w:pStyle w:val="ListParagraph"/>
              <w:numPr>
                <w:ilvl w:val="0"/>
                <w:numId w:val="1"/>
              </w:numPr>
            </w:pPr>
            <w:r>
              <w:t xml:space="preserve">Ankur – tagged in </w:t>
            </w:r>
            <w:r w:rsidRPr="003B676F">
              <w:rPr>
                <w:u w:val="single"/>
              </w:rPr>
              <w:t>a lot of photos</w:t>
            </w:r>
            <w:r>
              <w:t xml:space="preserve"> of some other girl he had known – I couldn’t have liked them due to the girl’s privacy settings – </w:t>
            </w:r>
            <w:r w:rsidRPr="003B676F">
              <w:rPr>
                <w:i/>
              </w:rPr>
              <w:t>it was DISCONET act</w:t>
            </w:r>
            <w:r>
              <w:t xml:space="preserve"> – </w:t>
            </w:r>
            <w:r>
              <w:rPr>
                <w:i/>
              </w:rPr>
              <w:t>yesterday, he had posted “people are loved and money is used, not the opposite”</w:t>
            </w:r>
          </w:p>
          <w:p w:rsidR="003B676F" w:rsidRDefault="003B676F" w:rsidP="003B676F"/>
        </w:tc>
      </w:tr>
    </w:tbl>
    <w:p w:rsidR="003B676F" w:rsidRDefault="003B676F" w:rsidP="003B676F"/>
    <w:p w:rsidR="006B7830" w:rsidRDefault="006B7830" w:rsidP="003B676F"/>
    <w:p w:rsidR="00DA496A" w:rsidRDefault="00DA496A" w:rsidP="00DA496A">
      <w:pPr>
        <w:pStyle w:val="ListParagraph"/>
        <w:numPr>
          <w:ilvl w:val="0"/>
          <w:numId w:val="1"/>
        </w:numPr>
      </w:pPr>
      <w:r>
        <w:t xml:space="preserve">Study until 1600 </w:t>
      </w:r>
    </w:p>
    <w:p w:rsidR="00DA496A" w:rsidRDefault="00DA496A" w:rsidP="00DA496A">
      <w:pPr>
        <w:pStyle w:val="ListParagraph"/>
        <w:numPr>
          <w:ilvl w:val="0"/>
          <w:numId w:val="1"/>
        </w:numPr>
      </w:pPr>
      <w:r>
        <w:t>No study after that, too bad</w:t>
      </w:r>
    </w:p>
    <w:p w:rsidR="005509D2" w:rsidRDefault="005509D2" w:rsidP="00DA496A">
      <w:pPr>
        <w:pStyle w:val="ListParagraph"/>
        <w:numPr>
          <w:ilvl w:val="0"/>
          <w:numId w:val="1"/>
        </w:numPr>
      </w:pPr>
      <w:r>
        <w:t>0200: bed</w:t>
      </w:r>
    </w:p>
    <w:sectPr w:rsidR="005509D2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46D24"/>
    <w:multiLevelType w:val="hybridMultilevel"/>
    <w:tmpl w:val="44BAF9E6"/>
    <w:lvl w:ilvl="0" w:tplc="67743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1D335B"/>
    <w:rsid w:val="001D335B"/>
    <w:rsid w:val="002E59BB"/>
    <w:rsid w:val="003B676F"/>
    <w:rsid w:val="004035C7"/>
    <w:rsid w:val="00482396"/>
    <w:rsid w:val="005509D2"/>
    <w:rsid w:val="005C7616"/>
    <w:rsid w:val="00615ABE"/>
    <w:rsid w:val="006A323C"/>
    <w:rsid w:val="006B7830"/>
    <w:rsid w:val="00817F11"/>
    <w:rsid w:val="00AB06E1"/>
    <w:rsid w:val="00AF34E2"/>
    <w:rsid w:val="00B552B3"/>
    <w:rsid w:val="00B57D7A"/>
    <w:rsid w:val="00C654EA"/>
    <w:rsid w:val="00C77608"/>
    <w:rsid w:val="00C83594"/>
    <w:rsid w:val="00D05353"/>
    <w:rsid w:val="00DA496A"/>
    <w:rsid w:val="00E14544"/>
    <w:rsid w:val="00E2377C"/>
    <w:rsid w:val="00F3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paragraph" w:styleId="ListParagraph">
    <w:name w:val="List Paragraph"/>
    <w:basedOn w:val="Normal"/>
    <w:uiPriority w:val="34"/>
    <w:qFormat/>
    <w:rsid w:val="001D335B"/>
    <w:pPr>
      <w:ind w:left="720"/>
      <w:contextualSpacing/>
    </w:pPr>
  </w:style>
  <w:style w:type="table" w:styleId="TableGrid">
    <w:name w:val="Table Grid"/>
    <w:basedOn w:val="TableNormal"/>
    <w:uiPriority w:val="59"/>
    <w:rsid w:val="003B676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Jain</dc:creator>
  <cp:keywords/>
  <dc:description/>
  <cp:lastModifiedBy>Ashish Jain</cp:lastModifiedBy>
  <cp:revision>12</cp:revision>
  <dcterms:created xsi:type="dcterms:W3CDTF">2012-12-02T19:59:00Z</dcterms:created>
  <dcterms:modified xsi:type="dcterms:W3CDTF">2014-03-15T07:24:00Z</dcterms:modified>
</cp:coreProperties>
</file>