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6E1" w:rsidRDefault="00C63953">
      <w:r>
        <w:t>6-Dec-2012</w:t>
      </w:r>
    </w:p>
    <w:p w:rsidR="00AE538A" w:rsidRDefault="00AE538A">
      <w:r>
        <w:t>0915: deep breathing</w:t>
      </w:r>
    </w:p>
    <w:p w:rsidR="00AE538A" w:rsidRDefault="00AE538A">
      <w:r>
        <w:t>1020: breakfast, parantha</w:t>
      </w:r>
    </w:p>
    <w:p w:rsidR="00AE538A" w:rsidRDefault="00AE538A">
      <w:r>
        <w:t xml:space="preserve">1400: </w:t>
      </w:r>
      <w:r w:rsidR="00AE2905">
        <w:t xml:space="preserve">sat to </w:t>
      </w:r>
      <w:r>
        <w:t>study</w:t>
      </w:r>
    </w:p>
    <w:p w:rsidR="00863EEC" w:rsidRDefault="00B328BB" w:rsidP="00B328BB">
      <w:r>
        <w:t xml:space="preserve">1430 </w:t>
      </w:r>
      <w:r w:rsidR="00863EEC">
        <w:t>– 1530: sleep, fat-dick was here – I had been awake to the TV noise</w:t>
      </w:r>
    </w:p>
    <w:tbl>
      <w:tblPr>
        <w:tblStyle w:val="TableGrid"/>
        <w:tblW w:w="14876" w:type="dxa"/>
        <w:tblLook w:val="04A0"/>
      </w:tblPr>
      <w:tblGrid>
        <w:gridCol w:w="14876"/>
      </w:tblGrid>
      <w:tr w:rsidR="00B328BB" w:rsidTr="00A94653">
        <w:tc>
          <w:tcPr>
            <w:tcW w:w="14876" w:type="dxa"/>
          </w:tcPr>
          <w:p w:rsidR="00B328BB" w:rsidRDefault="00B328BB" w:rsidP="00B328BB">
            <w:r>
              <w:t xml:space="preserve">Minki had borrowed the </w:t>
            </w:r>
            <w:r w:rsidRPr="00E328F8">
              <w:rPr>
                <w:u w:val="single"/>
              </w:rPr>
              <w:t>general-organic-chemistry</w:t>
            </w:r>
            <w:r>
              <w:t xml:space="preserve"> books – Srishti had given her RESONANCE chapter-module-books – good that she didn’t hand over the BT books.</w:t>
            </w:r>
          </w:p>
        </w:tc>
      </w:tr>
      <w:tr w:rsidR="00863EEC" w:rsidTr="00A94653">
        <w:tc>
          <w:tcPr>
            <w:tcW w:w="14876" w:type="dxa"/>
          </w:tcPr>
          <w:p w:rsidR="00863EEC" w:rsidRDefault="00863EEC" w:rsidP="00863EEC">
            <w:r>
              <w:t>1830: HDK called – told him for TT room</w:t>
            </w:r>
          </w:p>
          <w:p w:rsidR="00863EEC" w:rsidRPr="004F3D7C" w:rsidRDefault="00863EEC" w:rsidP="00B328BB">
            <w:pPr>
              <w:pStyle w:val="ListParagraph"/>
              <w:numPr>
                <w:ilvl w:val="0"/>
                <w:numId w:val="3"/>
              </w:numPr>
            </w:pPr>
            <w:r>
              <w:t xml:space="preserve">HDK </w:t>
            </w:r>
            <w:r w:rsidRPr="004F3D7C">
              <w:rPr>
                <w:u w:val="single"/>
              </w:rPr>
              <w:t>sat on floor, spreading his legs</w:t>
            </w:r>
            <w:r>
              <w:t xml:space="preserve"> </w:t>
            </w:r>
            <w:r w:rsidR="004F3D7C">
              <w:t xml:space="preserve">at the back in the open space </w:t>
            </w:r>
            <w:r>
              <w:t xml:space="preserve">– I smiled to myself then asked if he was comfortable sitting like that </w:t>
            </w:r>
            <w:r>
              <w:rPr>
                <w:i/>
              </w:rPr>
              <w:t xml:space="preserve">(DISCO knows </w:t>
            </w:r>
            <w:r w:rsidR="00B328BB">
              <w:rPr>
                <w:i/>
              </w:rPr>
              <w:t>that I don’t sit on floor spreading my legs like that; during the second-terminal-papers, Sakshi Sharma had been sitting like that behind me</w:t>
            </w:r>
            <w:r>
              <w:rPr>
                <w:i/>
              </w:rPr>
              <w:t>)</w:t>
            </w:r>
          </w:p>
          <w:p w:rsidR="004F3D7C" w:rsidRPr="00D318D6" w:rsidRDefault="004F3D7C" w:rsidP="00B328BB">
            <w:pPr>
              <w:pStyle w:val="ListParagraph"/>
              <w:numPr>
                <w:ilvl w:val="0"/>
                <w:numId w:val="3"/>
              </w:numPr>
            </w:pPr>
            <w:r>
              <w:t>Soon in ten minutes he had been on stairs</w:t>
            </w:r>
          </w:p>
          <w:p w:rsidR="00D318D6" w:rsidRDefault="00D318D6" w:rsidP="00B328BB">
            <w:pPr>
              <w:pStyle w:val="ListParagraph"/>
              <w:numPr>
                <w:ilvl w:val="0"/>
                <w:numId w:val="3"/>
              </w:numPr>
            </w:pPr>
            <w:r>
              <w:t>Appu left early</w:t>
            </w:r>
          </w:p>
          <w:p w:rsidR="00D318D6" w:rsidRDefault="00D318D6" w:rsidP="00B328BB">
            <w:pPr>
              <w:pStyle w:val="ListParagraph"/>
              <w:numPr>
                <w:ilvl w:val="0"/>
                <w:numId w:val="3"/>
              </w:numPr>
            </w:pPr>
            <w:r>
              <w:t>HDK sat here as I was playing Uni</w:t>
            </w:r>
            <w:r w:rsidR="00FC6E74">
              <w:t xml:space="preserve"> (9th) and Varun (7th)</w:t>
            </w:r>
          </w:p>
          <w:p w:rsidR="00FC6E74" w:rsidRDefault="00FC6E74" w:rsidP="00FC6E74">
            <w:pPr>
              <w:pStyle w:val="ListParagraph"/>
              <w:numPr>
                <w:ilvl w:val="0"/>
                <w:numId w:val="3"/>
              </w:numPr>
            </w:pPr>
            <w:r>
              <w:t>It was in 2-on-1</w:t>
            </w:r>
          </w:p>
          <w:p w:rsidR="00FC6E74" w:rsidRDefault="004F3D7C" w:rsidP="00FC6E74">
            <w:pPr>
              <w:pStyle w:val="ListParagraph"/>
              <w:numPr>
                <w:ilvl w:val="0"/>
                <w:numId w:val="3"/>
              </w:numPr>
            </w:pPr>
            <w:r>
              <w:t>Three games, won the third</w:t>
            </w:r>
          </w:p>
          <w:p w:rsidR="00AE538A" w:rsidRDefault="004F3D7C" w:rsidP="00AE538A">
            <w:pPr>
              <w:pStyle w:val="ListParagraph"/>
              <w:numPr>
                <w:ilvl w:val="0"/>
                <w:numId w:val="3"/>
              </w:numPr>
            </w:pPr>
            <w:r>
              <w:t>HDK was on stairs – sitting idle</w:t>
            </w:r>
          </w:p>
          <w:p w:rsidR="00D74FA5" w:rsidRDefault="00D74FA5" w:rsidP="00D74FA5"/>
          <w:p w:rsidR="00D74FA5" w:rsidRDefault="00D74FA5" w:rsidP="00D74FA5">
            <w:r>
              <w:t>Woman from B3 – flashing tits – peaches – unmarried at about 25 – takes rounds, does physical activity, like rides a bike</w:t>
            </w:r>
            <w:r w:rsidR="007C7681">
              <w:t xml:space="preserve"> – wears wide frame specs – nerdy face – cute though</w:t>
            </w:r>
          </w:p>
        </w:tc>
      </w:tr>
      <w:tr w:rsidR="00AE538A" w:rsidTr="00A94653">
        <w:tc>
          <w:tcPr>
            <w:tcW w:w="14876" w:type="dxa"/>
          </w:tcPr>
          <w:p w:rsidR="00AE538A" w:rsidRDefault="00AE538A">
            <w:r>
              <w:t>I asked HDK to go to market with me.</w:t>
            </w:r>
          </w:p>
          <w:p w:rsidR="00AE538A" w:rsidRDefault="00AE538A">
            <w:r>
              <w:t>He goes his home to get his wallet.</w:t>
            </w:r>
          </w:p>
          <w:p w:rsidR="00AE538A" w:rsidRDefault="00AE538A">
            <w:r>
              <w:t>Down outside, I saw Amogh and Vaibhav leaving the society on Amogh’s bike.</w:t>
            </w:r>
          </w:p>
          <w:p w:rsidR="001E57A7" w:rsidRDefault="001E57A7" w:rsidP="001E57A7">
            <w:pPr>
              <w:pStyle w:val="ListParagraph"/>
              <w:numPr>
                <w:ilvl w:val="0"/>
                <w:numId w:val="3"/>
              </w:numPr>
            </w:pPr>
            <w:r>
              <w:t xml:space="preserve">HDK asked me ‘why do we feel the heat from the front lights of a car’ – </w:t>
            </w:r>
            <w:r w:rsidRPr="001E57A7">
              <w:rPr>
                <w:u w:val="single"/>
              </w:rPr>
              <w:t>a physics question</w:t>
            </w:r>
            <w:r>
              <w:t xml:space="preserve"> – I was able to answer it somewhat</w:t>
            </w:r>
          </w:p>
          <w:p w:rsidR="001B2F0A" w:rsidRDefault="001B2F0A" w:rsidP="001B2F0A">
            <w:pPr>
              <w:pStyle w:val="ListParagraph"/>
              <w:numPr>
                <w:ilvl w:val="0"/>
                <w:numId w:val="3"/>
              </w:numPr>
            </w:pPr>
            <w:r w:rsidRPr="00E328F8">
              <w:rPr>
                <w:u w:val="single"/>
              </w:rPr>
              <w:t>Achal Kaushik father</w:t>
            </w:r>
            <w:r>
              <w:t xml:space="preserve"> – walking behind us – I had turned at one point on saying to myself ‘life is all over’</w:t>
            </w:r>
          </w:p>
          <w:p w:rsidR="00AE538A" w:rsidRDefault="00C505A4" w:rsidP="00C505A4">
            <w:pPr>
              <w:pStyle w:val="ListParagraph"/>
              <w:numPr>
                <w:ilvl w:val="0"/>
                <w:numId w:val="3"/>
              </w:numPr>
            </w:pPr>
            <w:r>
              <w:t xml:space="preserve">I just recognized him – said ‘hello uncle’ – he wished us both </w:t>
            </w:r>
            <w:r w:rsidR="00743246">
              <w:t>–</w:t>
            </w:r>
            <w:r>
              <w:t xml:space="preserve"> </w:t>
            </w:r>
            <w:r w:rsidR="00743246">
              <w:t xml:space="preserve">then it just hummed out of my mouth ‘KYA HAAL HAI’ – he asked the same </w:t>
            </w:r>
          </w:p>
          <w:p w:rsidR="00743246" w:rsidRDefault="00743246" w:rsidP="00743246">
            <w:pPr>
              <w:pStyle w:val="ListParagraph"/>
              <w:numPr>
                <w:ilvl w:val="0"/>
                <w:numId w:val="3"/>
              </w:numPr>
            </w:pPr>
            <w:r>
              <w:t>Then it was like we three were too together as HDK and I walked just a step ahead of him</w:t>
            </w:r>
          </w:p>
          <w:p w:rsidR="00DF28CA" w:rsidRDefault="00DF28CA" w:rsidP="00743246">
            <w:pPr>
              <w:pStyle w:val="ListParagraph"/>
              <w:numPr>
                <w:ilvl w:val="0"/>
                <w:numId w:val="3"/>
              </w:numPr>
            </w:pPr>
            <w:r>
              <w:t>Then HDK and uncle were both on phone</w:t>
            </w:r>
            <w:r w:rsidR="00096E3F">
              <w:t xml:space="preserve"> simultaneously</w:t>
            </w:r>
          </w:p>
          <w:p w:rsidR="00DF28CA" w:rsidRDefault="00DF28CA" w:rsidP="00743246">
            <w:pPr>
              <w:pStyle w:val="ListParagraph"/>
              <w:numPr>
                <w:ilvl w:val="0"/>
                <w:numId w:val="3"/>
              </w:numPr>
              <w:rPr>
                <w:u w:val="single"/>
              </w:rPr>
            </w:pPr>
            <w:r w:rsidRPr="00096E3F">
              <w:rPr>
                <w:u w:val="single"/>
              </w:rPr>
              <w:t>I heard the conversation of neither</w:t>
            </w:r>
          </w:p>
          <w:p w:rsidR="00096E3F" w:rsidRPr="00E328F8" w:rsidRDefault="0084160F" w:rsidP="00E328F8">
            <w:pPr>
              <w:pStyle w:val="ListParagraph"/>
              <w:numPr>
                <w:ilvl w:val="0"/>
                <w:numId w:val="3"/>
              </w:numPr>
              <w:rPr>
                <w:u w:val="single"/>
              </w:rPr>
            </w:pPr>
            <w:r>
              <w:t xml:space="preserve">HDK had talked of </w:t>
            </w:r>
            <w:r w:rsidRPr="00E328F8">
              <w:rPr>
                <w:u w:val="single"/>
              </w:rPr>
              <w:t>promoting bribe</w:t>
            </w:r>
            <w:r>
              <w:t xml:space="preserve"> </w:t>
            </w:r>
            <w:r w:rsidR="00E328F8">
              <w:t>while talking to his friend, a girl or a guy, or IDK</w:t>
            </w:r>
          </w:p>
          <w:p w:rsidR="00E328F8" w:rsidRPr="00096E3F" w:rsidRDefault="00E328F8" w:rsidP="00E328F8">
            <w:pPr>
              <w:pStyle w:val="ListParagraph"/>
              <w:numPr>
                <w:ilvl w:val="0"/>
                <w:numId w:val="3"/>
              </w:numPr>
              <w:rPr>
                <w:u w:val="single"/>
              </w:rPr>
            </w:pPr>
            <w:r>
              <w:t>Uncle had used the word ‘</w:t>
            </w:r>
            <w:r w:rsidRPr="00E328F8">
              <w:rPr>
                <w:u w:val="single"/>
              </w:rPr>
              <w:t>wife</w:t>
            </w:r>
            <w:r>
              <w:t>’ in his conversation</w:t>
            </w:r>
          </w:p>
        </w:tc>
      </w:tr>
      <w:tr w:rsidR="00863EEC" w:rsidTr="00A94653">
        <w:tc>
          <w:tcPr>
            <w:tcW w:w="14876" w:type="dxa"/>
          </w:tcPr>
          <w:p w:rsidR="00287962" w:rsidRDefault="004F3D7C">
            <w:r>
              <w:t>Erstwhile, Ravi told me to bring laptop again at 0900 on 8-Dec, WTF. It’d be on Saturday.</w:t>
            </w:r>
          </w:p>
        </w:tc>
      </w:tr>
      <w:tr w:rsidR="00287962" w:rsidTr="00A94653">
        <w:tc>
          <w:tcPr>
            <w:tcW w:w="14876" w:type="dxa"/>
          </w:tcPr>
          <w:p w:rsidR="00287962" w:rsidRDefault="00287962" w:rsidP="00287962">
            <w:pPr>
              <w:pStyle w:val="ListParagraph"/>
              <w:numPr>
                <w:ilvl w:val="0"/>
                <w:numId w:val="3"/>
              </w:numPr>
            </w:pPr>
            <w:r>
              <w:t>I bought the tube light</w:t>
            </w:r>
          </w:p>
          <w:p w:rsidR="00287962" w:rsidRDefault="00287962" w:rsidP="00287962">
            <w:pPr>
              <w:pStyle w:val="ListParagraph"/>
              <w:numPr>
                <w:ilvl w:val="0"/>
                <w:numId w:val="3"/>
              </w:numPr>
            </w:pPr>
            <w:r w:rsidRPr="00287962">
              <w:rPr>
                <w:u w:val="single"/>
              </w:rPr>
              <w:t>HDK saw Amogh on the eating-outlet</w:t>
            </w:r>
            <w:r>
              <w:t xml:space="preserve"> just two shops ahead</w:t>
            </w:r>
          </w:p>
          <w:p w:rsidR="00287962" w:rsidRPr="00287962" w:rsidRDefault="00287962" w:rsidP="00287962">
            <w:pPr>
              <w:pStyle w:val="ListParagraph"/>
              <w:numPr>
                <w:ilvl w:val="0"/>
                <w:numId w:val="3"/>
              </w:numPr>
            </w:pPr>
            <w:r>
              <w:t xml:space="preserve">He took me there saying ‘one minute’; </w:t>
            </w:r>
            <w:r w:rsidRPr="00287962">
              <w:rPr>
                <w:u w:val="single"/>
              </w:rPr>
              <w:t>Vaibhav wasn’t here</w:t>
            </w:r>
          </w:p>
          <w:p w:rsidR="00287962" w:rsidRDefault="00287962" w:rsidP="00287962">
            <w:pPr>
              <w:pStyle w:val="ListParagraph"/>
              <w:numPr>
                <w:ilvl w:val="0"/>
                <w:numId w:val="3"/>
              </w:numPr>
            </w:pPr>
            <w:r>
              <w:rPr>
                <w:u w:val="single"/>
              </w:rPr>
              <w:t>Amogh had a roll; HDK said a no to him</w:t>
            </w:r>
          </w:p>
          <w:p w:rsidR="00D74FA5" w:rsidRDefault="00D74FA5" w:rsidP="00287962">
            <w:pPr>
              <w:pStyle w:val="ListParagraph"/>
              <w:numPr>
                <w:ilvl w:val="0"/>
                <w:numId w:val="3"/>
              </w:numPr>
            </w:pPr>
            <w:r>
              <w:t>I stood and told these guys of the problem I had just found myself in (laptop)</w:t>
            </w:r>
          </w:p>
          <w:p w:rsidR="00930D52" w:rsidRDefault="00930D52" w:rsidP="00287962">
            <w:pPr>
              <w:pStyle w:val="ListParagraph"/>
              <w:numPr>
                <w:ilvl w:val="0"/>
                <w:numId w:val="3"/>
              </w:numPr>
            </w:pPr>
            <w:r>
              <w:t xml:space="preserve">On the shop nearby – two guys stood talking about </w:t>
            </w:r>
            <w:r w:rsidRPr="00930D52">
              <w:rPr>
                <w:u w:val="single"/>
              </w:rPr>
              <w:t>Mechanics and back-log papers</w:t>
            </w:r>
            <w:r w:rsidRPr="00930D52">
              <w:t xml:space="preserve"> – specs,</w:t>
            </w:r>
            <w:r>
              <w:t xml:space="preserve"> beard, college students</w:t>
            </w:r>
          </w:p>
          <w:p w:rsidR="00D74FA5" w:rsidRDefault="00D74FA5" w:rsidP="00287962">
            <w:pPr>
              <w:pStyle w:val="ListParagraph"/>
              <w:numPr>
                <w:ilvl w:val="0"/>
                <w:numId w:val="3"/>
              </w:numPr>
            </w:pPr>
            <w:r>
              <w:t xml:space="preserve">Then as we were to go back; </w:t>
            </w:r>
            <w:r w:rsidRPr="00D74FA5">
              <w:rPr>
                <w:u w:val="single"/>
              </w:rPr>
              <w:t>HDK stopped on a cheaper food-stall to have roll</w:t>
            </w:r>
            <w:r w:rsidRPr="00D74FA5">
              <w:t>, fuck that.</w:t>
            </w:r>
          </w:p>
          <w:p w:rsidR="00D74FA5" w:rsidRPr="00D74FA5" w:rsidRDefault="00D74FA5" w:rsidP="00287962">
            <w:pPr>
              <w:pStyle w:val="ListParagraph"/>
              <w:numPr>
                <w:ilvl w:val="0"/>
                <w:numId w:val="3"/>
              </w:numPr>
            </w:pPr>
            <w:r>
              <w:rPr>
                <w:i/>
              </w:rPr>
              <w:t>It was to show that he can still eat cheap when his friend ate expensive.</w:t>
            </w:r>
          </w:p>
          <w:p w:rsidR="00D74FA5" w:rsidRDefault="007C7681" w:rsidP="00287962">
            <w:pPr>
              <w:pStyle w:val="ListParagraph"/>
              <w:numPr>
                <w:ilvl w:val="0"/>
                <w:numId w:val="3"/>
              </w:numPr>
            </w:pPr>
            <w:r>
              <w:t>I sat on the side walk in the dark</w:t>
            </w:r>
          </w:p>
          <w:p w:rsidR="007C7681" w:rsidRDefault="007C7681" w:rsidP="00287962">
            <w:pPr>
              <w:pStyle w:val="ListParagraph"/>
              <w:numPr>
                <w:ilvl w:val="0"/>
                <w:numId w:val="3"/>
              </w:numPr>
            </w:pPr>
            <w:r>
              <w:t>HDK ate; I was sitting here making out stupid voices and calling out ‘fuck’ again and over again as the people passed from behind HDK, it was crazy.</w:t>
            </w:r>
          </w:p>
          <w:p w:rsidR="00930D52" w:rsidRDefault="00930D52" w:rsidP="00930D52">
            <w:pPr>
              <w:pStyle w:val="ListParagraph"/>
              <w:numPr>
                <w:ilvl w:val="0"/>
                <w:numId w:val="3"/>
              </w:numPr>
            </w:pPr>
            <w:r>
              <w:t>The tall stupid looking – nerdy – maybe smart but totally brutal idiot to me – big-buttoned eyes  like eye-balling</w:t>
            </w:r>
            <w:r w:rsidR="00677A1E">
              <w:t xml:space="preserve"> – He was from the same batch as me from </w:t>
            </w:r>
            <w:r w:rsidR="00677A1E" w:rsidRPr="00677A1E">
              <w:rPr>
                <w:u w:val="single"/>
              </w:rPr>
              <w:t>Ahlcon</w:t>
            </w:r>
          </w:p>
          <w:p w:rsidR="00930D52" w:rsidRDefault="00930D52" w:rsidP="00930D52">
            <w:pPr>
              <w:pStyle w:val="ListParagraph"/>
              <w:numPr>
                <w:ilvl w:val="0"/>
                <w:numId w:val="3"/>
              </w:numPr>
            </w:pPr>
            <w:r w:rsidRPr="00677A1E">
              <w:rPr>
                <w:u w:val="single"/>
              </w:rPr>
              <w:t>Prabhav’s father</w:t>
            </w:r>
            <w:r>
              <w:t xml:space="preserve"> – passed from here walking to the market</w:t>
            </w:r>
          </w:p>
          <w:p w:rsidR="00677A1E" w:rsidRPr="00677A1E" w:rsidRDefault="00677A1E" w:rsidP="00930D52">
            <w:pPr>
              <w:pStyle w:val="ListParagraph"/>
              <w:numPr>
                <w:ilvl w:val="0"/>
                <w:numId w:val="3"/>
              </w:numPr>
            </w:pPr>
            <w:r w:rsidRPr="00677A1E">
              <w:t xml:space="preserve">It was </w:t>
            </w:r>
            <w:r>
              <w:t>the street-dog here – I thought it was cute as I just made kissing noise to show affection to it – it came around me – licking – it was cute – I was saying ‘do you like this DAG’ – it just sat under my legs, like it was something to me</w:t>
            </w:r>
            <w:r w:rsidR="00334593">
              <w:t xml:space="preserve"> – like it was mine</w:t>
            </w:r>
          </w:p>
        </w:tc>
      </w:tr>
      <w:tr w:rsidR="00863EEC" w:rsidTr="00A94653">
        <w:tc>
          <w:tcPr>
            <w:tcW w:w="14876" w:type="dxa"/>
          </w:tcPr>
          <w:p w:rsidR="00287962" w:rsidRDefault="00AE538A" w:rsidP="00287962">
            <w:pPr>
              <w:pStyle w:val="ListParagraph"/>
              <w:numPr>
                <w:ilvl w:val="0"/>
                <w:numId w:val="3"/>
              </w:numPr>
            </w:pPr>
            <w:r>
              <w:t>Me going mad</w:t>
            </w:r>
          </w:p>
          <w:p w:rsidR="00863EEC" w:rsidRDefault="00AE538A" w:rsidP="00287962">
            <w:pPr>
              <w:pStyle w:val="ListParagraph"/>
              <w:numPr>
                <w:ilvl w:val="0"/>
                <w:numId w:val="3"/>
              </w:numPr>
            </w:pPr>
            <w:r>
              <w:t>guns</w:t>
            </w:r>
            <w:r w:rsidR="00287962">
              <w:t>, AK47, murder, suicide</w:t>
            </w:r>
          </w:p>
        </w:tc>
      </w:tr>
      <w:tr w:rsidR="00863EEC" w:rsidTr="00A94653">
        <w:tc>
          <w:tcPr>
            <w:tcW w:w="14876" w:type="dxa"/>
          </w:tcPr>
          <w:p w:rsidR="00863EEC" w:rsidRDefault="00863EEC"/>
        </w:tc>
      </w:tr>
      <w:tr w:rsidR="00863EEC" w:rsidTr="00A94653">
        <w:tc>
          <w:tcPr>
            <w:tcW w:w="14876" w:type="dxa"/>
          </w:tcPr>
          <w:p w:rsidR="00863EEC" w:rsidRDefault="008A100E" w:rsidP="008A100E">
            <w:r>
              <w:t>As I thought of Achal’s father – I remember DCS2 sir saying about his parker-pen gone missing – Parker pen of uncle had gone missing from his bag back in sixth or seventh</w:t>
            </w:r>
          </w:p>
        </w:tc>
      </w:tr>
      <w:tr w:rsidR="00863EEC" w:rsidTr="00A94653">
        <w:tc>
          <w:tcPr>
            <w:tcW w:w="14876" w:type="dxa"/>
          </w:tcPr>
          <w:p w:rsidR="00863EEC" w:rsidRDefault="00863EEC"/>
        </w:tc>
      </w:tr>
      <w:tr w:rsidR="00A94653" w:rsidTr="00A94653">
        <w:tc>
          <w:tcPr>
            <w:tcW w:w="14876" w:type="dxa"/>
          </w:tcPr>
          <w:p w:rsidR="00A94653" w:rsidRDefault="00A94653" w:rsidP="00A94653">
            <w:pPr>
              <w:pStyle w:val="ListParagraph"/>
              <w:numPr>
                <w:ilvl w:val="0"/>
                <w:numId w:val="3"/>
              </w:numPr>
            </w:pPr>
            <w:r>
              <w:t>I was worried about laptop</w:t>
            </w:r>
          </w:p>
          <w:p w:rsidR="00A94653" w:rsidRDefault="00A94653" w:rsidP="00A94653">
            <w:pPr>
              <w:pStyle w:val="ListParagraph"/>
              <w:numPr>
                <w:ilvl w:val="0"/>
                <w:numId w:val="3"/>
              </w:numPr>
            </w:pPr>
            <w:r>
              <w:t>I called Manju buaji to ask for Anu – she was sleeping</w:t>
            </w:r>
          </w:p>
          <w:p w:rsidR="00A94653" w:rsidRDefault="00A94653" w:rsidP="00A94653">
            <w:pPr>
              <w:pStyle w:val="ListParagraph"/>
              <w:numPr>
                <w:ilvl w:val="0"/>
                <w:numId w:val="3"/>
              </w:numPr>
            </w:pPr>
            <w:r>
              <w:t>I called Yuvraj – he called back on slick-bitch’s number – he was okay in lending me his laptop for a day – he said to meet me on MV-PH-1 metro station next morning – good as much as it can be</w:t>
            </w:r>
          </w:p>
        </w:tc>
      </w:tr>
    </w:tbl>
    <w:p w:rsidR="00A94653" w:rsidRDefault="00A94653" w:rsidP="00A94653">
      <w:r>
        <w:t>-OK</w:t>
      </w:r>
    </w:p>
    <w:sectPr w:rsidR="00A94653" w:rsidSect="00AB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349A6"/>
    <w:multiLevelType w:val="hybridMultilevel"/>
    <w:tmpl w:val="000667AC"/>
    <w:lvl w:ilvl="0" w:tplc="374E29B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AD38ED"/>
    <w:multiLevelType w:val="hybridMultilevel"/>
    <w:tmpl w:val="D23014A2"/>
    <w:lvl w:ilvl="0" w:tplc="7090CF50">
      <w:start w:val="14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9436A9"/>
    <w:multiLevelType w:val="hybridMultilevel"/>
    <w:tmpl w:val="9822E2F6"/>
    <w:lvl w:ilvl="0" w:tplc="C3E010EC">
      <w:start w:val="1430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C63953"/>
    <w:rsid w:val="00096E3F"/>
    <w:rsid w:val="001B2F0A"/>
    <w:rsid w:val="001E57A7"/>
    <w:rsid w:val="00287962"/>
    <w:rsid w:val="002D3CC4"/>
    <w:rsid w:val="00310C37"/>
    <w:rsid w:val="00334593"/>
    <w:rsid w:val="003E6748"/>
    <w:rsid w:val="00444E4B"/>
    <w:rsid w:val="004F3D7C"/>
    <w:rsid w:val="00503342"/>
    <w:rsid w:val="00567AAE"/>
    <w:rsid w:val="0062362B"/>
    <w:rsid w:val="0066032F"/>
    <w:rsid w:val="00677A1E"/>
    <w:rsid w:val="00743246"/>
    <w:rsid w:val="007747DC"/>
    <w:rsid w:val="007C7681"/>
    <w:rsid w:val="0084160F"/>
    <w:rsid w:val="00863EEC"/>
    <w:rsid w:val="008A100E"/>
    <w:rsid w:val="00930D52"/>
    <w:rsid w:val="009A798C"/>
    <w:rsid w:val="00A94653"/>
    <w:rsid w:val="00AB06E1"/>
    <w:rsid w:val="00AE2905"/>
    <w:rsid w:val="00AE538A"/>
    <w:rsid w:val="00B30EA0"/>
    <w:rsid w:val="00B328BB"/>
    <w:rsid w:val="00B552B3"/>
    <w:rsid w:val="00B57D7A"/>
    <w:rsid w:val="00B77E05"/>
    <w:rsid w:val="00C505A4"/>
    <w:rsid w:val="00C63953"/>
    <w:rsid w:val="00CD05DD"/>
    <w:rsid w:val="00D318D6"/>
    <w:rsid w:val="00D74FA5"/>
    <w:rsid w:val="00DF28CA"/>
    <w:rsid w:val="00E12945"/>
    <w:rsid w:val="00E14544"/>
    <w:rsid w:val="00E328F8"/>
    <w:rsid w:val="00E81D28"/>
    <w:rsid w:val="00F36291"/>
    <w:rsid w:val="00F632E9"/>
    <w:rsid w:val="00F7399D"/>
    <w:rsid w:val="00F77ABF"/>
    <w:rsid w:val="00FC6E74"/>
    <w:rsid w:val="00FE7D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7D7A"/>
  </w:style>
  <w:style w:type="character" w:customStyle="1" w:styleId="Style1Char">
    <w:name w:val="Style1 Char"/>
    <w:basedOn w:val="DefaultParagraphFont"/>
    <w:link w:val="Style1"/>
    <w:rsid w:val="00B57D7A"/>
  </w:style>
  <w:style w:type="paragraph" w:styleId="ListParagraph">
    <w:name w:val="List Paragraph"/>
    <w:basedOn w:val="Normal"/>
    <w:uiPriority w:val="34"/>
    <w:qFormat/>
    <w:rsid w:val="00C63953"/>
    <w:pPr>
      <w:ind w:left="720"/>
      <w:contextualSpacing/>
    </w:pPr>
  </w:style>
  <w:style w:type="table" w:styleId="TableGrid">
    <w:name w:val="Table Grid"/>
    <w:basedOn w:val="TableNormal"/>
    <w:uiPriority w:val="59"/>
    <w:rsid w:val="00863EE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Jain</dc:creator>
  <cp:lastModifiedBy>Ashish Jain</cp:lastModifiedBy>
  <cp:revision>40</cp:revision>
  <dcterms:created xsi:type="dcterms:W3CDTF">2012-12-07T17:41:00Z</dcterms:created>
  <dcterms:modified xsi:type="dcterms:W3CDTF">2014-03-15T07:26:00Z</dcterms:modified>
</cp:coreProperties>
</file>