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90552">
      <w:r>
        <w:t>7-Dec-12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5C0AD0" w:rsidTr="00CD6626">
        <w:tc>
          <w:tcPr>
            <w:tcW w:w="14876" w:type="dxa"/>
          </w:tcPr>
          <w:p w:rsidR="005C0AD0" w:rsidRDefault="005C0AD0" w:rsidP="005C0AD0">
            <w:r>
              <w:t>La</w:t>
            </w:r>
            <w:r w:rsidR="00CD6626">
              <w:t>s</w:t>
            </w:r>
            <w:r>
              <w:t>t evening, Ravi didn’t listen, he told me of LAN connection he was thinking of making.</w:t>
            </w:r>
          </w:p>
          <w:p w:rsidR="005C0AD0" w:rsidRDefault="005C0AD0" w:rsidP="005C0AD0">
            <w:r>
              <w:t>0900-0950: I was at the Metro Station to see off Yuvraj for the laptop.</w:t>
            </w:r>
          </w:p>
          <w:p w:rsidR="005C0AD0" w:rsidRDefault="005C0AD0" w:rsidP="005C0AD0">
            <w:r>
              <w:t>0930: Yuvraj told me he was going to be at home directly.</w:t>
            </w:r>
          </w:p>
          <w:p w:rsidR="005C0AD0" w:rsidRDefault="005C0AD0" w:rsidP="005C0AD0">
            <w:r>
              <w:t>I had waited for him on the first floor above, no problem. I asked him if I should back to home then.</w:t>
            </w:r>
          </w:p>
          <w:p w:rsidR="005C0AD0" w:rsidRDefault="005C0AD0" w:rsidP="005C0AD0">
            <w:pPr>
              <w:rPr>
                <w:i/>
              </w:rPr>
            </w:pPr>
            <w:r>
              <w:rPr>
                <w:i/>
              </w:rPr>
              <w:t>I called him and he told me to stay here down at the gate and he was going to meet me here.</w:t>
            </w:r>
          </w:p>
          <w:p w:rsidR="005C0AD0" w:rsidRDefault="005C0AD0" w:rsidP="005C0AD0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 xml:space="preserve">A girl with a guy – girl, brown, cute, playful face, and acts and body, seemed childish – guy, on standard bike, dressed in like morning clothes with jacket on – he was stupid looking in </w:t>
            </w:r>
            <w:r w:rsidR="00CB2AB1">
              <w:rPr>
                <w:i/>
              </w:rPr>
              <w:t xml:space="preserve">half-frame </w:t>
            </w:r>
            <w:r>
              <w:rPr>
                <w:i/>
              </w:rPr>
              <w:t xml:space="preserve">specs, height like 5-feet-4-in </w:t>
            </w:r>
            <w:r w:rsidR="00CB2AB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CB2AB1">
              <w:rPr>
                <w:i/>
              </w:rPr>
              <w:t>middle class – square unclean face</w:t>
            </w:r>
          </w:p>
          <w:p w:rsidR="00CB2AB1" w:rsidRPr="005C0AD0" w:rsidRDefault="00CB2AB1" w:rsidP="005C0AD0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The girl had seen me as I saw her</w:t>
            </w:r>
          </w:p>
          <w:p w:rsidR="005C0AD0" w:rsidRDefault="005C0AD0" w:rsidP="005C0AD0">
            <w:r>
              <w:t xml:space="preserve">0940: he said he was coming </w:t>
            </w:r>
            <w:r w:rsidR="00CB2AB1">
              <w:t>by three-wheeler – waiting for 10 minutes</w:t>
            </w:r>
          </w:p>
          <w:p w:rsidR="00CB2AB1" w:rsidRDefault="00CB2AB1" w:rsidP="00CB2AB1">
            <w:pPr>
              <w:pStyle w:val="ListParagraph"/>
            </w:pPr>
          </w:p>
          <w:p w:rsidR="00CB2AB1" w:rsidRPr="005C0AD0" w:rsidRDefault="00CB2AB1" w:rsidP="00CB2AB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5C0AD0">
              <w:rPr>
                <w:i/>
              </w:rPr>
              <w:t>In the morning – near metro station - The woman with her husband from here Manu-APTTS – she has slightly broad-shoulder, and face contour and features only slightly distantly remind of Anshu-the-broad-face</w:t>
            </w:r>
          </w:p>
          <w:p w:rsidR="00CB2AB1" w:rsidRDefault="00CB2AB1" w:rsidP="005C0AD0"/>
          <w:p w:rsidR="00CB2AB1" w:rsidRDefault="00CB2AB1" w:rsidP="005C0AD0">
            <w:r>
              <w:t xml:space="preserve">0945: I </w:t>
            </w:r>
            <w:r w:rsidR="00CD6626">
              <w:t>was near the bikes on the PED-walk on the opposite side of the road, outside of the APTTS.</w:t>
            </w:r>
          </w:p>
          <w:p w:rsidR="00CD6626" w:rsidRDefault="00CD6626" w:rsidP="005C0AD0">
            <w:r>
              <w:t>Msg from him  - ‘where are you, be at gate’</w:t>
            </w:r>
          </w:p>
          <w:p w:rsidR="00F12B0A" w:rsidRDefault="00CD6626" w:rsidP="005C0AD0">
            <w:r>
              <w:t xml:space="preserve">I went to the railing and I see him coming. </w:t>
            </w:r>
          </w:p>
          <w:p w:rsidR="00F12B0A" w:rsidRDefault="00F12B0A" w:rsidP="00F12B0A">
            <w:pPr>
              <w:pStyle w:val="ListParagraph"/>
              <w:numPr>
                <w:ilvl w:val="0"/>
                <w:numId w:val="1"/>
              </w:numPr>
            </w:pPr>
            <w:r>
              <w:t>Girl hopping – peach shaped boobs – in formals – so the shape reflected from the sweater – big eye shades – high walking – she was awesome – words from my mouth ‘oh my…’ – didn’t turn around</w:t>
            </w:r>
          </w:p>
          <w:p w:rsidR="00CD6626" w:rsidRPr="00CD6626" w:rsidRDefault="00CD6626" w:rsidP="005C0AD0">
            <w:pPr>
              <w:rPr>
                <w:i/>
              </w:rPr>
            </w:pPr>
            <w:r>
              <w:rPr>
                <w:i/>
              </w:rPr>
              <w:t xml:space="preserve">I hadn’t seen him before so he had been doing checks. He was just cool as we meet. </w:t>
            </w:r>
          </w:p>
          <w:p w:rsidR="005C0AD0" w:rsidRDefault="005C0AD0" w:rsidP="005C0AD0"/>
          <w:p w:rsidR="005C0AD0" w:rsidRDefault="00CD6626" w:rsidP="00CD6626">
            <w:r>
              <w:t xml:space="preserve">He was like 5-feet-4-or-3, face in length, frameless, oval-lens – chinky – in formals – word from me </w:t>
            </w:r>
            <w:r w:rsidRPr="00CD6626">
              <w:rPr>
                <w:i/>
              </w:rPr>
              <w:t>“</w:t>
            </w:r>
            <w:r>
              <w:rPr>
                <w:i/>
              </w:rPr>
              <w:t>you are Anu’s senior</w:t>
            </w:r>
            <w:r w:rsidRPr="00CD6626">
              <w:rPr>
                <w:i/>
              </w:rPr>
              <w:t>”</w:t>
            </w:r>
            <w:r>
              <w:rPr>
                <w:i/>
              </w:rPr>
              <w:t xml:space="preserve"> –</w:t>
            </w:r>
            <w:r>
              <w:t>he isn’t as fluent in speaking up, though quiet open when speaks little</w:t>
            </w:r>
          </w:p>
          <w:p w:rsidR="00CD6626" w:rsidRDefault="00CD6626" w:rsidP="00CD6626">
            <w:pPr>
              <w:rPr>
                <w:i/>
              </w:rPr>
            </w:pPr>
            <w:r>
              <w:rPr>
                <w:i/>
              </w:rPr>
              <w:t>He had told me to get a bag with me – IDENTIFICATION – okay, he put the laptop in this rugged fake bag of mine – checked it while doing that</w:t>
            </w:r>
          </w:p>
          <w:p w:rsidR="00CD6626" w:rsidRDefault="00CD6626" w:rsidP="00CD6626">
            <w:pPr>
              <w:rPr>
                <w:i/>
              </w:rPr>
            </w:pPr>
          </w:p>
          <w:p w:rsidR="00CD6626" w:rsidRPr="00CD6626" w:rsidRDefault="00CD6626" w:rsidP="00CD6626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CD6626">
              <w:rPr>
                <w:i/>
              </w:rPr>
              <w:t xml:space="preserve">As I was walking back happy – Harshit in rickshaw – red hood – joined hands to wish an exaggerated respectful ‘hello’ </w:t>
            </w:r>
            <w:r w:rsidR="00F12B0A">
              <w:rPr>
                <w:i/>
              </w:rPr>
              <w:t xml:space="preserve">(sign of something wrong with him) </w:t>
            </w:r>
            <w:r w:rsidRPr="00CD6626">
              <w:rPr>
                <w:i/>
              </w:rPr>
              <w:t>and the smile – asked where I was coming from  - I didn’t know what to say ‘metro’</w:t>
            </w:r>
          </w:p>
        </w:tc>
      </w:tr>
    </w:tbl>
    <w:p w:rsidR="00445F09" w:rsidRDefault="00445F09"/>
    <w:tbl>
      <w:tblPr>
        <w:tblStyle w:val="TableGrid"/>
        <w:tblW w:w="14876" w:type="dxa"/>
        <w:tblLook w:val="04A0"/>
      </w:tblPr>
      <w:tblGrid>
        <w:gridCol w:w="14876"/>
      </w:tblGrid>
      <w:tr w:rsidR="0076250E" w:rsidTr="0076250E">
        <w:tc>
          <w:tcPr>
            <w:tcW w:w="14876" w:type="dxa"/>
          </w:tcPr>
          <w:p w:rsidR="0076250E" w:rsidRDefault="0076250E">
            <w:r>
              <w:t>1400: Called HCLCDC how they were fucking with me today</w:t>
            </w:r>
          </w:p>
          <w:p w:rsidR="0076250E" w:rsidRDefault="0076250E" w:rsidP="0076250E">
            <w:r>
              <w:t>The cute bitch-Burkha picked up – ‘is Pooja ma’am there’- Pooja went home early – call again on Monday – said ‘b-bye’ fuck her – ‘bye’ slipped from me too – kick her in the vagina</w:t>
            </w:r>
          </w:p>
        </w:tc>
      </w:tr>
    </w:tbl>
    <w:p w:rsidR="0076250E" w:rsidRDefault="0076250E"/>
    <w:tbl>
      <w:tblPr>
        <w:tblStyle w:val="TableGrid"/>
        <w:tblW w:w="14876" w:type="dxa"/>
        <w:tblLook w:val="04A0"/>
      </w:tblPr>
      <w:tblGrid>
        <w:gridCol w:w="14876"/>
      </w:tblGrid>
      <w:tr w:rsidR="00CD6626" w:rsidTr="00CD6626">
        <w:tc>
          <w:tcPr>
            <w:tcW w:w="14876" w:type="dxa"/>
          </w:tcPr>
          <w:p w:rsidR="00CD6626" w:rsidRDefault="00CD6626" w:rsidP="00CD6626">
            <w:r>
              <w:t>1400 – 1500: ACA</w:t>
            </w:r>
          </w:p>
          <w:p w:rsidR="00CD6626" w:rsidRDefault="00CD6626" w:rsidP="00CD6626">
            <w:r>
              <w:t xml:space="preserve">1630 – 1730: </w:t>
            </w:r>
            <w:r w:rsidR="00681A21">
              <w:t>CAN</w:t>
            </w:r>
          </w:p>
        </w:tc>
      </w:tr>
    </w:tbl>
    <w:p w:rsidR="00CD6626" w:rsidRDefault="00CD6626" w:rsidP="00CD6626"/>
    <w:tbl>
      <w:tblPr>
        <w:tblStyle w:val="TableGrid"/>
        <w:tblW w:w="14876" w:type="dxa"/>
        <w:tblLook w:val="04A0"/>
      </w:tblPr>
      <w:tblGrid>
        <w:gridCol w:w="14876"/>
      </w:tblGrid>
      <w:tr w:rsidR="00DE34C0" w:rsidTr="00AD0615">
        <w:tc>
          <w:tcPr>
            <w:tcW w:w="14876" w:type="dxa"/>
          </w:tcPr>
          <w:p w:rsidR="00BE3B07" w:rsidRDefault="00BE3B07" w:rsidP="00BE3B07">
            <w:pPr>
              <w:pStyle w:val="ListParagraph"/>
              <w:numPr>
                <w:ilvl w:val="0"/>
                <w:numId w:val="1"/>
              </w:numPr>
            </w:pPr>
            <w:r>
              <w:t>DISCONET on FB</w:t>
            </w:r>
          </w:p>
          <w:p w:rsidR="00BE3B07" w:rsidRDefault="00BE3B07" w:rsidP="00BE3B07">
            <w:pPr>
              <w:pStyle w:val="ListParagraph"/>
              <w:numPr>
                <w:ilvl w:val="0"/>
                <w:numId w:val="1"/>
              </w:numPr>
            </w:pPr>
            <w:r>
              <w:t>Ankur tagged in more photos</w:t>
            </w:r>
          </w:p>
          <w:p w:rsidR="00C87B21" w:rsidRDefault="00C87B21" w:rsidP="00BE3B07">
            <w:pPr>
              <w:pStyle w:val="ListParagraph"/>
              <w:numPr>
                <w:ilvl w:val="0"/>
                <w:numId w:val="1"/>
              </w:numPr>
            </w:pPr>
            <w:r>
              <w:t>Smita’s DP – matching stance as my DP – ‘she looked back with smile and eyes on the edge’ - cute</w:t>
            </w:r>
          </w:p>
          <w:p w:rsidR="00C87B21" w:rsidRDefault="00C87B21" w:rsidP="00CD6626"/>
          <w:p w:rsidR="00DE34C0" w:rsidRDefault="00DE34C0" w:rsidP="00CD6626">
            <w:r>
              <w:t>EVENING:</w:t>
            </w:r>
          </w:p>
          <w:p w:rsidR="00DE34C0" w:rsidRPr="00DE34C0" w:rsidRDefault="00DE34C0" w:rsidP="00DE34C0">
            <w:r w:rsidRPr="00DE34C0">
              <w:t>0530: out</w:t>
            </w:r>
          </w:p>
          <w:p w:rsidR="00DE34C0" w:rsidRDefault="00DE34C0" w:rsidP="00DE34C0">
            <w:pPr>
              <w:pStyle w:val="ListParagraph"/>
              <w:numPr>
                <w:ilvl w:val="0"/>
                <w:numId w:val="1"/>
              </w:numPr>
            </w:pPr>
            <w:r>
              <w:t>I was not going for TT or to be friends with either</w:t>
            </w:r>
          </w:p>
          <w:p w:rsidR="00DE34C0" w:rsidRDefault="00DE34C0" w:rsidP="00DE34C0">
            <w:pPr>
              <w:pStyle w:val="ListParagraph"/>
              <w:numPr>
                <w:ilvl w:val="0"/>
                <w:numId w:val="1"/>
              </w:numPr>
            </w:pPr>
            <w:r>
              <w:t>Friends hadn’t come either</w:t>
            </w:r>
          </w:p>
          <w:p w:rsidR="00DE34C0" w:rsidRDefault="00DE34C0" w:rsidP="00DE34C0">
            <w:pPr>
              <w:pStyle w:val="ListParagraph"/>
              <w:numPr>
                <w:ilvl w:val="0"/>
                <w:numId w:val="1"/>
              </w:numPr>
            </w:pPr>
            <w:r>
              <w:t>I came of TT room – it was HDK’s mother standing here with the drug-consumer’s mother from A4 – PANVADI</w:t>
            </w:r>
          </w:p>
          <w:p w:rsidR="00DE34C0" w:rsidRDefault="00DE34C0" w:rsidP="00DE34C0">
            <w:pPr>
              <w:pStyle w:val="ListParagraph"/>
              <w:numPr>
                <w:ilvl w:val="0"/>
                <w:numId w:val="1"/>
              </w:numPr>
            </w:pPr>
            <w:r>
              <w:t>Poonam aunty had done her hair – free flowing from the sides of her face to the chin, I think – it was dark already – I didn’t recognize her at first – a little stare and she looked up here – ‘hello’</w:t>
            </w:r>
          </w:p>
          <w:p w:rsidR="00DE34C0" w:rsidRDefault="00DE34C0" w:rsidP="00DE34C0"/>
          <w:p w:rsidR="00DE34C0" w:rsidRDefault="00DE34C0" w:rsidP="00DE34C0">
            <w:r>
              <w:t xml:space="preserve">I went to the </w:t>
            </w:r>
            <w:r w:rsidRPr="00DE34C0">
              <w:t>terrace with Notebook</w:t>
            </w:r>
            <w:r>
              <w:t xml:space="preserve"> to write about the day – I couldn’t sit over there not even for 15 minutes – little writing</w:t>
            </w:r>
          </w:p>
          <w:p w:rsidR="00DE34C0" w:rsidRPr="00DE34C0" w:rsidRDefault="00DE34C0" w:rsidP="00DE34C0">
            <w:pPr>
              <w:pStyle w:val="ListParagraph"/>
              <w:numPr>
                <w:ilvl w:val="0"/>
                <w:numId w:val="1"/>
              </w:numPr>
            </w:pPr>
            <w:r>
              <w:t xml:space="preserve">DISHAN’s Father in the lift – </w:t>
            </w:r>
            <w:r>
              <w:rPr>
                <w:i/>
              </w:rPr>
              <w:t>he is known for hitting out on Poonam aunty long time ago</w:t>
            </w:r>
            <w:r w:rsidR="00681A21">
              <w:rPr>
                <w:i/>
              </w:rPr>
              <w:t xml:space="preserve"> – never saw it so it should be before I was here or when I was kid</w:t>
            </w:r>
          </w:p>
          <w:p w:rsidR="00DE34C0" w:rsidRPr="00DE34C0" w:rsidRDefault="00DE34C0" w:rsidP="00DE34C0">
            <w:r w:rsidRPr="00DE34C0">
              <w:t>1830: dinner</w:t>
            </w:r>
            <w:r w:rsidR="00681A21">
              <w:t>, it was good, parantha (4)</w:t>
            </w:r>
          </w:p>
          <w:p w:rsidR="00681A21" w:rsidRDefault="00681A21" w:rsidP="00DE34C0"/>
          <w:p w:rsidR="00012557" w:rsidRPr="00012557" w:rsidRDefault="00012557" w:rsidP="00012557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012557">
              <w:rPr>
                <w:i/>
              </w:rPr>
              <w:t>Nimisha – alone on the swings (later Mahima told me)</w:t>
            </w:r>
          </w:p>
          <w:p w:rsidR="00012557" w:rsidRDefault="00012557" w:rsidP="00012557"/>
          <w:p w:rsidR="00681A21" w:rsidRDefault="00DE34C0" w:rsidP="00DE34C0">
            <w:r w:rsidRPr="00DE34C0">
              <w:t>1900</w:t>
            </w:r>
            <w:r w:rsidR="00681A21">
              <w:t xml:space="preserve">: </w:t>
            </w:r>
            <w:r w:rsidRPr="00DE34C0">
              <w:t xml:space="preserve"> down </w:t>
            </w:r>
            <w:r w:rsidR="00681A21">
              <w:t>again to just feel a little different – Fat-dick in the house was of course not such a pleasant thing – he had opened the window on his side and it was windy in the room</w:t>
            </w:r>
          </w:p>
          <w:p w:rsidR="00681A21" w:rsidRDefault="00681A21" w:rsidP="00DE34C0"/>
          <w:p w:rsidR="00681A21" w:rsidRPr="00681A21" w:rsidRDefault="00681A21" w:rsidP="00681A21">
            <w:pPr>
              <w:pStyle w:val="ListParagraph"/>
              <w:numPr>
                <w:ilvl w:val="0"/>
                <w:numId w:val="1"/>
              </w:numPr>
            </w:pPr>
            <w:r w:rsidRPr="00D44221">
              <w:rPr>
                <w:u w:val="single"/>
              </w:rPr>
              <w:t>Two three men in the B1 parking</w:t>
            </w:r>
            <w:r w:rsidRPr="00681A21">
              <w:t xml:space="preserve"> </w:t>
            </w:r>
            <w:r w:rsidR="00D44221">
              <w:t>(seemed like drivers, they were not) – one wearing head-gear like Ghost has – of somewhat boat-shape with over high-sides-and-lowered-depth – feathery</w:t>
            </w:r>
          </w:p>
          <w:p w:rsidR="00681A21" w:rsidRDefault="00D44221" w:rsidP="00D44221">
            <w:pPr>
              <w:pStyle w:val="ListParagraph"/>
              <w:numPr>
                <w:ilvl w:val="0"/>
                <w:numId w:val="1"/>
              </w:numPr>
            </w:pPr>
            <w:r>
              <w:t xml:space="preserve">Most part of the evening, </w:t>
            </w:r>
            <w:r w:rsidRPr="00D44221">
              <w:t xml:space="preserve">I was </w:t>
            </w:r>
            <w:r>
              <w:t>thinking of sitting somewhere here in the park or on the terrace – I was confused – I was walking on the thin-sewage line by the park-railing back and forth</w:t>
            </w:r>
          </w:p>
          <w:p w:rsidR="00D44221" w:rsidRDefault="00D44221" w:rsidP="00D4422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686E00">
              <w:rPr>
                <w:i/>
              </w:rPr>
              <w:t>Then I had stood by the signature-part of the railing – looking at the empty bench – and the grass cover around it – as I moved off – the specs, head-gear person – came over – stood here and looked at the bench as if to see and check out what I was looking at – fucking idiot</w:t>
            </w:r>
          </w:p>
          <w:p w:rsidR="002C4CC6" w:rsidRPr="00686E00" w:rsidRDefault="002C4CC6" w:rsidP="00D4422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I wasn’t fucking missing anybody back now as what DISCONET thought and showed off in the afternoon in the mini-bus on 8-Nov</w:t>
            </w:r>
          </w:p>
          <w:p w:rsidR="00686E00" w:rsidRDefault="00686E00" w:rsidP="00686E00">
            <w:pPr>
              <w:pStyle w:val="ListParagraph"/>
              <w:numPr>
                <w:ilvl w:val="0"/>
                <w:numId w:val="1"/>
              </w:numPr>
            </w:pPr>
            <w:r>
              <w:t>Mahima and Naina were here in the park</w:t>
            </w:r>
            <w:r w:rsidRPr="00DE34C0">
              <w:t xml:space="preserve"> </w:t>
            </w:r>
            <w:r>
              <w:t>and around – available – I was not in any mood to get over to them</w:t>
            </w:r>
            <w:r w:rsidR="002C4CC6">
              <w:t xml:space="preserve"> – I was anyhow feeling tired, confused, busy-minded</w:t>
            </w:r>
          </w:p>
          <w:p w:rsidR="00686E00" w:rsidRDefault="002C4CC6" w:rsidP="00686E00">
            <w:pPr>
              <w:pStyle w:val="ListParagraph"/>
              <w:numPr>
                <w:ilvl w:val="0"/>
                <w:numId w:val="1"/>
              </w:numPr>
            </w:pPr>
            <w:r>
              <w:t>I was roaming around – walked around in the parking or just here back-forth</w:t>
            </w:r>
          </w:p>
          <w:p w:rsidR="002C4CC6" w:rsidRDefault="002C4CC6" w:rsidP="00686E00">
            <w:pPr>
              <w:pStyle w:val="ListParagraph"/>
              <w:numPr>
                <w:ilvl w:val="0"/>
                <w:numId w:val="1"/>
              </w:numPr>
            </w:pPr>
            <w:r>
              <w:t>A man (a worker) came and sat over here – talking on phone – folded and closed in himself as if to prevent cold</w:t>
            </w:r>
          </w:p>
          <w:p w:rsidR="00686E00" w:rsidRDefault="00686E00" w:rsidP="00686E00"/>
          <w:p w:rsidR="002C4CC6" w:rsidRDefault="00BD221C" w:rsidP="00686E00">
            <w:r>
              <w:t xml:space="preserve">1900: </w:t>
            </w:r>
            <w:r w:rsidR="002C4CC6">
              <w:t xml:space="preserve">I came back here and Mahima and Naina were here on the railing – if I would walk here now </w:t>
            </w:r>
            <w:r w:rsidR="00AE45E2">
              <w:t>–</w:t>
            </w:r>
            <w:r w:rsidR="002C4CC6">
              <w:t xml:space="preserve"> confrontation</w:t>
            </w:r>
            <w:r w:rsidR="00AE45E2">
              <w:t xml:space="preserve"> – I was like three cars away from them</w:t>
            </w:r>
          </w:p>
          <w:p w:rsidR="00AE45E2" w:rsidRDefault="00AE45E2" w:rsidP="00AE45E2">
            <w:pPr>
              <w:pStyle w:val="ListParagraph"/>
              <w:numPr>
                <w:ilvl w:val="0"/>
                <w:numId w:val="1"/>
              </w:numPr>
            </w:pPr>
            <w:r>
              <w:t>‘Hey come here’ –</w:t>
            </w:r>
            <w:r w:rsidR="004136F3">
              <w:t xml:space="preserve"> </w:t>
            </w:r>
            <w:r>
              <w:t xml:space="preserve">Mahima to me – </w:t>
            </w:r>
            <w:r w:rsidR="004136F3">
              <w:t xml:space="preserve">using ‘TU’ </w:t>
            </w:r>
            <w:r>
              <w:t xml:space="preserve">she asked me to have the Oreo biscuits that </w:t>
            </w:r>
            <w:r w:rsidRPr="00AE45E2">
              <w:rPr>
                <w:i/>
              </w:rPr>
              <w:t>she and Naina didn’t want to eat</w:t>
            </w:r>
            <w:r>
              <w:t xml:space="preserve"> – I said a polite ‘no’, </w:t>
            </w:r>
            <w:r w:rsidRPr="00AE45E2">
              <w:rPr>
                <w:i/>
              </w:rPr>
              <w:t>I don’t lick cream</w:t>
            </w:r>
          </w:p>
          <w:p w:rsidR="00686E00" w:rsidRDefault="00BD221C" w:rsidP="00BD221C">
            <w:pPr>
              <w:pStyle w:val="ListParagraph"/>
              <w:numPr>
                <w:ilvl w:val="0"/>
                <w:numId w:val="1"/>
              </w:numPr>
            </w:pPr>
            <w:r>
              <w:t xml:space="preserve">I went straight – the two went off to the society gate – I just then thought to crash into them – but then as I see them going out – I didn’t </w:t>
            </w:r>
          </w:p>
          <w:p w:rsidR="00BD221C" w:rsidRDefault="00BD221C" w:rsidP="00BD221C">
            <w:pPr>
              <w:pStyle w:val="ListParagraph"/>
              <w:numPr>
                <w:ilvl w:val="0"/>
                <w:numId w:val="1"/>
              </w:numPr>
            </w:pPr>
            <w:r>
              <w:t>The two were around again here as I was near-by the railing</w:t>
            </w:r>
          </w:p>
          <w:p w:rsidR="00BD221C" w:rsidRDefault="00BD221C" w:rsidP="00BD221C">
            <w:pPr>
              <w:pStyle w:val="ListParagraph"/>
              <w:numPr>
                <w:ilvl w:val="0"/>
                <w:numId w:val="1"/>
              </w:numPr>
            </w:pPr>
            <w:r>
              <w:t>In the parking – in the park</w:t>
            </w:r>
          </w:p>
          <w:p w:rsidR="00BD221C" w:rsidRDefault="00BD221C" w:rsidP="00BD221C">
            <w:pPr>
              <w:pStyle w:val="ListParagraph"/>
              <w:numPr>
                <w:ilvl w:val="0"/>
                <w:numId w:val="1"/>
              </w:numPr>
            </w:pPr>
            <w:r>
              <w:t>Mahima and Naina were here – Mahima asked the man sitting here on the bench like appearing before him - ‘Hey’ – ‘can you please go sit over there, we want to sit here’ – holy shit</w:t>
            </w:r>
            <w:r w:rsidR="00C87B21">
              <w:t>,</w:t>
            </w:r>
            <w:r>
              <w:t xml:space="preserve"> that was crazy </w:t>
            </w:r>
          </w:p>
          <w:p w:rsidR="00BD221C" w:rsidRDefault="00814226" w:rsidP="00814226">
            <w:pPr>
              <w:pStyle w:val="ListParagraph"/>
              <w:numPr>
                <w:ilvl w:val="0"/>
                <w:numId w:val="1"/>
              </w:numPr>
            </w:pPr>
            <w:r>
              <w:t xml:space="preserve">The two sat here </w:t>
            </w:r>
            <w:r w:rsidR="00D84AD1">
              <w:t>–</w:t>
            </w:r>
            <w:r>
              <w:t xml:space="preserve"> </w:t>
            </w:r>
            <w:r w:rsidR="00D84AD1">
              <w:t>Mahima had turned once and said ‘SUP’ – Naina too had asked me ‘KYA HAAL’ – I was feeling low and not as high as them – so just stayed calm and cool</w:t>
            </w:r>
          </w:p>
          <w:p w:rsidR="00D84AD1" w:rsidRDefault="00D84AD1" w:rsidP="00D84AD1">
            <w:pPr>
              <w:pStyle w:val="ListParagraph"/>
              <w:numPr>
                <w:ilvl w:val="0"/>
                <w:numId w:val="1"/>
              </w:numPr>
            </w:pPr>
            <w:r>
              <w:t xml:space="preserve">She was listening to the cheap Hindi jokes on her phone with Naina – the sound of the person was funny – it was like a duck-throat </w:t>
            </w:r>
          </w:p>
          <w:p w:rsidR="00021F0C" w:rsidRDefault="00021F0C" w:rsidP="00D84AD1">
            <w:pPr>
              <w:pStyle w:val="ListParagraph"/>
              <w:numPr>
                <w:ilvl w:val="0"/>
                <w:numId w:val="1"/>
              </w:numPr>
            </w:pPr>
            <w:r>
              <w:t>I listened to it – I was not going to talk to them and maybe walk off – back in the parking, Veena Ralli’s car stopped – she came out and spoke to some person</w:t>
            </w:r>
          </w:p>
          <w:p w:rsidR="00021F0C" w:rsidRDefault="00021F0C" w:rsidP="00D84AD1">
            <w:pPr>
              <w:pStyle w:val="ListParagraph"/>
              <w:numPr>
                <w:ilvl w:val="0"/>
                <w:numId w:val="1"/>
              </w:numPr>
            </w:pPr>
            <w:r>
              <w:t>I didn’t want to look like being after these girls and also to avoid her I just spoke here – ‘hey what is this PRAVACHAN you guys are listening to’</w:t>
            </w:r>
          </w:p>
          <w:p w:rsidR="00AD0615" w:rsidRDefault="00AD0615" w:rsidP="00D84AD1">
            <w:pPr>
              <w:pStyle w:val="ListParagraph"/>
              <w:numPr>
                <w:ilvl w:val="0"/>
                <w:numId w:val="1"/>
              </w:numPr>
            </w:pPr>
            <w:r>
              <w:t>Mahima – ‘come on in and listen yourself’ – ‘AJA’</w:t>
            </w:r>
          </w:p>
          <w:p w:rsidR="00AD0615" w:rsidRDefault="00AD0615" w:rsidP="00D84AD1">
            <w:pPr>
              <w:pStyle w:val="ListParagraph"/>
              <w:numPr>
                <w:ilvl w:val="0"/>
                <w:numId w:val="1"/>
              </w:numPr>
            </w:pPr>
            <w:r>
              <w:t>Okay, it was extremely abusive, I didn’t know anything of that sort existed – it was funny though – the two were actually saying out the bad words and laughing at them – wow</w:t>
            </w:r>
          </w:p>
          <w:p w:rsidR="00D84AD1" w:rsidRDefault="00AD0615" w:rsidP="00AD0615">
            <w:pPr>
              <w:pStyle w:val="ListParagraph"/>
              <w:numPr>
                <w:ilvl w:val="0"/>
                <w:numId w:val="1"/>
              </w:numPr>
            </w:pPr>
            <w:r>
              <w:t>I had little thought of this happening – so we got started now</w:t>
            </w:r>
          </w:p>
          <w:p w:rsidR="00D84AD1" w:rsidRDefault="00D84AD1" w:rsidP="00D84AD1"/>
          <w:p w:rsidR="00AD0615" w:rsidRDefault="00AD0615" w:rsidP="00D84AD1">
            <w:r>
              <w:t>We talked about…</w:t>
            </w:r>
          </w:p>
          <w:p w:rsidR="00AD0615" w:rsidRDefault="00AD0615" w:rsidP="00AD0615">
            <w:pPr>
              <w:pStyle w:val="ListParagraph"/>
              <w:numPr>
                <w:ilvl w:val="0"/>
                <w:numId w:val="1"/>
              </w:numPr>
            </w:pPr>
            <w:r>
              <w:t xml:space="preserve">About </w:t>
            </w:r>
            <w:r w:rsidRPr="0037155F">
              <w:rPr>
                <w:u w:val="single"/>
              </w:rPr>
              <w:t>my accent of English</w:t>
            </w:r>
            <w:r>
              <w:t xml:space="preserve"> – she was making fun of it – so I just let her hear it again – I like to do it</w:t>
            </w:r>
          </w:p>
          <w:p w:rsidR="00AD0615" w:rsidRDefault="00AD0615" w:rsidP="00AD0615">
            <w:pPr>
              <w:pStyle w:val="ListParagraph"/>
              <w:numPr>
                <w:ilvl w:val="0"/>
                <w:numId w:val="1"/>
              </w:numPr>
            </w:pPr>
            <w:r>
              <w:t xml:space="preserve">Mahima was </w:t>
            </w:r>
            <w:r w:rsidRPr="0037155F">
              <w:rPr>
                <w:u w:val="single"/>
              </w:rPr>
              <w:t>abusing</w:t>
            </w:r>
            <w:r>
              <w:t xml:space="preserve"> a lot – I just tell her and Naina that this girl is cute – I tell them that I love to be here with them – releases my stress a lot </w:t>
            </w:r>
          </w:p>
          <w:p w:rsidR="00AD0615" w:rsidRDefault="00AD0615" w:rsidP="00AD0615">
            <w:pPr>
              <w:pStyle w:val="ListParagraph"/>
              <w:numPr>
                <w:ilvl w:val="0"/>
                <w:numId w:val="1"/>
              </w:numPr>
            </w:pPr>
            <w:r>
              <w:t xml:space="preserve">She had taken my specs - </w:t>
            </w:r>
            <w:r>
              <w:rPr>
                <w:i/>
              </w:rPr>
              <w:t xml:space="preserve">was </w:t>
            </w:r>
            <w:r w:rsidR="006800F3">
              <w:rPr>
                <w:i/>
              </w:rPr>
              <w:t xml:space="preserve">it </w:t>
            </w:r>
            <w:r>
              <w:rPr>
                <w:i/>
              </w:rPr>
              <w:t xml:space="preserve">check to see if my eyes were numbered, or I wear the fake ones - </w:t>
            </w:r>
            <w:r>
              <w:t>I don’t know</w:t>
            </w:r>
            <w:r w:rsidR="006800F3">
              <w:t xml:space="preserve"> (I just hope not, fucking DISCONET)</w:t>
            </w:r>
          </w:p>
          <w:p w:rsidR="00AD0615" w:rsidRDefault="00AD0615" w:rsidP="00AD0615">
            <w:pPr>
              <w:pStyle w:val="ListParagraph"/>
              <w:numPr>
                <w:ilvl w:val="0"/>
                <w:numId w:val="1"/>
              </w:numPr>
            </w:pPr>
            <w:r>
              <w:t>Ojas – now here brother – a joke about his ‘long one,’ WTF, I just let out a smirk to respond</w:t>
            </w:r>
          </w:p>
          <w:p w:rsidR="00AD0615" w:rsidRDefault="00553090" w:rsidP="00553090">
            <w:pPr>
              <w:pStyle w:val="ListParagraph"/>
              <w:numPr>
                <w:ilvl w:val="0"/>
                <w:numId w:val="1"/>
              </w:numPr>
            </w:pPr>
            <w:r>
              <w:t xml:space="preserve">It was odd that the two weren’t ready to sit on the bench at the same time </w:t>
            </w:r>
            <w:r w:rsidR="001C5E98">
              <w:t>–</w:t>
            </w:r>
            <w:r>
              <w:t xml:space="preserve"> </w:t>
            </w:r>
            <w:r w:rsidR="001C5E98">
              <w:t>not in the middle but okay on the side – Mahima stayed standing</w:t>
            </w:r>
            <w:r w:rsidR="003D0CE0">
              <w:t xml:space="preserve"> – she was looking tired and so she was speaking a lot, she was excited for the same reason, more than my presence</w:t>
            </w:r>
          </w:p>
          <w:p w:rsidR="003D0CE0" w:rsidRDefault="003D0CE0" w:rsidP="00553090">
            <w:pPr>
              <w:pStyle w:val="ListParagraph"/>
              <w:numPr>
                <w:ilvl w:val="0"/>
                <w:numId w:val="1"/>
              </w:numPr>
            </w:pPr>
            <w:r>
              <w:t xml:space="preserve">Naina told me that she was ‘desperate’ to speak to </w:t>
            </w:r>
            <w:r w:rsidR="00456D31">
              <w:t>me, the person in blue-jacket</w:t>
            </w:r>
          </w:p>
          <w:p w:rsidR="008D0865" w:rsidRDefault="008D0865" w:rsidP="00553090">
            <w:pPr>
              <w:pStyle w:val="ListParagraph"/>
              <w:numPr>
                <w:ilvl w:val="0"/>
                <w:numId w:val="1"/>
              </w:numPr>
            </w:pPr>
            <w:r>
              <w:t>It looked cool – cut-sleeves on Hood-zipper-cloth-jacket</w:t>
            </w:r>
          </w:p>
          <w:p w:rsidR="00AD0615" w:rsidRDefault="008D0865" w:rsidP="008D0865">
            <w:pPr>
              <w:pStyle w:val="ListParagraph"/>
              <w:numPr>
                <w:ilvl w:val="0"/>
                <w:numId w:val="1"/>
              </w:numPr>
            </w:pPr>
            <w:r>
              <w:t>I said ‘you stand with this girl and you are just in a mess within 5 minutes’</w:t>
            </w:r>
            <w:r w:rsidR="005F34CE">
              <w:t xml:space="preserve"> – she came over and stood like literally doing me over – okay, she is like about 5-feet and her head was just a little higher than mine as I sat on the bench – she was like this ‘5 MINUTES ME KYA KOI APKI GAND MARKE CHAKA JAYEGA’ ‘KYA HOGA 5 MINUTE ME MERE SAATH KHADE HONE PE, KOI APKO CHOD KE CHALA JAYEGA’ – it was Sarthak and his father passing from the parking behind – awesome – this girl is killingly cute</w:t>
            </w:r>
          </w:p>
          <w:p w:rsidR="005F34CE" w:rsidRDefault="005F34CE" w:rsidP="008D0865">
            <w:pPr>
              <w:pStyle w:val="ListParagraph"/>
              <w:numPr>
                <w:ilvl w:val="0"/>
                <w:numId w:val="1"/>
              </w:numPr>
            </w:pPr>
            <w:r>
              <w:t>It had happened twice thrice that she was climbing on me</w:t>
            </w:r>
          </w:p>
          <w:p w:rsidR="005F34CE" w:rsidRDefault="005F34CE" w:rsidP="008D0865">
            <w:pPr>
              <w:pStyle w:val="ListParagraph"/>
              <w:numPr>
                <w:ilvl w:val="0"/>
                <w:numId w:val="1"/>
              </w:numPr>
            </w:pPr>
            <w:r>
              <w:t xml:space="preserve">There had been a couple here – good </w:t>
            </w:r>
            <w:r w:rsidR="00721477">
              <w:t>looking woman, reminded me of Anshu – this one looked ill, like down from something like cold or what – the man was like pussy face, but had looks and was of course wealthy</w:t>
            </w:r>
          </w:p>
          <w:p w:rsidR="00721477" w:rsidRDefault="00721477" w:rsidP="008D0865">
            <w:pPr>
              <w:pStyle w:val="ListParagraph"/>
              <w:numPr>
                <w:ilvl w:val="0"/>
                <w:numId w:val="1"/>
              </w:numPr>
            </w:pPr>
            <w:r>
              <w:t>He had held his wife with support – WTF – her face was down, hair open, complexion fair, much like Anshu – degree-1 closely</w:t>
            </w:r>
          </w:p>
          <w:p w:rsidR="00721477" w:rsidRDefault="00721477" w:rsidP="008D0865">
            <w:pPr>
              <w:pStyle w:val="ListParagraph"/>
              <w:numPr>
                <w:ilvl w:val="0"/>
                <w:numId w:val="1"/>
              </w:numPr>
            </w:pPr>
            <w:r>
              <w:t>He had asked for B47 I thought- Mahima told them for B2 – didn’t need me to speak</w:t>
            </w:r>
          </w:p>
          <w:p w:rsidR="00721477" w:rsidRDefault="00721477" w:rsidP="008D0865">
            <w:pPr>
              <w:pStyle w:val="ListParagraph"/>
              <w:numPr>
                <w:ilvl w:val="0"/>
                <w:numId w:val="1"/>
              </w:numPr>
            </w:pPr>
            <w:r>
              <w:t xml:space="preserve">As I looked back – he had repeated to ask for B45 – </w:t>
            </w:r>
            <w:r w:rsidRPr="00721477">
              <w:rPr>
                <w:i/>
              </w:rPr>
              <w:t>what the hell was happening</w:t>
            </w:r>
            <w:r>
              <w:rPr>
                <w:i/>
              </w:rPr>
              <w:t>,</w:t>
            </w:r>
            <w:r w:rsidRPr="00721477">
              <w:rPr>
                <w:i/>
              </w:rPr>
              <w:t xml:space="preserve"> I thought long after</w:t>
            </w:r>
          </w:p>
          <w:p w:rsidR="00721477" w:rsidRDefault="00721477" w:rsidP="008D0865">
            <w:pPr>
              <w:pStyle w:val="ListParagraph"/>
              <w:numPr>
                <w:ilvl w:val="0"/>
                <w:numId w:val="1"/>
              </w:numPr>
            </w:pPr>
            <w:r>
              <w:t>The two were idiot – they were going for the long way from turn, M told them to go straight to the park-side-walk and then take right into the block</w:t>
            </w:r>
          </w:p>
          <w:p w:rsidR="00721477" w:rsidRDefault="00721477" w:rsidP="008D0865">
            <w:pPr>
              <w:pStyle w:val="ListParagraph"/>
              <w:numPr>
                <w:ilvl w:val="0"/>
                <w:numId w:val="1"/>
              </w:numPr>
            </w:pPr>
            <w:r>
              <w:t>The two went steps ahead into the alley – M had call out to correct them</w:t>
            </w:r>
          </w:p>
          <w:p w:rsidR="00721477" w:rsidRDefault="00721477" w:rsidP="008D0865">
            <w:pPr>
              <w:pStyle w:val="ListParagraph"/>
              <w:numPr>
                <w:ilvl w:val="0"/>
                <w:numId w:val="1"/>
              </w:numPr>
            </w:pPr>
            <w:r>
              <w:t>fuck them – he turned and asked if now he was going right in his fine voice and behavior, crazy act</w:t>
            </w:r>
          </w:p>
          <w:p w:rsidR="00721477" w:rsidRDefault="00721477" w:rsidP="00721477"/>
          <w:p w:rsidR="00DE34C0" w:rsidRDefault="00DE34C0" w:rsidP="00DE34C0">
            <w:pPr>
              <w:pStyle w:val="ListParagraph"/>
              <w:numPr>
                <w:ilvl w:val="0"/>
                <w:numId w:val="1"/>
              </w:numPr>
            </w:pPr>
            <w:r w:rsidRPr="00DE34C0">
              <w:t>1940</w:t>
            </w:r>
            <w:r w:rsidR="00721477">
              <w:t>:</w:t>
            </w:r>
            <w:r w:rsidRPr="00DE34C0">
              <w:t xml:space="preserve"> back</w:t>
            </w:r>
            <w:r w:rsidR="00BD221C">
              <w:t xml:space="preserve"> </w:t>
            </w:r>
            <w:r w:rsidR="00721477">
              <w:t>home – it was an awesome evening</w:t>
            </w:r>
          </w:p>
        </w:tc>
      </w:tr>
    </w:tbl>
    <w:p w:rsidR="00CD6626" w:rsidRDefault="00CD6626" w:rsidP="00CD6626"/>
    <w:sectPr w:rsidR="00CD662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86966"/>
    <w:multiLevelType w:val="hybridMultilevel"/>
    <w:tmpl w:val="197878D4"/>
    <w:lvl w:ilvl="0" w:tplc="02D8592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C3322"/>
    <w:multiLevelType w:val="hybridMultilevel"/>
    <w:tmpl w:val="77161BBC"/>
    <w:lvl w:ilvl="0" w:tplc="CBC2629C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90552"/>
    <w:rsid w:val="00012557"/>
    <w:rsid w:val="00021F0C"/>
    <w:rsid w:val="00082522"/>
    <w:rsid w:val="001767DD"/>
    <w:rsid w:val="0018796F"/>
    <w:rsid w:val="001C5E98"/>
    <w:rsid w:val="001D0053"/>
    <w:rsid w:val="00226310"/>
    <w:rsid w:val="00247111"/>
    <w:rsid w:val="00266640"/>
    <w:rsid w:val="002C4CC6"/>
    <w:rsid w:val="0037155F"/>
    <w:rsid w:val="003715A9"/>
    <w:rsid w:val="003D0CE0"/>
    <w:rsid w:val="003F5635"/>
    <w:rsid w:val="00401CBF"/>
    <w:rsid w:val="004136F3"/>
    <w:rsid w:val="004336A7"/>
    <w:rsid w:val="00444E4B"/>
    <w:rsid w:val="00445F09"/>
    <w:rsid w:val="0045555C"/>
    <w:rsid w:val="00456D31"/>
    <w:rsid w:val="004B6E83"/>
    <w:rsid w:val="004D7763"/>
    <w:rsid w:val="00552377"/>
    <w:rsid w:val="00553090"/>
    <w:rsid w:val="005A4D20"/>
    <w:rsid w:val="005C0AD0"/>
    <w:rsid w:val="005E3951"/>
    <w:rsid w:val="005F34CE"/>
    <w:rsid w:val="006800F3"/>
    <w:rsid w:val="00681A21"/>
    <w:rsid w:val="00686E00"/>
    <w:rsid w:val="00721477"/>
    <w:rsid w:val="00754D90"/>
    <w:rsid w:val="00757F81"/>
    <w:rsid w:val="0076250E"/>
    <w:rsid w:val="008141A3"/>
    <w:rsid w:val="00814226"/>
    <w:rsid w:val="008D0865"/>
    <w:rsid w:val="00A15CD4"/>
    <w:rsid w:val="00AA0DC8"/>
    <w:rsid w:val="00AB06E1"/>
    <w:rsid w:val="00AB3C12"/>
    <w:rsid w:val="00AD0615"/>
    <w:rsid w:val="00AE45E2"/>
    <w:rsid w:val="00B552B3"/>
    <w:rsid w:val="00B57D7A"/>
    <w:rsid w:val="00B73B99"/>
    <w:rsid w:val="00BD221C"/>
    <w:rsid w:val="00BE3B07"/>
    <w:rsid w:val="00BE4E09"/>
    <w:rsid w:val="00C87B21"/>
    <w:rsid w:val="00CB2AB1"/>
    <w:rsid w:val="00CC1768"/>
    <w:rsid w:val="00CD6626"/>
    <w:rsid w:val="00D44221"/>
    <w:rsid w:val="00D45A3B"/>
    <w:rsid w:val="00D60122"/>
    <w:rsid w:val="00D84AD1"/>
    <w:rsid w:val="00D90552"/>
    <w:rsid w:val="00DA59C2"/>
    <w:rsid w:val="00DE34C0"/>
    <w:rsid w:val="00E14544"/>
    <w:rsid w:val="00EA3EC9"/>
    <w:rsid w:val="00EC4198"/>
    <w:rsid w:val="00EE2D69"/>
    <w:rsid w:val="00F12B0A"/>
    <w:rsid w:val="00F36291"/>
    <w:rsid w:val="00F7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D90552"/>
    <w:pPr>
      <w:ind w:left="720"/>
      <w:contextualSpacing/>
    </w:pPr>
  </w:style>
  <w:style w:type="table" w:styleId="TableGrid">
    <w:name w:val="Table Grid"/>
    <w:basedOn w:val="TableNormal"/>
    <w:uiPriority w:val="59"/>
    <w:rsid w:val="005C0A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44</cp:revision>
  <dcterms:created xsi:type="dcterms:W3CDTF">2012-12-07T17:31:00Z</dcterms:created>
  <dcterms:modified xsi:type="dcterms:W3CDTF">2014-03-15T07:26:00Z</dcterms:modified>
</cp:coreProperties>
</file>