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4C0" w:rsidRDefault="0086672A">
      <w:r>
        <w:t>10-Dec-12</w:t>
      </w:r>
    </w:p>
    <w:p w:rsidR="00C642A6" w:rsidRDefault="00C642A6" w:rsidP="0086672A">
      <w:pPr>
        <w:pStyle w:val="ListParagraph"/>
        <w:numPr>
          <w:ilvl w:val="0"/>
          <w:numId w:val="1"/>
        </w:numPr>
      </w:pPr>
      <w:r>
        <w:t>My stomach was upset in the morning – I had been awake early by 0430 – the gas in stomach began by some 0900 and until late afternoon</w:t>
      </w:r>
    </w:p>
    <w:p w:rsidR="0086672A" w:rsidRPr="00C83C03" w:rsidRDefault="0086672A" w:rsidP="0086672A">
      <w:pPr>
        <w:pStyle w:val="ListParagraph"/>
        <w:numPr>
          <w:ilvl w:val="0"/>
          <w:numId w:val="1"/>
        </w:numPr>
      </w:pPr>
      <w:r>
        <w:t xml:space="preserve">Slick-bitch shouted on me to get out fast after taking the keys – just behind the wall, driver was standing, she didn’t know this – it was casual but driver of course didn’t – okay what is it going to lead to – </w:t>
      </w:r>
      <w:r>
        <w:rPr>
          <w:i/>
        </w:rPr>
        <w:t>DISCONET was watching or not</w:t>
      </w:r>
    </w:p>
    <w:p w:rsidR="00C83C03" w:rsidRPr="005D6D5B" w:rsidRDefault="00C83C03" w:rsidP="0086672A">
      <w:pPr>
        <w:pStyle w:val="ListParagraph"/>
        <w:numPr>
          <w:ilvl w:val="0"/>
          <w:numId w:val="1"/>
        </w:numPr>
      </w:pPr>
      <w:r>
        <w:rPr>
          <w:i/>
        </w:rPr>
        <w:t>On one recent afternoon when I was coming back home in mini-bus - Showed me that ass like Sakshi Sharma near bike-stand on the way (well chosen) – I didn’t closely look at it to identify – I knew I was being watched at all times – I did the right thing to not simply delve into the ass, I had turned to see the face and make sure that it wasn’t her</w:t>
      </w:r>
    </w:p>
    <w:p w:rsidR="006D615A" w:rsidRDefault="006D615A" w:rsidP="009D6AE8">
      <w:pPr>
        <w:pStyle w:val="ListParagraph"/>
        <w:numPr>
          <w:ilvl w:val="0"/>
          <w:numId w:val="1"/>
        </w:numPr>
      </w:pPr>
      <w:r>
        <w:t xml:space="preserve">Uni’s mom </w:t>
      </w:r>
      <w:r w:rsidR="009D6AE8">
        <w:t xml:space="preserve">had come over looking for Uni when he wasn’t even here </w:t>
      </w:r>
      <w:r>
        <w:t>– Isha, Anisha, Appu and me</w:t>
      </w:r>
    </w:p>
    <w:p w:rsidR="00BC3E21" w:rsidRDefault="00BC3E21" w:rsidP="00BC3E21">
      <w:pPr>
        <w:pStyle w:val="ListParagraph"/>
      </w:pPr>
    </w:p>
    <w:p w:rsidR="00BC3E21" w:rsidRDefault="00BC3E21" w:rsidP="009D6AE8">
      <w:pPr>
        <w:pStyle w:val="ListParagraph"/>
        <w:numPr>
          <w:ilvl w:val="0"/>
          <w:numId w:val="1"/>
        </w:numPr>
      </w:pPr>
      <w:r>
        <w:t>Fat-dick had put the TV on woofer-system last night, WTF – today, singing the old HIMESH RESHAMIYAN</w:t>
      </w:r>
      <w:r w:rsidR="00D74108">
        <w:t>, ‘JHALAK DHIKHLA JAA’</w:t>
      </w:r>
      <w:r w:rsidR="00103606">
        <w:t xml:space="preserve"> </w:t>
      </w:r>
      <w:r w:rsidR="00103606" w:rsidRPr="00103606">
        <w:rPr>
          <w:i/>
        </w:rPr>
        <w:t>(</w:t>
      </w:r>
      <w:r w:rsidR="00103606">
        <w:rPr>
          <w:i/>
        </w:rPr>
        <w:t>song from back in ninth</w:t>
      </w:r>
      <w:r w:rsidR="00103606" w:rsidRPr="00103606">
        <w:rPr>
          <w:i/>
        </w:rPr>
        <w:t>)</w:t>
      </w:r>
    </w:p>
    <w:p w:rsidR="006C6DE9" w:rsidRDefault="006C6DE9" w:rsidP="006C6DE9">
      <w:pPr>
        <w:pStyle w:val="ListParagraph"/>
      </w:pPr>
    </w:p>
    <w:p w:rsidR="006C6DE9" w:rsidRDefault="006C6DE9" w:rsidP="006C6DE9">
      <w:pPr>
        <w:pStyle w:val="ListParagraph"/>
        <w:numPr>
          <w:ilvl w:val="0"/>
          <w:numId w:val="1"/>
        </w:numPr>
      </w:pPr>
      <w:r>
        <w:t>I became restless and was not in any mood to study when I was up from Notebook after the day at 1700 and amma had turned on TV at full volume for Jain-channel</w:t>
      </w:r>
    </w:p>
    <w:p w:rsidR="006C6DE9" w:rsidRDefault="006C6DE9" w:rsidP="006C6DE9">
      <w:pPr>
        <w:pStyle w:val="ListParagraph"/>
      </w:pPr>
    </w:p>
    <w:p w:rsidR="00A76C1D" w:rsidRDefault="00181FD8" w:rsidP="00181FD8">
      <w:pPr>
        <w:pStyle w:val="ListParagraph"/>
        <w:numPr>
          <w:ilvl w:val="0"/>
          <w:numId w:val="1"/>
        </w:numPr>
      </w:pPr>
      <w:r>
        <w:t>1730: I had forgotten to call at HCLCDC for certificate – fine looking, good voice bitch picked up – Pooja had left already – she told me to call again between 12 to 4 tomorrow</w:t>
      </w:r>
      <w:r w:rsidR="006C6DE9">
        <w:t xml:space="preserve"> – fuck her</w:t>
      </w:r>
    </w:p>
    <w:p w:rsidR="006C6DE9" w:rsidRDefault="006C6DE9" w:rsidP="006C6DE9">
      <w:pPr>
        <w:pStyle w:val="ListParagraph"/>
      </w:pPr>
    </w:p>
    <w:p w:rsidR="006C6DE9" w:rsidRDefault="006C6DE9" w:rsidP="00A15D3F">
      <w:pPr>
        <w:pStyle w:val="ListParagraph"/>
        <w:numPr>
          <w:ilvl w:val="0"/>
          <w:numId w:val="1"/>
        </w:numPr>
      </w:pPr>
      <w:r>
        <w:t xml:space="preserve">I had roamed outside to see who was around – no one in TT room either – kids in the park, soccer - 1815: Appu called me when I was studying </w:t>
      </w:r>
      <w:r w:rsidR="00D01C7C">
        <w:t>some DCS2 for TT (him, Isha, Anisha and me)</w:t>
      </w:r>
    </w:p>
    <w:tbl>
      <w:tblPr>
        <w:tblStyle w:val="TableGrid"/>
        <w:tblW w:w="14593" w:type="dxa"/>
        <w:tblLook w:val="04A0"/>
      </w:tblPr>
      <w:tblGrid>
        <w:gridCol w:w="14593"/>
      </w:tblGrid>
      <w:tr w:rsidR="00E711D1" w:rsidTr="00ED720A">
        <w:tc>
          <w:tcPr>
            <w:tcW w:w="14593" w:type="dxa"/>
          </w:tcPr>
          <w:p w:rsidR="00E711D1" w:rsidRDefault="00161934" w:rsidP="00E711D1">
            <w:r>
              <w:t xml:space="preserve">1845: </w:t>
            </w:r>
            <w:r w:rsidR="00E711D1">
              <w:t>I came up, he simply followed. What was that?</w:t>
            </w:r>
          </w:p>
          <w:p w:rsidR="00A15D3F" w:rsidRDefault="00A15D3F" w:rsidP="00A15D3F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</w:rPr>
              <w:t>Deaf-dumb-woman’s son on the bench where M, Naina and I would sit – he was with Amrit</w:t>
            </w:r>
          </w:p>
          <w:p w:rsidR="00E711D1" w:rsidRDefault="00E711D1" w:rsidP="00E711D1">
            <w:pPr>
              <w:pStyle w:val="ListParagraph"/>
              <w:numPr>
                <w:ilvl w:val="0"/>
                <w:numId w:val="1"/>
              </w:numPr>
            </w:pPr>
            <w:r>
              <w:t>Appu – was going to buy pens for him – gel pens – good hand-writing</w:t>
            </w:r>
          </w:p>
          <w:p w:rsidR="00E711D1" w:rsidRDefault="00E711D1" w:rsidP="00E711D1">
            <w:pPr>
              <w:pStyle w:val="ListParagraph"/>
              <w:numPr>
                <w:ilvl w:val="0"/>
                <w:numId w:val="1"/>
              </w:numPr>
            </w:pPr>
            <w:r>
              <w:t>His exam tomorrow – chemistry – pre-board-1</w:t>
            </w:r>
          </w:p>
          <w:p w:rsidR="005B0A30" w:rsidRDefault="005B0A30" w:rsidP="00E711D1">
            <w:pPr>
              <w:pStyle w:val="ListParagraph"/>
              <w:numPr>
                <w:ilvl w:val="0"/>
                <w:numId w:val="1"/>
              </w:numPr>
            </w:pPr>
            <w:r>
              <w:t>I hadn’t sat with Appu for a long time now – felt better</w:t>
            </w:r>
          </w:p>
          <w:p w:rsidR="005B0A30" w:rsidRDefault="005B0A30" w:rsidP="00E711D1">
            <w:pPr>
              <w:pStyle w:val="ListParagraph"/>
              <w:numPr>
                <w:ilvl w:val="0"/>
                <w:numId w:val="1"/>
              </w:numPr>
            </w:pPr>
            <w:r>
              <w:t>He had asked about HDK – I told him I didn’t call him</w:t>
            </w:r>
          </w:p>
          <w:p w:rsidR="005B0A30" w:rsidRPr="005B0A30" w:rsidRDefault="005B0A30" w:rsidP="00E711D1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</w:rPr>
              <w:t>He is studying law – rote-learning bullshit</w:t>
            </w:r>
          </w:p>
          <w:p w:rsidR="00161934" w:rsidRDefault="005B0A30" w:rsidP="00161934">
            <w:pPr>
              <w:pStyle w:val="ListParagraph"/>
              <w:numPr>
                <w:ilvl w:val="0"/>
                <w:numId w:val="1"/>
              </w:numPr>
            </w:pPr>
            <w:r>
              <w:t xml:space="preserve">About my back-log – about </w:t>
            </w:r>
            <w:r w:rsidR="00161934">
              <w:t>the pressure from exams</w:t>
            </w:r>
          </w:p>
          <w:p w:rsidR="00161934" w:rsidRDefault="00161934" w:rsidP="00161934"/>
          <w:p w:rsidR="00161934" w:rsidRPr="002C2A03" w:rsidRDefault="00161934" w:rsidP="0016193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 w:rsidRPr="002C2A03">
              <w:rPr>
                <w:u w:val="single"/>
              </w:rPr>
              <w:t>Harshit – went off – from B1 – didn’t give a nod or anything</w:t>
            </w:r>
          </w:p>
          <w:p w:rsidR="009F2B99" w:rsidRPr="002C2A03" w:rsidRDefault="00161934" w:rsidP="009F2B99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 w:rsidRPr="002C2A03">
              <w:rPr>
                <w:u w:val="single"/>
              </w:rPr>
              <w:t xml:space="preserve">Appu sat on the bench – I was standing </w:t>
            </w:r>
            <w:r w:rsidR="002C2A03" w:rsidRPr="002C2A03">
              <w:rPr>
                <w:u w:val="single"/>
              </w:rPr>
              <w:t>now</w:t>
            </w:r>
          </w:p>
          <w:p w:rsidR="002C2A03" w:rsidRPr="00BD7ADF" w:rsidRDefault="002C2A03" w:rsidP="009F2B99">
            <w:r w:rsidRPr="00BD7ADF">
              <w:t>1900:</w:t>
            </w:r>
          </w:p>
          <w:p w:rsidR="009F2B99" w:rsidRPr="002C2A03" w:rsidRDefault="009F2B99" w:rsidP="009F2B99">
            <w:pPr>
              <w:rPr>
                <w:u w:val="single"/>
              </w:rPr>
            </w:pPr>
            <w:r w:rsidRPr="002C2A03">
              <w:rPr>
                <w:u w:val="single"/>
              </w:rPr>
              <w:t xml:space="preserve">The watchers-DISCONET sent signals: </w:t>
            </w:r>
          </w:p>
          <w:p w:rsidR="002C2A03" w:rsidRDefault="002C2A03" w:rsidP="002C2A03">
            <w:pPr>
              <w:pStyle w:val="ListParagraph"/>
              <w:numPr>
                <w:ilvl w:val="0"/>
                <w:numId w:val="1"/>
              </w:numPr>
            </w:pPr>
            <w:r>
              <w:t>Poonam auntie – roaming, around in the B1 inside parking – WTF</w:t>
            </w:r>
          </w:p>
          <w:p w:rsidR="002C2A03" w:rsidRDefault="002C2A03" w:rsidP="002C2A03">
            <w:pPr>
              <w:pStyle w:val="ListParagraph"/>
              <w:numPr>
                <w:ilvl w:val="0"/>
                <w:numId w:val="1"/>
              </w:numPr>
            </w:pPr>
            <w:r>
              <w:t>Watched here – distance was too much – I didn’t do shit to make shit up – she was busy, hurry, anyhow, it was several times – she had looked here from the distance</w:t>
            </w:r>
          </w:p>
          <w:p w:rsidR="002C2A03" w:rsidRDefault="002C2A03" w:rsidP="002C2A03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</w:rPr>
              <w:t>What the hell was she up to</w:t>
            </w:r>
          </w:p>
          <w:p w:rsidR="00E711D1" w:rsidRDefault="00E711D1" w:rsidP="00161934"/>
          <w:p w:rsidR="002C2A03" w:rsidRDefault="002C2A03" w:rsidP="00161934">
            <w:r>
              <w:t>1920:</w:t>
            </w:r>
          </w:p>
          <w:p w:rsidR="002C2A03" w:rsidRDefault="002C2A03" w:rsidP="00161934">
            <w:pPr>
              <w:rPr>
                <w:u w:val="single"/>
              </w:rPr>
            </w:pPr>
            <w:r>
              <w:t xml:space="preserve">Appu tells me that he was just going to leave – he had stayed for long now – </w:t>
            </w:r>
            <w:r w:rsidRPr="002C2A03">
              <w:rPr>
                <w:u w:val="single"/>
              </w:rPr>
              <w:t>as he gets up and we went past the railing, HDK comes from the entrance</w:t>
            </w:r>
            <w:r>
              <w:rPr>
                <w:u w:val="single"/>
              </w:rPr>
              <w:t xml:space="preserve"> </w:t>
            </w:r>
          </w:p>
          <w:p w:rsidR="002C2A03" w:rsidRDefault="002C2A03" w:rsidP="00161934">
            <w:pPr>
              <w:rPr>
                <w:u w:val="single"/>
              </w:rPr>
            </w:pPr>
          </w:p>
          <w:p w:rsidR="002C2A03" w:rsidRDefault="002C2A03" w:rsidP="00161934">
            <w:r>
              <w:t xml:space="preserve">He comes here </w:t>
            </w:r>
            <w:r w:rsidR="006E14E7">
              <w:t>– tells us that we will be leaving soon – I told him to tell Amogh to stay at home – he told me to say it in front of Amogh – I did when Amogh came, it did boil him to say things, HDK now acted like a joking-pussy</w:t>
            </w:r>
          </w:p>
          <w:p w:rsidR="00ED00BC" w:rsidRDefault="00ED00BC" w:rsidP="00ED00BC">
            <w:pPr>
              <w:pStyle w:val="ListParagraph"/>
              <w:numPr>
                <w:ilvl w:val="0"/>
                <w:numId w:val="1"/>
              </w:numPr>
            </w:pPr>
            <w:r>
              <w:t xml:space="preserve">His mom came over to speak to him – Appu and I stayed here, I asked him if he would wish her – no, she was looking away with HDK – </w:t>
            </w:r>
            <w:r>
              <w:rPr>
                <w:i/>
              </w:rPr>
              <w:t xml:space="preserve">DISCONET wanted me to comment on her that Appu would have told them later </w:t>
            </w:r>
            <w:r w:rsidR="00E4396E">
              <w:rPr>
                <w:i/>
              </w:rPr>
              <w:t>–</w:t>
            </w:r>
            <w:r>
              <w:rPr>
                <w:i/>
              </w:rPr>
              <w:t xml:space="preserve"> fuckers</w:t>
            </w:r>
            <w:r w:rsidR="00E4396E">
              <w:rPr>
                <w:i/>
              </w:rPr>
              <w:t xml:space="preserve"> – </w:t>
            </w:r>
            <w:r w:rsidR="00E4396E" w:rsidRPr="00E4396E">
              <w:rPr>
                <w:i/>
                <w:u w:val="single"/>
              </w:rPr>
              <w:t>don’t get caught</w:t>
            </w:r>
            <w:r w:rsidR="00E4396E">
              <w:rPr>
                <w:i/>
                <w:u w:val="single"/>
              </w:rPr>
              <w:t xml:space="preserve"> now, nah</w:t>
            </w:r>
            <w:r w:rsidR="00F13FC1">
              <w:rPr>
                <w:i/>
                <w:u w:val="single"/>
              </w:rPr>
              <w:t>!</w:t>
            </w:r>
            <w:r w:rsidR="00F13FC1">
              <w:rPr>
                <w:i/>
              </w:rPr>
              <w:t xml:space="preserve"> </w:t>
            </w:r>
            <w:r w:rsidR="00F13FC1">
              <w:t xml:space="preserve">– she left off in her </w:t>
            </w:r>
            <w:r w:rsidR="00F13FC1" w:rsidRPr="00F13FC1">
              <w:rPr>
                <w:u w:val="single"/>
              </w:rPr>
              <w:t>car</w:t>
            </w:r>
            <w:r w:rsidR="00F13FC1">
              <w:t xml:space="preserve"> – HDK was asking Appu and me for some </w:t>
            </w:r>
            <w:r w:rsidR="00F13FC1" w:rsidRPr="00F13FC1">
              <w:rPr>
                <w:u w:val="single"/>
              </w:rPr>
              <w:t>balance in our phones</w:t>
            </w:r>
            <w:r w:rsidR="00F13FC1">
              <w:t xml:space="preserve"> to make call his father</w:t>
            </w:r>
          </w:p>
          <w:p w:rsidR="006E14E7" w:rsidRPr="002C2A03" w:rsidRDefault="006E14E7" w:rsidP="006E14E7">
            <w:pPr>
              <w:pStyle w:val="ListParagraph"/>
              <w:numPr>
                <w:ilvl w:val="0"/>
                <w:numId w:val="1"/>
              </w:numPr>
            </w:pPr>
            <w:r>
              <w:t>Amogh was abusing Mahima, making fun of her – and the bullshit</w:t>
            </w:r>
          </w:p>
          <w:p w:rsidR="002C2A03" w:rsidRDefault="002C2A03" w:rsidP="00161934"/>
          <w:p w:rsidR="006E14E7" w:rsidRDefault="006E14E7" w:rsidP="006E14E7">
            <w:pPr>
              <w:pStyle w:val="ListParagraph"/>
              <w:numPr>
                <w:ilvl w:val="0"/>
                <w:numId w:val="1"/>
              </w:numPr>
            </w:pPr>
            <w:r>
              <w:t xml:space="preserve">Mahima appears in side-walk with her mother – Amogh spitted abuse loud enough to be heard there (I told him not to) – Minutes later, they were on the other side of the park, she was showing the society off to her, making her memories from recent life down here, come up crazy – </w:t>
            </w:r>
            <w:r>
              <w:rPr>
                <w:i/>
              </w:rPr>
              <w:t>it was also for me to have a look at her – DISCONET - okay</w:t>
            </w:r>
          </w:p>
          <w:p w:rsidR="006E14E7" w:rsidRDefault="006E14E7" w:rsidP="006E14E7"/>
          <w:p w:rsidR="006E14E7" w:rsidRDefault="006E14E7" w:rsidP="006E14E7">
            <w:pPr>
              <w:pStyle w:val="ListParagraph"/>
              <w:numPr>
                <w:ilvl w:val="0"/>
                <w:numId w:val="1"/>
              </w:numPr>
            </w:pPr>
            <w:r>
              <w:t>Pussy-hard-dick breaks abruptly – 1930</w:t>
            </w:r>
          </w:p>
          <w:p w:rsidR="006E14E7" w:rsidRPr="00D84799" w:rsidRDefault="006E14E7" w:rsidP="006E14E7">
            <w:pPr>
              <w:pStyle w:val="ListParagraph"/>
              <w:numPr>
                <w:ilvl w:val="0"/>
                <w:numId w:val="1"/>
              </w:numPr>
            </w:pPr>
            <w:r>
              <w:t xml:space="preserve">HDK telling me about - ASHWIN bhaiya – in workers’ mess – </w:t>
            </w:r>
            <w:r w:rsidRPr="00181FD8">
              <w:rPr>
                <w:i/>
              </w:rPr>
              <w:t>‘why leave home’, question to me</w:t>
            </w:r>
          </w:p>
          <w:p w:rsidR="00D84799" w:rsidRPr="00AD64CA" w:rsidRDefault="00D84799" w:rsidP="006E14E7">
            <w:pPr>
              <w:pStyle w:val="ListParagraph"/>
              <w:numPr>
                <w:ilvl w:val="0"/>
                <w:numId w:val="1"/>
              </w:numPr>
            </w:pPr>
            <w:r>
              <w:t>He asked me how do I shave – I said I trim – good lie</w:t>
            </w:r>
          </w:p>
          <w:p w:rsidR="00AD64CA" w:rsidRDefault="00AD64CA" w:rsidP="0003108E">
            <w:pPr>
              <w:pStyle w:val="ListParagraph"/>
              <w:numPr>
                <w:ilvl w:val="0"/>
                <w:numId w:val="1"/>
              </w:numPr>
            </w:pPr>
            <w:r>
              <w:t xml:space="preserve">HDK had learned of the words written on my Pajama – it was Sameer’s – the school jersey – HDK said ‘BUCCANEERS’ is a word students of a school – He was wrong, BOWDITCH is the school – BUCCANEERS is a football team – I searched it on Google – BOWDITCH school was the fourth result and it gave the complete address, </w:t>
            </w:r>
            <w:r w:rsidR="0003108E">
              <w:t>fuck-lord</w:t>
            </w:r>
          </w:p>
        </w:tc>
      </w:tr>
      <w:tr w:rsidR="00EE2186" w:rsidTr="00ED720A">
        <w:tc>
          <w:tcPr>
            <w:tcW w:w="14593" w:type="dxa"/>
          </w:tcPr>
          <w:p w:rsidR="00EE2186" w:rsidRDefault="00EE2186" w:rsidP="00EE2186">
            <w:pPr>
              <w:pStyle w:val="ListParagraph"/>
              <w:numPr>
                <w:ilvl w:val="0"/>
                <w:numId w:val="1"/>
              </w:numPr>
            </w:pPr>
            <w:r>
              <w:t>That woman from C-block with her little kid – walking behind us near the railing – she was small and had been showing clothes in the society from her outlet BHARITYA WALMART – it was back in early November</w:t>
            </w:r>
          </w:p>
          <w:p w:rsidR="00EE2186" w:rsidRDefault="00EE2186" w:rsidP="00EE2186">
            <w:pPr>
              <w:pStyle w:val="ListParagraph"/>
              <w:numPr>
                <w:ilvl w:val="0"/>
                <w:numId w:val="1"/>
              </w:numPr>
            </w:pPr>
            <w:r>
              <w:t>She was showing off unisex clothes – jeans and pants in bright and other wine colors – body-hugging clothes and shrugs to Anu and Srishti – beach-boxers to me – WAS SHE FOR REAL</w:t>
            </w:r>
            <w:r w:rsidR="00A115FB">
              <w:t>,</w:t>
            </w:r>
            <w:r w:rsidR="00783BBC">
              <w:t xml:space="preserve"> I ASK TODAY</w:t>
            </w:r>
          </w:p>
        </w:tc>
      </w:tr>
    </w:tbl>
    <w:p w:rsidR="00E711D1" w:rsidRDefault="00E711D1" w:rsidP="00E711D1"/>
    <w:tbl>
      <w:tblPr>
        <w:tblStyle w:val="TableGrid"/>
        <w:tblW w:w="14593" w:type="dxa"/>
        <w:tblLook w:val="04A0"/>
      </w:tblPr>
      <w:tblGrid>
        <w:gridCol w:w="14593"/>
      </w:tblGrid>
      <w:tr w:rsidR="006E14E7" w:rsidTr="00ED720A">
        <w:tc>
          <w:tcPr>
            <w:tcW w:w="14593" w:type="dxa"/>
          </w:tcPr>
          <w:p w:rsidR="006E14E7" w:rsidRPr="0053574C" w:rsidRDefault="00A15D3F" w:rsidP="00E711D1">
            <w:pPr>
              <w:rPr>
                <w:i/>
              </w:rPr>
            </w:pPr>
            <w:r>
              <w:t xml:space="preserve">I was walking in the park. Yuvraj had called here and to Anu as well. I couldn’t pick his call first – picked up the second </w:t>
            </w:r>
            <w:r w:rsidR="0030745F">
              <w:t>–</w:t>
            </w:r>
            <w:r>
              <w:t xml:space="preserve"> </w:t>
            </w:r>
            <w:r w:rsidR="0030745F">
              <w:t>he went quiet – I had to call twice – he will see me on Metro station tomorrow at 1900 (</w:t>
            </w:r>
            <w:r w:rsidR="0030745F" w:rsidRPr="0030745F">
              <w:rPr>
                <w:i/>
              </w:rPr>
              <w:t>DISCONET</w:t>
            </w:r>
            <w:r w:rsidR="0030745F">
              <w:t>)</w:t>
            </w:r>
            <w:r w:rsidR="0053574C">
              <w:t xml:space="preserve"> - </w:t>
            </w:r>
            <w:r w:rsidR="0053574C">
              <w:rPr>
                <w:i/>
              </w:rPr>
              <w:t xml:space="preserve"> a mood-change move for me</w:t>
            </w:r>
          </w:p>
          <w:p w:rsidR="00A15D3F" w:rsidRDefault="00A15D3F" w:rsidP="00A15D3F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A15D3F">
              <w:rPr>
                <w:i/>
              </w:rPr>
              <w:t xml:space="preserve">Is </w:t>
            </w:r>
            <w:r>
              <w:rPr>
                <w:i/>
              </w:rPr>
              <w:t>he doped too?</w:t>
            </w:r>
          </w:p>
          <w:p w:rsidR="00120785" w:rsidRDefault="00A15D3F" w:rsidP="00A15D3F">
            <w:pPr>
              <w:pStyle w:val="ListParagraph"/>
              <w:numPr>
                <w:ilvl w:val="0"/>
                <w:numId w:val="1"/>
              </w:numPr>
            </w:pPr>
            <w:r w:rsidRPr="00ED00BC">
              <w:rPr>
                <w:i/>
              </w:rPr>
              <w:t>Appu had gone quiet near the end of the conversation when he had called earlier – Now Yuvraj had gone quiet after a minute of talking – WHY, OKAY, FUNNY</w:t>
            </w:r>
            <w:r w:rsidR="00120785" w:rsidRPr="00ED00BC">
              <w:rPr>
                <w:i/>
              </w:rPr>
              <w:t xml:space="preserve"> – the speaker of my phone is down, DISCONET checking that</w:t>
            </w:r>
          </w:p>
          <w:p w:rsidR="00120785" w:rsidRDefault="00120785" w:rsidP="00120785">
            <w:r>
              <w:t xml:space="preserve">I was trying to rap some lines on some tune that I had just got on my mind </w:t>
            </w:r>
            <w:r w:rsidR="00A22836">
              <w:t>–</w:t>
            </w:r>
            <w:r>
              <w:t xml:space="preserve"> </w:t>
            </w:r>
            <w:r w:rsidR="00A22836">
              <w:t>two lines</w:t>
            </w:r>
          </w:p>
          <w:p w:rsidR="00A22836" w:rsidRPr="00D84799" w:rsidRDefault="00D84799" w:rsidP="00D84799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D84799">
              <w:rPr>
                <w:i/>
              </w:rPr>
              <w:t>I saw the workers in our building today too, WTF, and the little whore from the street too in the society on the side-walk</w:t>
            </w:r>
            <w:r w:rsidR="00ED720A">
              <w:rPr>
                <w:i/>
              </w:rPr>
              <w:t xml:space="preserve"> – our cleaning-maid didn’t come today, she had phoned and I had picked (SLICK-BITCH WAS TOO LOUD IN THE MORNING)</w:t>
            </w:r>
          </w:p>
          <w:p w:rsidR="00A22836" w:rsidRDefault="00A22836" w:rsidP="00120785">
            <w:r>
              <w:t>I had planned to eat from 2000 to 2030, then study, and then write from 2230.</w:t>
            </w:r>
          </w:p>
          <w:p w:rsidR="00A22836" w:rsidRDefault="00A22836" w:rsidP="00067050">
            <w:pPr>
              <w:rPr>
                <w:u w:val="single"/>
              </w:rPr>
            </w:pPr>
            <w:r>
              <w:t xml:space="preserve">What I did – </w:t>
            </w:r>
            <w:r w:rsidR="00DF1B4A">
              <w:t xml:space="preserve">food in hurry, crazy in the head - </w:t>
            </w:r>
            <w:r>
              <w:t xml:space="preserve">terrace until 2030 </w:t>
            </w:r>
            <w:r w:rsidR="00D84799">
              <w:t>–</w:t>
            </w:r>
            <w:r>
              <w:t xml:space="preserve"> </w:t>
            </w:r>
            <w:r w:rsidR="00D84799" w:rsidRPr="00D84799">
              <w:rPr>
                <w:i/>
              </w:rPr>
              <w:t xml:space="preserve">a man there talking on phone, after I was sitting on the top of the stairs for the lift-room </w:t>
            </w:r>
            <w:r w:rsidR="00D84799">
              <w:rPr>
                <w:i/>
              </w:rPr>
              <w:t>–</w:t>
            </w:r>
            <w:r w:rsidR="00D84799" w:rsidRPr="00D84799">
              <w:rPr>
                <w:i/>
              </w:rPr>
              <w:t xml:space="preserve"> </w:t>
            </w:r>
            <w:r w:rsidR="00067050">
              <w:t xml:space="preserve">in the lift later, </w:t>
            </w:r>
            <w:r w:rsidR="00067050" w:rsidRPr="00DF1B4A">
              <w:rPr>
                <w:u w:val="single"/>
              </w:rPr>
              <w:t>Pranav Ralli (in formal clothing, like a man) with his grand-mother</w:t>
            </w:r>
          </w:p>
          <w:p w:rsidR="00DF1B4A" w:rsidRDefault="00DF1B4A" w:rsidP="00067050">
            <w:pPr>
              <w:rPr>
                <w:i/>
              </w:rPr>
            </w:pPr>
          </w:p>
          <w:p w:rsidR="00DF1B4A" w:rsidRDefault="00DF1B4A" w:rsidP="00DF1B4A">
            <w:r>
              <w:t>2100: I took the basketball – went to the B3 block to get it filled by Archit (sixth) – his parents had been at the door, they had locked the door, so it was actually late</w:t>
            </w:r>
          </w:p>
          <w:p w:rsidR="00DF1B4A" w:rsidRDefault="00DF1B4A" w:rsidP="00DF1B4A">
            <w:r>
              <w:t>2130: back home – then went out in the park with laptop – to pass time and do some programming – but my notebook battery was down – on the Yuvraj’s I passed time in the ‘Paint’ – crazy – until 2200</w:t>
            </w:r>
          </w:p>
          <w:p w:rsidR="00DF1B4A" w:rsidRDefault="00DF1B4A" w:rsidP="00DF1B4A">
            <w:r>
              <w:t>It was Nimisha and three other people on the swings</w:t>
            </w:r>
          </w:p>
          <w:p w:rsidR="006F3FC0" w:rsidRDefault="006F3FC0" w:rsidP="00DF1B4A"/>
          <w:p w:rsidR="00311AAD" w:rsidRDefault="00311AAD" w:rsidP="00DF1B4A">
            <w:r>
              <w:t>I sat in cold on the bench-by-the-signature-place. It was relieving.</w:t>
            </w:r>
          </w:p>
          <w:p w:rsidR="006F3FC0" w:rsidRDefault="006F3FC0" w:rsidP="00DF1B4A">
            <w:r>
              <w:t>2200: home</w:t>
            </w:r>
          </w:p>
          <w:p w:rsidR="0010060B" w:rsidRPr="00DF1B4A" w:rsidRDefault="006F3FC0" w:rsidP="00DF1B4A">
            <w:r>
              <w:t>2230: sleep</w:t>
            </w:r>
          </w:p>
        </w:tc>
      </w:tr>
    </w:tbl>
    <w:p w:rsidR="006E14E7" w:rsidRDefault="006E14E7" w:rsidP="00E711D1"/>
    <w:p w:rsidR="00BD7ADF" w:rsidRDefault="00BD7ADF" w:rsidP="00BD7ADF">
      <w:pPr>
        <w:pStyle w:val="ListParagraph"/>
        <w:numPr>
          <w:ilvl w:val="0"/>
          <w:numId w:val="1"/>
        </w:numPr>
      </w:pPr>
      <w:r>
        <w:t>AN ODD THING OF TODAY WAS THAT THERE WAS NO ONE IN THE PARKING TODAY AS THERE HAD BEEN EARLIER BEFORE TODAY</w:t>
      </w:r>
      <w:r w:rsidR="00413B90">
        <w:t xml:space="preserve"> – NO SUCH ACTIVITY AROUND</w:t>
      </w:r>
    </w:p>
    <w:p w:rsidR="000D703C" w:rsidRDefault="000D703C" w:rsidP="00BD7ADF">
      <w:pPr>
        <w:pStyle w:val="ListParagraph"/>
        <w:numPr>
          <w:ilvl w:val="0"/>
          <w:numId w:val="1"/>
        </w:numPr>
      </w:pPr>
      <w:r>
        <w:t>FOREIGNERS IN THE SOCIETY – SOME ENGLISH BALD MAN FROM C-BLOCK – LIKE THREE FOUR TIMES ON DIFFERENT DAYS</w:t>
      </w:r>
    </w:p>
    <w:p w:rsidR="000D703C" w:rsidRDefault="000D703C" w:rsidP="00BD7ADF">
      <w:pPr>
        <w:pStyle w:val="ListParagraph"/>
        <w:numPr>
          <w:ilvl w:val="0"/>
          <w:numId w:val="1"/>
        </w:numPr>
      </w:pPr>
      <w:r>
        <w:t>THE TALL MEN IN SUITS</w:t>
      </w:r>
      <w:r w:rsidR="00AE2273">
        <w:t xml:space="preserve"> PASSING FROM THE B1-PARKING TODAY AROUND 2130</w:t>
      </w:r>
    </w:p>
    <w:p w:rsidR="00215052" w:rsidRDefault="00215052" w:rsidP="00BD7ADF">
      <w:pPr>
        <w:pStyle w:val="ListParagraph"/>
        <w:numPr>
          <w:ilvl w:val="0"/>
          <w:numId w:val="1"/>
        </w:numPr>
      </w:pPr>
      <w:r>
        <w:t xml:space="preserve">I THINK I HAD SMELLED OF SONAL’S PERFUME ONCE IN A WHILE NOW – ABOUT THREE </w:t>
      </w:r>
      <w:r w:rsidR="005144CA">
        <w:t xml:space="preserve">FOUR </w:t>
      </w:r>
      <w:r>
        <w:t>TIMES AT LEAST – ONCE IN THE PARK – ONCE IN THE TT ROOM – IT WAS WHEN HDK WAS AROUND, ONCE IT WAS WHEN APPU WAS AROUND – IDK, I LET IT OFF THINKING OF AS A COINCIDENCE</w:t>
      </w:r>
    </w:p>
    <w:p w:rsidR="00AE2273" w:rsidRDefault="00AE2273" w:rsidP="00BD7ADF">
      <w:pPr>
        <w:pStyle w:val="ListParagraph"/>
        <w:numPr>
          <w:ilvl w:val="0"/>
          <w:numId w:val="1"/>
        </w:numPr>
      </w:pPr>
      <w:r>
        <w:t>CRACKERS IN MAITRI – WHAT THE FUCK – DIWALI WAS OVER I THOUGHT, BUT MAYBE I HAD BEEN WISHING DIWALI A LOT IN THOSE DAYS</w:t>
      </w:r>
    </w:p>
    <w:p w:rsidR="00443E2C" w:rsidRDefault="00443E2C" w:rsidP="00BD7ADF">
      <w:pPr>
        <w:pStyle w:val="ListParagraph"/>
        <w:numPr>
          <w:ilvl w:val="0"/>
          <w:numId w:val="1"/>
        </w:numPr>
      </w:pPr>
      <w:r>
        <w:t>Mahima – wears hood-zipper-cloth-jackets – have seen three of her – blue, white and black</w:t>
      </w:r>
    </w:p>
    <w:p w:rsidR="00215052" w:rsidRDefault="00215052" w:rsidP="00BD7ADF">
      <w:pPr>
        <w:pStyle w:val="ListParagraph"/>
        <w:numPr>
          <w:ilvl w:val="0"/>
          <w:numId w:val="1"/>
        </w:numPr>
      </w:pPr>
      <w:r>
        <w:t>The comment by Naina on Mahima and her jacket that she would wear too much – Naina would tell her to get it washed – M would say sh</w:t>
      </w:r>
      <w:r w:rsidR="00AD1A12">
        <w:t>e use deodorant to keep it up</w:t>
      </w:r>
    </w:p>
    <w:sectPr w:rsidR="00215052" w:rsidSect="00D8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146E"/>
    <w:multiLevelType w:val="hybridMultilevel"/>
    <w:tmpl w:val="05D62148"/>
    <w:lvl w:ilvl="0" w:tplc="1F32194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6672A"/>
    <w:rsid w:val="0003108E"/>
    <w:rsid w:val="00067050"/>
    <w:rsid w:val="000D703C"/>
    <w:rsid w:val="0010060B"/>
    <w:rsid w:val="00103606"/>
    <w:rsid w:val="00120785"/>
    <w:rsid w:val="00124E9D"/>
    <w:rsid w:val="00155324"/>
    <w:rsid w:val="00161934"/>
    <w:rsid w:val="00181FD8"/>
    <w:rsid w:val="00197FA7"/>
    <w:rsid w:val="00215052"/>
    <w:rsid w:val="0026352C"/>
    <w:rsid w:val="002B0F75"/>
    <w:rsid w:val="002C2A03"/>
    <w:rsid w:val="0030745F"/>
    <w:rsid w:val="00311AAD"/>
    <w:rsid w:val="00413B90"/>
    <w:rsid w:val="00443E2C"/>
    <w:rsid w:val="005144CA"/>
    <w:rsid w:val="0053574C"/>
    <w:rsid w:val="005B0A30"/>
    <w:rsid w:val="005D6D5B"/>
    <w:rsid w:val="00602A66"/>
    <w:rsid w:val="006C047D"/>
    <w:rsid w:val="006C4615"/>
    <w:rsid w:val="006C6DE9"/>
    <w:rsid w:val="006D615A"/>
    <w:rsid w:val="006E14E7"/>
    <w:rsid w:val="006F3FC0"/>
    <w:rsid w:val="007029B6"/>
    <w:rsid w:val="00783BBC"/>
    <w:rsid w:val="00810731"/>
    <w:rsid w:val="00862463"/>
    <w:rsid w:val="00864E33"/>
    <w:rsid w:val="0086672A"/>
    <w:rsid w:val="008723BF"/>
    <w:rsid w:val="008A6428"/>
    <w:rsid w:val="009D6AE8"/>
    <w:rsid w:val="009F2B99"/>
    <w:rsid w:val="00A115FB"/>
    <w:rsid w:val="00A15D3F"/>
    <w:rsid w:val="00A22836"/>
    <w:rsid w:val="00A36784"/>
    <w:rsid w:val="00A60F76"/>
    <w:rsid w:val="00A76C1D"/>
    <w:rsid w:val="00AD1A12"/>
    <w:rsid w:val="00AD64CA"/>
    <w:rsid w:val="00AE2273"/>
    <w:rsid w:val="00B100E1"/>
    <w:rsid w:val="00B22B94"/>
    <w:rsid w:val="00B96EB9"/>
    <w:rsid w:val="00BC3E21"/>
    <w:rsid w:val="00BD7ADF"/>
    <w:rsid w:val="00C642A6"/>
    <w:rsid w:val="00C83C03"/>
    <w:rsid w:val="00C97586"/>
    <w:rsid w:val="00D01C7C"/>
    <w:rsid w:val="00D103B2"/>
    <w:rsid w:val="00D64D2A"/>
    <w:rsid w:val="00D74108"/>
    <w:rsid w:val="00D834C0"/>
    <w:rsid w:val="00D84799"/>
    <w:rsid w:val="00DB28DF"/>
    <w:rsid w:val="00DE7408"/>
    <w:rsid w:val="00DF1B4A"/>
    <w:rsid w:val="00E328D9"/>
    <w:rsid w:val="00E4396E"/>
    <w:rsid w:val="00E711D1"/>
    <w:rsid w:val="00EA104C"/>
    <w:rsid w:val="00ED00BC"/>
    <w:rsid w:val="00ED720A"/>
    <w:rsid w:val="00EE2186"/>
    <w:rsid w:val="00F13FC1"/>
    <w:rsid w:val="00F17C81"/>
    <w:rsid w:val="00F93C37"/>
    <w:rsid w:val="00FE0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72A"/>
    <w:pPr>
      <w:ind w:left="720"/>
      <w:contextualSpacing/>
    </w:pPr>
  </w:style>
  <w:style w:type="table" w:styleId="TableGrid">
    <w:name w:val="Table Grid"/>
    <w:basedOn w:val="TableNormal"/>
    <w:uiPriority w:val="59"/>
    <w:rsid w:val="00E711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Ashish Jain</cp:lastModifiedBy>
  <cp:revision>71</cp:revision>
  <dcterms:created xsi:type="dcterms:W3CDTF">2012-12-10T07:34:00Z</dcterms:created>
  <dcterms:modified xsi:type="dcterms:W3CDTF">2014-03-16T04:39:00Z</dcterms:modified>
</cp:coreProperties>
</file>