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6B4" w:rsidRDefault="002E76B4">
      <w:r>
        <w:t>11-Dec-2012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279EB" w:rsidTr="002E76B4">
        <w:tc>
          <w:tcPr>
            <w:tcW w:w="14734" w:type="dxa"/>
          </w:tcPr>
          <w:p w:rsidR="00E279EB" w:rsidRPr="002E76B4" w:rsidRDefault="00E279EB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I had very smooth nightfall I didn’t even recognize – the underwear was wet and I didn’t even realize that</w:t>
            </w:r>
          </w:p>
          <w:p w:rsidR="00E279EB" w:rsidRPr="002E76B4" w:rsidRDefault="00E279EB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 xml:space="preserve">0430: up, writing </w:t>
            </w:r>
          </w:p>
          <w:p w:rsidR="00E279EB" w:rsidRPr="002E76B4" w:rsidRDefault="00E279EB" w:rsidP="00E279EB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Tea around 0630, amma makes it for her, babaji and me</w:t>
            </w:r>
          </w:p>
          <w:p w:rsidR="001D2C1A" w:rsidRPr="002E76B4" w:rsidRDefault="001D2C1A" w:rsidP="001D2C1A">
            <w:pPr>
              <w:rPr>
                <w:color w:val="17365D" w:themeColor="text2" w:themeShade="BF"/>
              </w:rPr>
            </w:pPr>
          </w:p>
          <w:p w:rsidR="001D2C1A" w:rsidRPr="002E76B4" w:rsidRDefault="001D2C1A" w:rsidP="001D2C1A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Cleaned the laptop of Yuvraj – the fingerprint software – the word files etc.</w:t>
            </w:r>
          </w:p>
          <w:p w:rsidR="00E279EB" w:rsidRPr="002E76B4" w:rsidRDefault="00E279EB" w:rsidP="001D2C1A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1100: up</w:t>
            </w:r>
            <w:r w:rsidR="001D2C1A" w:rsidRPr="002E76B4">
              <w:rPr>
                <w:color w:val="17365D" w:themeColor="text2" w:themeShade="BF"/>
              </w:rPr>
              <w:t xml:space="preserve"> from Notebook – paused downloading – I had to carry on the day – bath, necessary</w:t>
            </w:r>
          </w:p>
          <w:p w:rsidR="001D2C1A" w:rsidRPr="002E76B4" w:rsidRDefault="001D2C1A" w:rsidP="001D2C1A">
            <w:pPr>
              <w:rPr>
                <w:color w:val="17365D" w:themeColor="text2" w:themeShade="BF"/>
              </w:rPr>
            </w:pPr>
          </w:p>
          <w:p w:rsidR="001D2C1A" w:rsidRPr="002E76B4" w:rsidRDefault="001D2C1A" w:rsidP="001D2C1A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Fat-dick playing old songs from 2009 – then Himesh Reshamiyan, Honey Singh song – break-up-party song – the 2006 songs of Himesh – WTF</w:t>
            </w:r>
          </w:p>
          <w:p w:rsidR="001D2C1A" w:rsidRDefault="001D2C1A" w:rsidP="001D2C1A">
            <w:r w:rsidRPr="002E76B4">
              <w:rPr>
                <w:color w:val="17365D" w:themeColor="text2" w:themeShade="BF"/>
              </w:rPr>
              <w:t>I listen to ‘Stronger’ Kanye West</w:t>
            </w:r>
          </w:p>
        </w:tc>
      </w:tr>
    </w:tbl>
    <w:p w:rsidR="00DA5417" w:rsidRDefault="00DA5417"/>
    <w:tbl>
      <w:tblPr>
        <w:tblStyle w:val="TableGrid"/>
        <w:tblW w:w="0" w:type="auto"/>
        <w:tblLook w:val="04A0"/>
      </w:tblPr>
      <w:tblGrid>
        <w:gridCol w:w="9576"/>
      </w:tblGrid>
      <w:tr w:rsidR="0058158D" w:rsidTr="00015BB2">
        <w:tc>
          <w:tcPr>
            <w:tcW w:w="14734" w:type="dxa"/>
          </w:tcPr>
          <w:p w:rsidR="0058158D" w:rsidRPr="001D2C1A" w:rsidRDefault="001D2C1A" w:rsidP="00196D5D">
            <w:pPr>
              <w:rPr>
                <w:color w:val="17365D" w:themeColor="text2" w:themeShade="BF"/>
              </w:rPr>
            </w:pPr>
            <w:r w:rsidRPr="001D2C1A">
              <w:rPr>
                <w:color w:val="17365D" w:themeColor="text2" w:themeShade="BF"/>
              </w:rPr>
              <w:t xml:space="preserve">Cyclist’s path - </w:t>
            </w:r>
            <w:r w:rsidR="0058158D" w:rsidRPr="001D2C1A">
              <w:rPr>
                <w:color w:val="17365D" w:themeColor="text2" w:themeShade="BF"/>
              </w:rPr>
              <w:t>Man with pants down – pissed just about then – showing off his underwear WTF</w:t>
            </w:r>
          </w:p>
        </w:tc>
      </w:tr>
      <w:tr w:rsidR="0058158D" w:rsidTr="00015BB2">
        <w:tc>
          <w:tcPr>
            <w:tcW w:w="14734" w:type="dxa"/>
          </w:tcPr>
          <w:p w:rsidR="0058158D" w:rsidRDefault="0058158D" w:rsidP="00196D5D"/>
        </w:tc>
      </w:tr>
      <w:tr w:rsidR="0058158D" w:rsidTr="00015BB2">
        <w:tc>
          <w:tcPr>
            <w:tcW w:w="14734" w:type="dxa"/>
          </w:tcPr>
          <w:p w:rsidR="001D2C1A" w:rsidRPr="001D2C1A" w:rsidRDefault="0058158D" w:rsidP="0058158D">
            <w:pPr>
              <w:rPr>
                <w:color w:val="17365D" w:themeColor="text2" w:themeShade="BF"/>
              </w:rPr>
            </w:pPr>
            <w:r w:rsidRPr="001D2C1A">
              <w:rPr>
                <w:color w:val="17365D" w:themeColor="text2" w:themeShade="BF"/>
              </w:rPr>
              <w:t>Prostitutes like young woman with other younger woman and the middle aged girl with the boy and the kid</w:t>
            </w:r>
            <w:r w:rsidR="009E63E3" w:rsidRPr="001D2C1A">
              <w:rPr>
                <w:color w:val="17365D" w:themeColor="text2" w:themeShade="BF"/>
              </w:rPr>
              <w:t xml:space="preserve"> – on the way, near the turn to cyclists’ path going to the right – asked for money from the tempo (earlier) – later, while returning, the three were still here, asking money</w:t>
            </w:r>
            <w:r w:rsidR="001D2C1A" w:rsidRPr="001D2C1A">
              <w:rPr>
                <w:color w:val="17365D" w:themeColor="text2" w:themeShade="BF"/>
              </w:rPr>
              <w:t xml:space="preserve"> from the people in the truck</w:t>
            </w:r>
          </w:p>
          <w:p w:rsidR="0058158D" w:rsidRDefault="001D2C1A" w:rsidP="001D2C1A">
            <w:pPr>
              <w:pStyle w:val="ListParagraph"/>
              <w:numPr>
                <w:ilvl w:val="0"/>
                <w:numId w:val="5"/>
              </w:numPr>
            </w:pPr>
            <w:r w:rsidRPr="001D2C1A">
              <w:rPr>
                <w:color w:val="17365D" w:themeColor="text2" w:themeShade="BF"/>
              </w:rPr>
              <w:t>‘</w:t>
            </w:r>
            <w:r w:rsidR="009E63E3" w:rsidRPr="001D2C1A">
              <w:rPr>
                <w:color w:val="17365D" w:themeColor="text2" w:themeShade="BF"/>
              </w:rPr>
              <w:t>FUCK TRUCK</w:t>
            </w:r>
            <w:r w:rsidRPr="001D2C1A">
              <w:rPr>
                <w:color w:val="17365D" w:themeColor="text2" w:themeShade="BF"/>
              </w:rPr>
              <w:t>’ – library – sneak-peek into my notebook – fourth SEM</w:t>
            </w:r>
          </w:p>
        </w:tc>
      </w:tr>
      <w:tr w:rsidR="0058158D" w:rsidTr="00015BB2">
        <w:tc>
          <w:tcPr>
            <w:tcW w:w="14734" w:type="dxa"/>
          </w:tcPr>
          <w:p w:rsidR="0058158D" w:rsidRDefault="0058158D" w:rsidP="00196D5D"/>
        </w:tc>
      </w:tr>
      <w:tr w:rsidR="00196D5D" w:rsidTr="00015BB2">
        <w:tc>
          <w:tcPr>
            <w:tcW w:w="14734" w:type="dxa"/>
          </w:tcPr>
          <w:p w:rsidR="00196D5D" w:rsidRPr="002E76B4" w:rsidRDefault="00196D5D" w:rsidP="002E76B4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534</w:t>
            </w:r>
            <w:r w:rsidR="002E76B4" w:rsidRPr="002E76B4">
              <w:rPr>
                <w:color w:val="17365D" w:themeColor="text2" w:themeShade="BF"/>
              </w:rPr>
              <w:t xml:space="preserve"> came first – </w:t>
            </w:r>
            <w:r w:rsidR="002E76B4" w:rsidRPr="002E76B4">
              <w:rPr>
                <w:i/>
                <w:color w:val="17365D" w:themeColor="text2" w:themeShade="BF"/>
              </w:rPr>
              <w:t xml:space="preserve">to </w:t>
            </w:r>
            <w:r w:rsidRPr="002E76B4">
              <w:rPr>
                <w:i/>
                <w:color w:val="17365D" w:themeColor="text2" w:themeShade="BF"/>
              </w:rPr>
              <w:t>check</w:t>
            </w:r>
            <w:r w:rsidR="002E76B4" w:rsidRPr="002E76B4">
              <w:rPr>
                <w:i/>
                <w:color w:val="17365D" w:themeColor="text2" w:themeShade="BF"/>
              </w:rPr>
              <w:t xml:space="preserve"> if know about this </w:t>
            </w:r>
            <w:r w:rsidRPr="002E76B4">
              <w:rPr>
                <w:i/>
                <w:color w:val="17365D" w:themeColor="text2" w:themeShade="BF"/>
              </w:rPr>
              <w:t>bus</w:t>
            </w:r>
            <w:r w:rsidR="002E76B4" w:rsidRPr="002E76B4">
              <w:rPr>
                <w:i/>
                <w:color w:val="17365D" w:themeColor="text2" w:themeShade="BF"/>
              </w:rPr>
              <w:t xml:space="preserve"> (and 543)</w:t>
            </w:r>
            <w:r w:rsidRPr="002E76B4">
              <w:rPr>
                <w:color w:val="17365D" w:themeColor="text2" w:themeShade="BF"/>
              </w:rPr>
              <w:t xml:space="preserve"> – Outer MUDRIKA later – the guy from last bus-stand was in it too – giving me a squinted look as I had seen him</w:t>
            </w:r>
            <w:r w:rsidR="002E76B4" w:rsidRPr="002E76B4">
              <w:rPr>
                <w:color w:val="17365D" w:themeColor="text2" w:themeShade="BF"/>
              </w:rPr>
              <w:t xml:space="preserve"> – </w:t>
            </w:r>
            <w:r w:rsidR="002E76B4" w:rsidRPr="002E76B4">
              <w:rPr>
                <w:i/>
                <w:color w:val="17365D" w:themeColor="text2" w:themeShade="BF"/>
              </w:rPr>
              <w:t>fuck it</w:t>
            </w:r>
          </w:p>
        </w:tc>
      </w:tr>
      <w:tr w:rsidR="00196D5D" w:rsidTr="00015BB2">
        <w:tc>
          <w:tcPr>
            <w:tcW w:w="14734" w:type="dxa"/>
          </w:tcPr>
          <w:p w:rsidR="002E76B4" w:rsidRPr="002E76B4" w:rsidRDefault="002E76B4" w:rsidP="00196D5D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I had forgotten the stand and pillar count here – I was thinking of 90s – it was 100s</w:t>
            </w:r>
          </w:p>
          <w:p w:rsidR="002E76B4" w:rsidRPr="002E76B4" w:rsidRDefault="002E76B4" w:rsidP="002E76B4">
            <w:pPr>
              <w:pStyle w:val="ListParagraph"/>
              <w:numPr>
                <w:ilvl w:val="0"/>
                <w:numId w:val="6"/>
              </w:num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The woman had pushed me as I was trying to pass – another one standing with hand stretched</w:t>
            </w:r>
          </w:p>
          <w:p w:rsidR="00E44BE1" w:rsidRDefault="002E76B4" w:rsidP="0022114F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 xml:space="preserve">I asked the driver to stop and if </w:t>
            </w:r>
            <w:r w:rsidR="00E44BE1" w:rsidRPr="002E76B4">
              <w:rPr>
                <w:color w:val="17365D" w:themeColor="text2" w:themeShade="BF"/>
              </w:rPr>
              <w:t xml:space="preserve">‘the two stands that come together’ </w:t>
            </w:r>
            <w:r w:rsidRPr="002E76B4">
              <w:rPr>
                <w:color w:val="17365D" w:themeColor="text2" w:themeShade="BF"/>
              </w:rPr>
              <w:t xml:space="preserve">had passed </w:t>
            </w:r>
            <w:r w:rsidR="00E44BE1" w:rsidRPr="002E76B4">
              <w:rPr>
                <w:color w:val="17365D" w:themeColor="text2" w:themeShade="BF"/>
              </w:rPr>
              <w:t>– man from behind, ‘Preet Vihar</w:t>
            </w:r>
            <w:r w:rsidRPr="002E76B4">
              <w:rPr>
                <w:color w:val="17365D" w:themeColor="text2" w:themeShade="BF"/>
              </w:rPr>
              <w:t>, has it come yet</w:t>
            </w:r>
            <w:r w:rsidR="00E44BE1" w:rsidRPr="002E76B4">
              <w:rPr>
                <w:color w:val="17365D" w:themeColor="text2" w:themeShade="BF"/>
              </w:rPr>
              <w:t>’</w:t>
            </w:r>
            <w:r w:rsidRPr="002E76B4">
              <w:rPr>
                <w:color w:val="17365D" w:themeColor="text2" w:themeShade="BF"/>
              </w:rPr>
              <w:t xml:space="preserve"> – it was next stop – two guys got down on the red-light – I didn’t</w:t>
            </w:r>
          </w:p>
          <w:p w:rsidR="00C605BF" w:rsidRDefault="00C605BF" w:rsidP="0022114F">
            <w:pPr>
              <w:rPr>
                <w:color w:val="17365D" w:themeColor="text2" w:themeShade="BF"/>
              </w:rPr>
            </w:pPr>
          </w:p>
          <w:p w:rsidR="00C605BF" w:rsidRDefault="00C605BF" w:rsidP="0022114F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ON THE RETURN TRIP:</w:t>
            </w:r>
          </w:p>
          <w:p w:rsidR="00C605BF" w:rsidRPr="002E76B4" w:rsidRDefault="00C605BF" w:rsidP="00C605BF">
            <w:pPr>
              <w:rPr>
                <w:color w:val="17365D" w:themeColor="text2" w:themeShade="BF"/>
              </w:rPr>
            </w:pPr>
            <w:r w:rsidRPr="002E76B4">
              <w:rPr>
                <w:color w:val="17365D" w:themeColor="text2" w:themeShade="BF"/>
              </w:rPr>
              <w:t>CHECK</w:t>
            </w:r>
            <w:r>
              <w:rPr>
                <w:color w:val="17365D" w:themeColor="text2" w:themeShade="BF"/>
              </w:rPr>
              <w:t xml:space="preserve">ING ME - </w:t>
            </w:r>
            <w:r w:rsidRPr="002E76B4">
              <w:rPr>
                <w:color w:val="17365D" w:themeColor="text2" w:themeShade="BF"/>
              </w:rPr>
              <w:t xml:space="preserve"> in the Orange-469 bus – some girls (cute, but grown faces, and Muslim, in the head covers round the neck drapes) discussing about 740, Outer Mudrika and its plus, minus variations – then school boys ask me ‘what bus this was’ – </w:t>
            </w:r>
            <w:r w:rsidRPr="002E76B4">
              <w:rPr>
                <w:i/>
                <w:color w:val="17365D" w:themeColor="text2" w:themeShade="BF"/>
              </w:rPr>
              <w:t xml:space="preserve">if I was going to tell them that it is Orange - </w:t>
            </w:r>
            <w:r w:rsidRPr="002E76B4">
              <w:rPr>
                <w:color w:val="17365D" w:themeColor="text2" w:themeShade="BF"/>
              </w:rPr>
              <w:t xml:space="preserve"> I said ‘469’</w:t>
            </w:r>
          </w:p>
        </w:tc>
      </w:tr>
      <w:tr w:rsidR="00E44BE1" w:rsidTr="00015BB2">
        <w:tc>
          <w:tcPr>
            <w:tcW w:w="14734" w:type="dxa"/>
          </w:tcPr>
          <w:p w:rsidR="00E44BE1" w:rsidRPr="002E76B4" w:rsidRDefault="00E44BE1" w:rsidP="00196D5D">
            <w:pPr>
              <w:rPr>
                <w:color w:val="17365D" w:themeColor="text2" w:themeShade="BF"/>
              </w:rPr>
            </w:pPr>
          </w:p>
        </w:tc>
      </w:tr>
      <w:tr w:rsidR="00E44BE1" w:rsidTr="00015BB2">
        <w:tc>
          <w:tcPr>
            <w:tcW w:w="14734" w:type="dxa"/>
          </w:tcPr>
          <w:p w:rsidR="00E44BE1" w:rsidRPr="00C605BF" w:rsidRDefault="00A61A9D" w:rsidP="00196D5D">
            <w:pPr>
              <w:rPr>
                <w:color w:val="17365D" w:themeColor="text2" w:themeShade="BF"/>
              </w:rPr>
            </w:pPr>
            <w:r w:rsidRPr="00C605BF">
              <w:rPr>
                <w:color w:val="17365D" w:themeColor="text2" w:themeShade="BF"/>
              </w:rPr>
              <w:t>Men peeking into my phone</w:t>
            </w:r>
          </w:p>
          <w:p w:rsidR="00A61A9D" w:rsidRPr="00C605BF" w:rsidRDefault="00A61A9D" w:rsidP="00A61A9D">
            <w:pPr>
              <w:pStyle w:val="ListParagraph"/>
              <w:numPr>
                <w:ilvl w:val="0"/>
                <w:numId w:val="4"/>
              </w:numPr>
              <w:rPr>
                <w:color w:val="17365D" w:themeColor="text2" w:themeShade="BF"/>
              </w:rPr>
            </w:pPr>
            <w:r w:rsidRPr="00C605BF">
              <w:rPr>
                <w:color w:val="17365D" w:themeColor="text2" w:themeShade="BF"/>
              </w:rPr>
              <w:t>In the bus while going – I had typed in the message while looking around – typing-mistake had happened – but still I learned of being watched</w:t>
            </w:r>
          </w:p>
          <w:p w:rsidR="00A61A9D" w:rsidRPr="00C605BF" w:rsidRDefault="00290C50" w:rsidP="00A61A9D">
            <w:pPr>
              <w:pStyle w:val="ListParagraph"/>
              <w:numPr>
                <w:ilvl w:val="0"/>
                <w:numId w:val="4"/>
              </w:numPr>
              <w:rPr>
                <w:color w:val="17365D" w:themeColor="text2" w:themeShade="BF"/>
              </w:rPr>
            </w:pPr>
            <w:r w:rsidRPr="00C605BF">
              <w:rPr>
                <w:color w:val="17365D" w:themeColor="text2" w:themeShade="BF"/>
              </w:rPr>
              <w:t>On</w:t>
            </w:r>
            <w:r w:rsidR="00A61A9D" w:rsidRPr="00C605BF">
              <w:rPr>
                <w:color w:val="17365D" w:themeColor="text2" w:themeShade="BF"/>
              </w:rPr>
              <w:t xml:space="preserve"> the bus-stand near Noida-crossing – as I sat on bench to type – two men on the side didn’t bother to invade my privacy while bending their necks to me into my phone</w:t>
            </w:r>
          </w:p>
        </w:tc>
      </w:tr>
      <w:tr w:rsidR="00DA5417" w:rsidTr="00015BB2">
        <w:tc>
          <w:tcPr>
            <w:tcW w:w="14734" w:type="dxa"/>
          </w:tcPr>
          <w:p w:rsidR="00AA0A7E" w:rsidRDefault="00AA0A7E" w:rsidP="00AA0A7E">
            <w:p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A man lookalike of Rajiv fufaji – I didn’t immediately catch the similarity – in brown jacket, zipper up, light blue denim, rectangular frameless, the bald head-same cover as fufaji – he looked like the same, not the same</w:t>
            </w:r>
          </w:p>
          <w:p w:rsidR="00A05F99" w:rsidRPr="00A05F99" w:rsidRDefault="00A05F99" w:rsidP="00A05F9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Sees me as I see him – blank glances</w:t>
            </w:r>
          </w:p>
          <w:p w:rsidR="00AA0A7E" w:rsidRPr="00015BB2" w:rsidRDefault="00AA0A7E" w:rsidP="00AA0A7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The thick moustache on the upper lip – it was not properly cut – small amount close look revealed the irregularities in hair-length and flow</w:t>
            </w:r>
          </w:p>
          <w:p w:rsidR="00AA0A7E" w:rsidRPr="00015BB2" w:rsidRDefault="00AA0A7E" w:rsidP="00AA0A7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As I looked at him, he looked at me, the glance was like ‘is everything fine’ – narrow eyes, expressionless relaxed and calm face</w:t>
            </w:r>
          </w:p>
          <w:p w:rsidR="00DA5417" w:rsidRPr="00015BB2" w:rsidRDefault="00DA5417" w:rsidP="00DA541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 xml:space="preserve">Face lines, wrinkles and dark circles were not at all there </w:t>
            </w:r>
            <w:r w:rsidR="00AA0A7E" w:rsidRPr="00015BB2">
              <w:rPr>
                <w:color w:val="17365D" w:themeColor="text2" w:themeShade="BF"/>
              </w:rPr>
              <w:t xml:space="preserve">– fufaji had them quiet clear, </w:t>
            </w:r>
            <w:r w:rsidRPr="00015BB2">
              <w:rPr>
                <w:color w:val="17365D" w:themeColor="text2" w:themeShade="BF"/>
              </w:rPr>
              <w:t xml:space="preserve">he was studious </w:t>
            </w:r>
            <w:r w:rsidR="0022114F" w:rsidRPr="00015BB2">
              <w:rPr>
                <w:color w:val="17365D" w:themeColor="text2" w:themeShade="BF"/>
              </w:rPr>
              <w:t>–</w:t>
            </w:r>
            <w:r w:rsidRPr="00015BB2">
              <w:rPr>
                <w:color w:val="17365D" w:themeColor="text2" w:themeShade="BF"/>
              </w:rPr>
              <w:t xml:space="preserve"> </w:t>
            </w:r>
            <w:r w:rsidR="00AA0A7E" w:rsidRPr="00015BB2">
              <w:rPr>
                <w:color w:val="17365D" w:themeColor="text2" w:themeShade="BF"/>
              </w:rPr>
              <w:t xml:space="preserve"> this man’s face was clear, only wore ‘objects’ that fufaji used to out of need</w:t>
            </w:r>
          </w:p>
          <w:p w:rsidR="0022114F" w:rsidRPr="00015BB2" w:rsidRDefault="0022114F" w:rsidP="0022114F">
            <w:pPr>
              <w:rPr>
                <w:color w:val="17365D" w:themeColor="text2" w:themeShade="BF"/>
              </w:rPr>
            </w:pPr>
          </w:p>
          <w:p w:rsidR="0079280D" w:rsidRPr="00015BB2" w:rsidRDefault="00AA0A7E" w:rsidP="0079280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“</w:t>
            </w:r>
            <w:r w:rsidR="0079280D" w:rsidRPr="00015BB2">
              <w:rPr>
                <w:color w:val="17365D" w:themeColor="text2" w:themeShade="BF"/>
              </w:rPr>
              <w:t>Narrow eyes, fine shaped nose, and no such mole</w:t>
            </w:r>
            <w:r w:rsidRPr="00015BB2">
              <w:rPr>
                <w:color w:val="17365D" w:themeColor="text2" w:themeShade="BF"/>
              </w:rPr>
              <w:t>” – and - f</w:t>
            </w:r>
            <w:r w:rsidR="0079280D" w:rsidRPr="00015BB2">
              <w:rPr>
                <w:color w:val="17365D" w:themeColor="text2" w:themeShade="BF"/>
              </w:rPr>
              <w:t xml:space="preserve">ufaji </w:t>
            </w:r>
            <w:r w:rsidRPr="00015BB2">
              <w:rPr>
                <w:color w:val="17365D" w:themeColor="text2" w:themeShade="BF"/>
              </w:rPr>
              <w:t>“</w:t>
            </w:r>
            <w:r w:rsidR="0079280D" w:rsidRPr="00015BB2">
              <w:rPr>
                <w:color w:val="17365D" w:themeColor="text2" w:themeShade="BF"/>
              </w:rPr>
              <w:t>had still wider eyes, somewhat parrot-beak shaped, and the mole (IDK)</w:t>
            </w:r>
            <w:r w:rsidRPr="00015BB2">
              <w:rPr>
                <w:color w:val="17365D" w:themeColor="text2" w:themeShade="BF"/>
              </w:rPr>
              <w:t>”</w:t>
            </w:r>
          </w:p>
          <w:p w:rsidR="0079280D" w:rsidRPr="00015BB2" w:rsidRDefault="0079280D" w:rsidP="0079280D">
            <w:pPr>
              <w:rPr>
                <w:color w:val="17365D" w:themeColor="text2" w:themeShade="BF"/>
              </w:rPr>
            </w:pPr>
          </w:p>
          <w:p w:rsidR="00AA0A7E" w:rsidRPr="00015BB2" w:rsidRDefault="00AA0A7E" w:rsidP="0022114F">
            <w:p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HOW DID THESE PEOPLE KNOW THIS MUCH – WHAT DID THEY DIG</w:t>
            </w:r>
          </w:p>
          <w:p w:rsidR="00AA0A7E" w:rsidRPr="00015BB2" w:rsidRDefault="0022114F" w:rsidP="00AA0A7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 xml:space="preserve">Bowditch </w:t>
            </w:r>
            <w:r w:rsidR="00AA0A7E" w:rsidRPr="00015BB2">
              <w:rPr>
                <w:color w:val="17365D" w:themeColor="text2" w:themeShade="BF"/>
              </w:rPr>
              <w:t xml:space="preserve">on the sports-suit </w:t>
            </w:r>
            <w:r w:rsidRPr="00015BB2">
              <w:rPr>
                <w:color w:val="17365D" w:themeColor="text2" w:themeShade="BF"/>
              </w:rPr>
              <w:t xml:space="preserve">– </w:t>
            </w:r>
            <w:r w:rsidR="00AA0A7E" w:rsidRPr="00015BB2">
              <w:rPr>
                <w:color w:val="17365D" w:themeColor="text2" w:themeShade="BF"/>
              </w:rPr>
              <w:t xml:space="preserve">address from Google - </w:t>
            </w:r>
            <w:r w:rsidRPr="00015BB2">
              <w:rPr>
                <w:color w:val="17365D" w:themeColor="text2" w:themeShade="BF"/>
              </w:rPr>
              <w:t>San Mateo</w:t>
            </w:r>
            <w:r w:rsidR="00AA0A7E" w:rsidRPr="00015BB2">
              <w:rPr>
                <w:color w:val="17365D" w:themeColor="text2" w:themeShade="BF"/>
              </w:rPr>
              <w:t>, San Francisco</w:t>
            </w:r>
          </w:p>
          <w:p w:rsidR="0022114F" w:rsidRPr="00015BB2" w:rsidRDefault="0022114F" w:rsidP="00AA0A7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 xml:space="preserve">I hope not the </w:t>
            </w:r>
            <w:r w:rsidR="00AA0A7E" w:rsidRPr="00015BB2">
              <w:rPr>
                <w:color w:val="17365D" w:themeColor="text2" w:themeShade="BF"/>
              </w:rPr>
              <w:t>‘</w:t>
            </w:r>
            <w:r w:rsidRPr="00015BB2">
              <w:rPr>
                <w:color w:val="17365D" w:themeColor="text2" w:themeShade="BF"/>
              </w:rPr>
              <w:t>landline</w:t>
            </w:r>
            <w:r w:rsidR="00AA0A7E" w:rsidRPr="00015BB2">
              <w:rPr>
                <w:color w:val="17365D" w:themeColor="text2" w:themeShade="BF"/>
              </w:rPr>
              <w:t>’ – is the landline too getting tapped</w:t>
            </w:r>
          </w:p>
          <w:p w:rsidR="0079280D" w:rsidRPr="00015BB2" w:rsidRDefault="0079280D" w:rsidP="0022114F">
            <w:pPr>
              <w:rPr>
                <w:color w:val="17365D" w:themeColor="text2" w:themeShade="BF"/>
              </w:rPr>
            </w:pPr>
          </w:p>
          <w:p w:rsidR="00AA0A7E" w:rsidRPr="00015BB2" w:rsidRDefault="00AA0A7E" w:rsidP="00AA0A7E">
            <w:p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Earlier in the bus while going:</w:t>
            </w:r>
          </w:p>
          <w:p w:rsidR="00AA0A7E" w:rsidRPr="00015BB2" w:rsidRDefault="0079280D" w:rsidP="00015BB2">
            <w:p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Rekha buaji lookalike</w:t>
            </w:r>
            <w:r w:rsidR="00AA0A7E" w:rsidRPr="00015BB2">
              <w:rPr>
                <w:color w:val="17365D" w:themeColor="text2" w:themeShade="BF"/>
              </w:rPr>
              <w:t xml:space="preserve"> sitting on the chair I stood on – SIMPLE MEANING – THE SPACE IN THE BUS WAS SO CREATED I WOULD JUST COME OVER THERE TO STAND</w:t>
            </w:r>
            <w:r w:rsidR="00015BB2" w:rsidRPr="00015BB2">
              <w:rPr>
                <w:color w:val="17365D" w:themeColor="text2" w:themeShade="BF"/>
              </w:rPr>
              <w:t xml:space="preserve"> – WHAT IS WORSE – THEY ARE DIRECTING ME INTO THEM NOW</w:t>
            </w:r>
          </w:p>
        </w:tc>
      </w:tr>
      <w:tr w:rsidR="00196D5D" w:rsidTr="00015BB2">
        <w:tc>
          <w:tcPr>
            <w:tcW w:w="14734" w:type="dxa"/>
          </w:tcPr>
          <w:p w:rsidR="00196D5D" w:rsidRPr="00015BB2" w:rsidRDefault="0022114F" w:rsidP="0022114F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Jain tourist bus – Ambulances (once earlier, then later)</w:t>
            </w:r>
          </w:p>
          <w:p w:rsidR="00290C50" w:rsidRPr="00015BB2" w:rsidRDefault="00290C50" w:rsidP="00290C50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Three old poor people – rugged – with sticks, short, dirty black, thin – crooked backbone of all the three – maybe in 70s</w:t>
            </w:r>
          </w:p>
          <w:p w:rsidR="00290C50" w:rsidRPr="00015BB2" w:rsidRDefault="00290C50" w:rsidP="003C7F60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 xml:space="preserve">They had to get on the bus – they were slow </w:t>
            </w:r>
            <w:r w:rsidR="003C7F60" w:rsidRPr="00015BB2">
              <w:rPr>
                <w:color w:val="17365D" w:themeColor="text2" w:themeShade="BF"/>
              </w:rPr>
              <w:t>–</w:t>
            </w:r>
            <w:r w:rsidRPr="00015BB2">
              <w:rPr>
                <w:color w:val="17365D" w:themeColor="text2" w:themeShade="BF"/>
              </w:rPr>
              <w:t xml:space="preserve"> </w:t>
            </w:r>
            <w:r w:rsidR="003C7F60" w:rsidRPr="00015BB2">
              <w:rPr>
                <w:color w:val="17365D" w:themeColor="text2" w:themeShade="BF"/>
              </w:rPr>
              <w:t>the women had to get on the bus – they hopped but couldn’t have reached the bus had the crowd on the bus stand hadn’t interfered – they called out for the bus to stop – the two women got on with their sticks and the big round bag they carried</w:t>
            </w:r>
          </w:p>
          <w:p w:rsidR="00015BB2" w:rsidRPr="00015BB2" w:rsidRDefault="003C7F60" w:rsidP="00015BB2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The old man was slower and his gait was even more rigid – he was not folding his legs properly and was actually hopping on the stick-like-leg-joints – in his white cloth Dhoti, he was walking slow – the bus had moved on – the two women didn’t realize it – the crowd called out for stopping for one more person – the bus kept skidding – the women too cried out for stopping the bus – the old man hopped to get to it – he had to walk a lot by how he looked and his condition</w:t>
            </w:r>
          </w:p>
          <w:p w:rsidR="00015BB2" w:rsidRPr="00015BB2" w:rsidRDefault="00015BB2" w:rsidP="00015BB2">
            <w:pPr>
              <w:rPr>
                <w:color w:val="17365D" w:themeColor="text2" w:themeShade="BF"/>
              </w:rPr>
            </w:pPr>
          </w:p>
          <w:p w:rsidR="00015BB2" w:rsidRDefault="00015BB2" w:rsidP="00015BB2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The smoker blowing the smoke with air to me – I moved to the other stand</w:t>
            </w:r>
          </w:p>
          <w:p w:rsidR="00F92B75" w:rsidRPr="00015BB2" w:rsidRDefault="00F92B75" w:rsidP="00E26387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And the people stupidly </w:t>
            </w:r>
            <w:r w:rsidR="00E26387">
              <w:rPr>
                <w:color w:val="17365D" w:themeColor="text2" w:themeShade="BF"/>
              </w:rPr>
              <w:t xml:space="preserve">eye-balling </w:t>
            </w:r>
            <w:r w:rsidR="00C41B8C">
              <w:rPr>
                <w:color w:val="17365D" w:themeColor="text2" w:themeShade="BF"/>
              </w:rPr>
              <w:t>–</w:t>
            </w:r>
            <w:r>
              <w:rPr>
                <w:color w:val="17365D" w:themeColor="text2" w:themeShade="BF"/>
              </w:rPr>
              <w:t xml:space="preserve"> crazy</w:t>
            </w:r>
          </w:p>
        </w:tc>
      </w:tr>
      <w:tr w:rsidR="0079280D" w:rsidTr="00015BB2">
        <w:tc>
          <w:tcPr>
            <w:tcW w:w="14734" w:type="dxa"/>
          </w:tcPr>
          <w:p w:rsidR="0079280D" w:rsidRPr="00AA0A7E" w:rsidRDefault="0079280D" w:rsidP="0079280D">
            <w:pPr>
              <w:rPr>
                <w:color w:val="17365D" w:themeColor="text2" w:themeShade="BF"/>
              </w:rPr>
            </w:pPr>
            <w:r w:rsidRPr="00AA0A7E">
              <w:rPr>
                <w:color w:val="17365D" w:themeColor="text2" w:themeShade="BF"/>
              </w:rPr>
              <w:t>Old man – late 70s – cleaning face using hanky</w:t>
            </w:r>
            <w:r w:rsidR="00AA0A7E" w:rsidRPr="00AA0A7E">
              <w:rPr>
                <w:color w:val="17365D" w:themeColor="text2" w:themeShade="BF"/>
              </w:rPr>
              <w:t xml:space="preserve"> (I had cleaned my face before)</w:t>
            </w:r>
            <w:r w:rsidRPr="00AA0A7E">
              <w:rPr>
                <w:color w:val="17365D" w:themeColor="text2" w:themeShade="BF"/>
              </w:rPr>
              <w:t xml:space="preserve">, the rain drops probably – </w:t>
            </w:r>
            <w:r w:rsidR="00290C50" w:rsidRPr="00AA0A7E">
              <w:rPr>
                <w:color w:val="17365D" w:themeColor="text2" w:themeShade="BF"/>
              </w:rPr>
              <w:t xml:space="preserve">his hand was shaking badly, both hands, with an up and down of over three centimeters – what the fuck, it was too bad to be true, too ugly to be real – plain red sweater, shivering with cold – asked me the time, it was 1400 – </w:t>
            </w:r>
            <w:r w:rsidR="00AA0A7E" w:rsidRPr="00AA0A7E">
              <w:rPr>
                <w:color w:val="17365D" w:themeColor="text2" w:themeShade="BF"/>
              </w:rPr>
              <w:t>he was gross</w:t>
            </w:r>
          </w:p>
          <w:p w:rsidR="0079280D" w:rsidRPr="00AA0A7E" w:rsidRDefault="0079280D" w:rsidP="0079280D">
            <w:pPr>
              <w:rPr>
                <w:color w:val="17365D" w:themeColor="text2" w:themeShade="BF"/>
              </w:rPr>
            </w:pPr>
          </w:p>
          <w:p w:rsidR="0079280D" w:rsidRDefault="00AA0A7E" w:rsidP="0079280D">
            <w:pPr>
              <w:rPr>
                <w:color w:val="17365D" w:themeColor="text2" w:themeShade="BF"/>
              </w:rPr>
            </w:pPr>
            <w:r w:rsidRPr="00AA0A7E">
              <w:rPr>
                <w:color w:val="17365D" w:themeColor="text2" w:themeShade="BF"/>
              </w:rPr>
              <w:t>I  was c</w:t>
            </w:r>
            <w:r w:rsidR="0079280D" w:rsidRPr="00AA0A7E">
              <w:rPr>
                <w:color w:val="17365D" w:themeColor="text2" w:themeShade="BF"/>
              </w:rPr>
              <w:t>leaning specs just under the HCLCDC building – the girl in green sweater – face reminding me of Mahima – dirty brown, somewhat fat and chubby –</w:t>
            </w:r>
            <w:r w:rsidR="00015BB2">
              <w:rPr>
                <w:color w:val="17365D" w:themeColor="text2" w:themeShade="BF"/>
              </w:rPr>
              <w:t xml:space="preserve"> the body-shape was to show</w:t>
            </w:r>
            <w:r w:rsidR="0079280D" w:rsidRPr="00AA0A7E">
              <w:rPr>
                <w:color w:val="17365D" w:themeColor="text2" w:themeShade="BF"/>
              </w:rPr>
              <w:t xml:space="preserve"> how Mahima </w:t>
            </w:r>
            <w:r w:rsidR="00015BB2">
              <w:rPr>
                <w:color w:val="17365D" w:themeColor="text2" w:themeShade="BF"/>
              </w:rPr>
              <w:t xml:space="preserve">might </w:t>
            </w:r>
            <w:r w:rsidR="0079280D" w:rsidRPr="00AA0A7E">
              <w:rPr>
                <w:color w:val="17365D" w:themeColor="text2" w:themeShade="BF"/>
              </w:rPr>
              <w:t xml:space="preserve">look </w:t>
            </w:r>
            <w:r w:rsidR="00015BB2">
              <w:rPr>
                <w:color w:val="17365D" w:themeColor="text2" w:themeShade="BF"/>
              </w:rPr>
              <w:t xml:space="preserve">like </w:t>
            </w:r>
            <w:r w:rsidR="0079280D" w:rsidRPr="00AA0A7E">
              <w:rPr>
                <w:color w:val="17365D" w:themeColor="text2" w:themeShade="BF"/>
              </w:rPr>
              <w:t>when grown-up – she was look</w:t>
            </w:r>
            <w:r>
              <w:rPr>
                <w:color w:val="17365D" w:themeColor="text2" w:themeShade="BF"/>
              </w:rPr>
              <w:t>ing here</w:t>
            </w:r>
            <w:r w:rsidR="0079280D" w:rsidRPr="00AA0A7E">
              <w:rPr>
                <w:color w:val="17365D" w:themeColor="text2" w:themeShade="BF"/>
              </w:rPr>
              <w:t>, checking me out – or she was wondering if I was checking out her</w:t>
            </w:r>
          </w:p>
          <w:p w:rsidR="00015BB2" w:rsidRPr="00015BB2" w:rsidRDefault="00015BB2" w:rsidP="00015BB2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015BB2">
              <w:rPr>
                <w:color w:val="17365D" w:themeColor="text2" w:themeShade="BF"/>
              </w:rPr>
              <w:t>The cute brown young woman – cute chubby - standing in the bus on the railing even as I was sitting in the ladies-reserved-seats</w:t>
            </w:r>
          </w:p>
          <w:p w:rsidR="00470B18" w:rsidRDefault="00470B18" w:rsidP="0079280D"/>
          <w:p w:rsidR="0079280D" w:rsidRPr="002C723B" w:rsidRDefault="0079280D" w:rsidP="00470B18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C723B">
              <w:rPr>
                <w:color w:val="17365D" w:themeColor="text2" w:themeShade="BF"/>
              </w:rPr>
              <w:t>Woman and face of her daughter matched – the bucktooth cute-witch-face brown girl – thin, school-girl – her face matched her mother</w:t>
            </w:r>
            <w:r w:rsidR="00470B18" w:rsidRPr="002C723B">
              <w:rPr>
                <w:color w:val="17365D" w:themeColor="text2" w:themeShade="BF"/>
              </w:rPr>
              <w:t xml:space="preserve"> – it was the bucktooth of her and her mother, the jaws that made the match-complete – mother was exploded</w:t>
            </w:r>
          </w:p>
          <w:p w:rsidR="00470B18" w:rsidRPr="002C723B" w:rsidRDefault="00470B18" w:rsidP="00470B18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C723B">
              <w:rPr>
                <w:i/>
                <w:color w:val="17365D" w:themeColor="text2" w:themeShade="BF"/>
              </w:rPr>
              <w:t>As I was making a note of it – the thin face guy behind them – watched me – he was a mother-fucking watch-dog pretending to be mixed and normal – in the four five glances we shared;</w:t>
            </w:r>
          </w:p>
          <w:p w:rsidR="00470B18" w:rsidRPr="002C723B" w:rsidRDefault="00470B18" w:rsidP="00470B18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C723B">
              <w:rPr>
                <w:color w:val="17365D" w:themeColor="text2" w:themeShade="BF"/>
              </w:rPr>
              <w:t>Then one more – this girl’s face matched with Sheetal Kaur (batch mate from middle school Ahlcon) – her face too matched with her mother – mother was fat, girl was cute-chubby</w:t>
            </w:r>
          </w:p>
          <w:p w:rsidR="00470B18" w:rsidRPr="002C723B" w:rsidRDefault="00470B18" w:rsidP="00470B18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2C723B">
              <w:rPr>
                <w:color w:val="17365D" w:themeColor="text2" w:themeShade="BF"/>
              </w:rPr>
              <w:t>In the society – Mahima’s face matches with her mother – quiet brilliantly</w:t>
            </w:r>
          </w:p>
          <w:p w:rsidR="00627BB5" w:rsidRDefault="00627BB5" w:rsidP="0079280D"/>
          <w:p w:rsidR="00627BB5" w:rsidRPr="002C723B" w:rsidRDefault="00627BB5" w:rsidP="00470B18">
            <w:pPr>
              <w:rPr>
                <w:i/>
                <w:color w:val="17365D" w:themeColor="text2" w:themeShade="BF"/>
              </w:rPr>
            </w:pPr>
            <w:r w:rsidRPr="002C723B">
              <w:rPr>
                <w:color w:val="17365D" w:themeColor="text2" w:themeShade="BF"/>
              </w:rPr>
              <w:t xml:space="preserve">The mother sitting her little kids on the chairs </w:t>
            </w:r>
            <w:r w:rsidR="00470B18" w:rsidRPr="002C723B">
              <w:rPr>
                <w:color w:val="17365D" w:themeColor="text2" w:themeShade="BF"/>
              </w:rPr>
              <w:t>–</w:t>
            </w:r>
            <w:r w:rsidRPr="002C723B">
              <w:rPr>
                <w:color w:val="17365D" w:themeColor="text2" w:themeShade="BF"/>
              </w:rPr>
              <w:t xml:space="preserve"> </w:t>
            </w:r>
            <w:r w:rsidR="00470B18" w:rsidRPr="002C723B">
              <w:rPr>
                <w:color w:val="17365D" w:themeColor="text2" w:themeShade="BF"/>
              </w:rPr>
              <w:t xml:space="preserve">by getting men up and filled seats empty – </w:t>
            </w:r>
            <w:r w:rsidR="00470B18" w:rsidRPr="002C723B">
              <w:rPr>
                <w:i/>
                <w:color w:val="17365D" w:themeColor="text2" w:themeShade="BF"/>
              </w:rPr>
              <w:t>I tell kids to get out of the TT room and let us elders play, Appu jokes about it that I tell them to ‘leave their rackets and go up’, I had once asked Sarthak for racket</w:t>
            </w:r>
          </w:p>
        </w:tc>
      </w:tr>
      <w:tr w:rsidR="00196D5D" w:rsidTr="00015BB2">
        <w:tc>
          <w:tcPr>
            <w:tcW w:w="14734" w:type="dxa"/>
          </w:tcPr>
          <w:p w:rsidR="00196D5D" w:rsidRDefault="0079280D" w:rsidP="0079280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EA09AA">
              <w:rPr>
                <w:color w:val="17365D" w:themeColor="text2" w:themeShade="BF"/>
              </w:rPr>
              <w:t xml:space="preserve">Young married woman </w:t>
            </w:r>
            <w:r w:rsidR="00EA09AA" w:rsidRPr="00EA09AA">
              <w:rPr>
                <w:color w:val="17365D" w:themeColor="text2" w:themeShade="BF"/>
              </w:rPr>
              <w:t>– in body hugging quarter length sweater – pencil shape – well formed ass</w:t>
            </w:r>
            <w:r w:rsidR="00B75FE3">
              <w:rPr>
                <w:color w:val="17365D" w:themeColor="text2" w:themeShade="BF"/>
              </w:rPr>
              <w:t xml:space="preserve"> – the red painted finger nails – face covered in the shawl – I saw her from the side – she was cute and homely – it felt like to say something to her – she wasn’t this cute from the front as I saw her later</w:t>
            </w:r>
          </w:p>
          <w:p w:rsidR="00EA09AA" w:rsidRPr="00B75FE3" w:rsidRDefault="00EA09AA" w:rsidP="0079280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(1) Rajiv-fufaji-LA, then (2) old man, then this (3) married woman</w:t>
            </w:r>
          </w:p>
          <w:p w:rsidR="0079280D" w:rsidRPr="00B75FE3" w:rsidRDefault="00B75FE3" w:rsidP="0079280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B75FE3">
              <w:rPr>
                <w:color w:val="17365D" w:themeColor="text2" w:themeShade="BF"/>
              </w:rPr>
              <w:t xml:space="preserve">I was waiting for </w:t>
            </w:r>
            <w:r w:rsidR="0079280D" w:rsidRPr="00B75FE3">
              <w:rPr>
                <w:color w:val="17365D" w:themeColor="text2" w:themeShade="BF"/>
              </w:rPr>
              <w:t>347</w:t>
            </w:r>
            <w:r w:rsidRPr="00B75FE3">
              <w:rPr>
                <w:color w:val="17365D" w:themeColor="text2" w:themeShade="BF"/>
              </w:rPr>
              <w:t xml:space="preserve"> – it didn’t come – it was drizzling I could not have walked and let the certificate packet get wet</w:t>
            </w:r>
          </w:p>
          <w:p w:rsidR="0079280D" w:rsidRPr="00B75FE3" w:rsidRDefault="00B75FE3" w:rsidP="0079280D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B75FE3">
              <w:rPr>
                <w:color w:val="17365D" w:themeColor="text2" w:themeShade="BF"/>
              </w:rPr>
              <w:t>I noticed in the collected water - r</w:t>
            </w:r>
            <w:r w:rsidR="0079280D" w:rsidRPr="00B75FE3">
              <w:rPr>
                <w:color w:val="17365D" w:themeColor="text2" w:themeShade="BF"/>
              </w:rPr>
              <w:t xml:space="preserve">ain </w:t>
            </w:r>
            <w:r w:rsidRPr="00B75FE3">
              <w:rPr>
                <w:color w:val="17365D" w:themeColor="text2" w:themeShade="BF"/>
              </w:rPr>
              <w:t>had stopped – I walked</w:t>
            </w:r>
          </w:p>
          <w:p w:rsidR="00B75FE3" w:rsidRPr="00B75FE3" w:rsidRDefault="00B75FE3" w:rsidP="00B75FE3">
            <w:pPr>
              <w:rPr>
                <w:color w:val="17365D" w:themeColor="text2" w:themeShade="BF"/>
              </w:rPr>
            </w:pPr>
          </w:p>
          <w:p w:rsidR="00290C50" w:rsidRDefault="00B75FE3" w:rsidP="00B75FE3">
            <w:pPr>
              <w:pStyle w:val="ListParagraph"/>
              <w:numPr>
                <w:ilvl w:val="0"/>
                <w:numId w:val="3"/>
              </w:numPr>
            </w:pPr>
            <w:r w:rsidRPr="00B75FE3">
              <w:rPr>
                <w:color w:val="17365D" w:themeColor="text2" w:themeShade="BF"/>
              </w:rPr>
              <w:t>On the way, there had been water on the road – I was on side-walk – unlucky timing of the driver didn’t let the water come onto me – mother fuckers</w:t>
            </w:r>
          </w:p>
        </w:tc>
      </w:tr>
    </w:tbl>
    <w:p w:rsidR="00DA5417" w:rsidRDefault="00DA5417"/>
    <w:tbl>
      <w:tblPr>
        <w:tblStyle w:val="TableGrid"/>
        <w:tblW w:w="0" w:type="auto"/>
        <w:tblLook w:val="04A0"/>
      </w:tblPr>
      <w:tblGrid>
        <w:gridCol w:w="9576"/>
      </w:tblGrid>
      <w:tr w:rsidR="00470B18" w:rsidTr="00B75FE3">
        <w:tc>
          <w:tcPr>
            <w:tcW w:w="14734" w:type="dxa"/>
          </w:tcPr>
          <w:p w:rsidR="00470B18" w:rsidRPr="00B75FE3" w:rsidRDefault="00B75FE3" w:rsidP="00B75FE3">
            <w:pPr>
              <w:rPr>
                <w:color w:val="17365D" w:themeColor="text2" w:themeShade="BF"/>
              </w:rPr>
            </w:pPr>
            <w:r w:rsidRPr="00B75FE3">
              <w:rPr>
                <w:color w:val="17365D" w:themeColor="text2" w:themeShade="BF"/>
              </w:rPr>
              <w:t xml:space="preserve">At the center – as I was coming down, </w:t>
            </w:r>
            <w:r w:rsidR="00470B18" w:rsidRPr="00B75FE3">
              <w:rPr>
                <w:color w:val="17365D" w:themeColor="text2" w:themeShade="BF"/>
              </w:rPr>
              <w:t xml:space="preserve">Deepshika </w:t>
            </w:r>
            <w:r w:rsidRPr="00B75FE3">
              <w:rPr>
                <w:color w:val="17365D" w:themeColor="text2" w:themeShade="BF"/>
              </w:rPr>
              <w:t xml:space="preserve">ma’am in the stairs coming up – I wished ’hello’ </w:t>
            </w:r>
            <w:r w:rsidR="00470B18" w:rsidRPr="00B75FE3">
              <w:rPr>
                <w:color w:val="17365D" w:themeColor="text2" w:themeShade="BF"/>
              </w:rPr>
              <w:t xml:space="preserve">– the Mohit </w:t>
            </w:r>
            <w:r w:rsidRPr="00B75FE3">
              <w:rPr>
                <w:color w:val="17365D" w:themeColor="text2" w:themeShade="BF"/>
              </w:rPr>
              <w:t xml:space="preserve">(H/W engineer) </w:t>
            </w:r>
            <w:r w:rsidR="00470B18" w:rsidRPr="00B75FE3">
              <w:rPr>
                <w:color w:val="17365D" w:themeColor="text2" w:themeShade="BF"/>
              </w:rPr>
              <w:t>– Santosh sir</w:t>
            </w:r>
            <w:r>
              <w:rPr>
                <w:color w:val="17365D" w:themeColor="text2" w:themeShade="BF"/>
              </w:rPr>
              <w:t xml:space="preserve"> too – Pooja ma’am had corrected her face to look cute – wore white and royal blue, like Smita and Rashmi</w:t>
            </w:r>
          </w:p>
        </w:tc>
      </w:tr>
    </w:tbl>
    <w:p w:rsidR="00DA5417" w:rsidRDefault="00DA5417"/>
    <w:tbl>
      <w:tblPr>
        <w:tblStyle w:val="TableGrid"/>
        <w:tblW w:w="0" w:type="auto"/>
        <w:tblLook w:val="04A0"/>
      </w:tblPr>
      <w:tblGrid>
        <w:gridCol w:w="9576"/>
      </w:tblGrid>
      <w:tr w:rsidR="00B93716" w:rsidRPr="00437CBA" w:rsidTr="00B75FE3">
        <w:tc>
          <w:tcPr>
            <w:tcW w:w="14734" w:type="dxa"/>
          </w:tcPr>
          <w:p w:rsidR="00B93716" w:rsidRPr="00437CBA" w:rsidRDefault="00B93716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Rain, weather forecasts said it was going to be colder – they didn’t say ‘sexy’ as it was whole day</w:t>
            </w:r>
          </w:p>
        </w:tc>
      </w:tr>
    </w:tbl>
    <w:p w:rsidR="00AB06E1" w:rsidRDefault="00AB06E1">
      <w:pPr>
        <w:rPr>
          <w:color w:val="17365D" w:themeColor="text2" w:themeShade="BF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37CBA" w:rsidRPr="00736040" w:rsidTr="00437CBA">
        <w:tc>
          <w:tcPr>
            <w:tcW w:w="14734" w:type="dxa"/>
          </w:tcPr>
          <w:p w:rsidR="00437CBA" w:rsidRPr="00736040" w:rsidRDefault="00437CBA" w:rsidP="004B2963">
            <w:pPr>
              <w:rPr>
                <w:color w:val="17365D" w:themeColor="text2" w:themeShade="BF"/>
              </w:rPr>
            </w:pPr>
            <w:r w:rsidRPr="00736040">
              <w:rPr>
                <w:color w:val="17365D" w:themeColor="text2" w:themeShade="BF"/>
              </w:rPr>
              <w:t>I was happy already, the certificate said ’91 percent marks’ in JAVA track – okay – there had been no exam, what was this</w:t>
            </w:r>
          </w:p>
          <w:p w:rsidR="00437CBA" w:rsidRPr="00736040" w:rsidRDefault="00437CBA" w:rsidP="004B2963">
            <w:pPr>
              <w:rPr>
                <w:color w:val="17365D" w:themeColor="text2" w:themeShade="BF"/>
              </w:rPr>
            </w:pPr>
            <w:r w:rsidRPr="00736040">
              <w:rPr>
                <w:color w:val="17365D" w:themeColor="text2" w:themeShade="BF"/>
              </w:rPr>
              <w:t>1500: Nishant called – he said of all the people who had given viva on the same day, only I had got alpha-plus-plus</w:t>
            </w:r>
          </w:p>
          <w:p w:rsidR="00437CBA" w:rsidRPr="00736040" w:rsidRDefault="00437CBA" w:rsidP="004B2963">
            <w:pPr>
              <w:rPr>
                <w:color w:val="17365D" w:themeColor="text2" w:themeShade="BF"/>
              </w:rPr>
            </w:pPr>
            <w:r w:rsidRPr="00736040">
              <w:rPr>
                <w:color w:val="17365D" w:themeColor="text2" w:themeShade="BF"/>
              </w:rPr>
              <w:t>He too got good grade, the same – he asked for my story and then told me his – mine was not reasonable enough - Image editor – he answered for the questions of the others – java based</w:t>
            </w:r>
            <w:r w:rsidR="00736040" w:rsidRPr="00736040">
              <w:rPr>
                <w:color w:val="17365D" w:themeColor="text2" w:themeShade="BF"/>
              </w:rPr>
              <w:t xml:space="preserve"> project </w:t>
            </w:r>
            <w:r w:rsidR="00C41B8C">
              <w:rPr>
                <w:color w:val="17365D" w:themeColor="text2" w:themeShade="BF"/>
              </w:rPr>
              <w:t>– and his knowledge of Algorithms</w:t>
            </w:r>
          </w:p>
          <w:p w:rsidR="00736040" w:rsidRPr="00736040" w:rsidRDefault="00736040" w:rsidP="004B2963">
            <w:pPr>
              <w:rPr>
                <w:color w:val="17365D" w:themeColor="text2" w:themeShade="BF"/>
              </w:rPr>
            </w:pPr>
            <w:r w:rsidRPr="00736040">
              <w:rPr>
                <w:color w:val="17365D" w:themeColor="text2" w:themeShade="BF"/>
              </w:rPr>
              <w:t xml:space="preserve">We talked – but the conversation was more like cooked up – he was not in natural flow, he had to be cutting off the conversation on proper note or start some other topic – </w:t>
            </w:r>
            <w:r w:rsidRPr="00736040">
              <w:rPr>
                <w:i/>
                <w:color w:val="17365D" w:themeColor="text2" w:themeShade="BF"/>
              </w:rPr>
              <w:t>I had to keep that flow</w:t>
            </w:r>
            <w:r w:rsidRPr="00736040">
              <w:rPr>
                <w:color w:val="17365D" w:themeColor="text2" w:themeShade="BF"/>
              </w:rPr>
              <w:t xml:space="preserve"> </w:t>
            </w:r>
          </w:p>
          <w:p w:rsidR="00437CBA" w:rsidRPr="00736040" w:rsidRDefault="00437CBA" w:rsidP="00736040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736040">
              <w:rPr>
                <w:color w:val="17365D" w:themeColor="text2" w:themeShade="BF"/>
              </w:rPr>
              <w:t xml:space="preserve">Uni’s mother in her car – face out and big eyes under the big round glasses </w:t>
            </w:r>
            <w:r w:rsidR="00736040" w:rsidRPr="00736040">
              <w:rPr>
                <w:color w:val="17365D" w:themeColor="text2" w:themeShade="BF"/>
              </w:rPr>
              <w:t>– what was that</w:t>
            </w:r>
          </w:p>
        </w:tc>
      </w:tr>
    </w:tbl>
    <w:p w:rsidR="00437CBA" w:rsidRPr="00437CBA" w:rsidRDefault="00437CBA">
      <w:pPr>
        <w:rPr>
          <w:color w:val="17365D" w:themeColor="text2" w:themeShade="BF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93716" w:rsidRPr="00437CBA" w:rsidTr="00375F35">
        <w:tc>
          <w:tcPr>
            <w:tcW w:w="14734" w:type="dxa"/>
          </w:tcPr>
          <w:p w:rsidR="00B93716" w:rsidRDefault="00B93716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1230</w:t>
            </w:r>
            <w:r w:rsidR="00B75FE3" w:rsidRPr="00437CBA">
              <w:rPr>
                <w:color w:val="17365D" w:themeColor="text2" w:themeShade="BF"/>
              </w:rPr>
              <w:t>: I had made the call and today she said I could come and collect the certificate</w:t>
            </w:r>
          </w:p>
          <w:p w:rsidR="00375F35" w:rsidRPr="00375F35" w:rsidRDefault="00375F35" w:rsidP="00375F35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When I called, s</w:t>
            </w:r>
            <w:r w:rsidRPr="00375F35">
              <w:rPr>
                <w:color w:val="17365D" w:themeColor="text2" w:themeShade="BF"/>
              </w:rPr>
              <w:t xml:space="preserve">he </w:t>
            </w:r>
            <w:r>
              <w:rPr>
                <w:color w:val="17365D" w:themeColor="text2" w:themeShade="BF"/>
              </w:rPr>
              <w:t xml:space="preserve">started with </w:t>
            </w:r>
            <w:r w:rsidRPr="00375F35">
              <w:rPr>
                <w:color w:val="17365D" w:themeColor="text2" w:themeShade="BF"/>
              </w:rPr>
              <w:t>'hello good morning'</w:t>
            </w:r>
            <w:r>
              <w:rPr>
                <w:color w:val="17365D" w:themeColor="text2" w:themeShade="BF"/>
              </w:rPr>
              <w:t>. A</w:t>
            </w:r>
            <w:r w:rsidRPr="00375F35">
              <w:rPr>
                <w:color w:val="17365D" w:themeColor="text2" w:themeShade="BF"/>
              </w:rPr>
              <w:t>fter her 'hello', I had already asked her 'Pooja ma'am HAI'</w:t>
            </w:r>
          </w:p>
          <w:p w:rsidR="00375F35" w:rsidRPr="00375F35" w:rsidRDefault="00375F35" w:rsidP="00375F35">
            <w:pPr>
              <w:rPr>
                <w:color w:val="17365D" w:themeColor="text2" w:themeShade="BF"/>
              </w:rPr>
            </w:pPr>
            <w:r w:rsidRPr="00375F35">
              <w:rPr>
                <w:color w:val="17365D" w:themeColor="text2" w:themeShade="BF"/>
              </w:rPr>
              <w:t>She asked me who it was; 'Ashish, for the certificate'</w:t>
            </w:r>
            <w:r>
              <w:rPr>
                <w:color w:val="17365D" w:themeColor="text2" w:themeShade="BF"/>
              </w:rPr>
              <w:t>. At the end, s</w:t>
            </w:r>
            <w:r w:rsidRPr="00375F35">
              <w:rPr>
                <w:color w:val="17365D" w:themeColor="text2" w:themeShade="BF"/>
              </w:rPr>
              <w:t>he had said 'thank you', I said 'thank you' back in low voice.</w:t>
            </w:r>
          </w:p>
          <w:p w:rsidR="00375F35" w:rsidRDefault="00375F35" w:rsidP="00375F35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Before leaving, </w:t>
            </w:r>
            <w:r w:rsidRPr="00375F35">
              <w:rPr>
                <w:color w:val="17365D" w:themeColor="text2" w:themeShade="BF"/>
              </w:rPr>
              <w:t>I was thinking of buying her a chocolate or something, if I was going to see her off the last time today after all the telephone conversations along the month for the certificate.</w:t>
            </w:r>
          </w:p>
          <w:p w:rsidR="00437CBA" w:rsidRPr="00375F35" w:rsidRDefault="00375F35" w:rsidP="00375F35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375F35">
              <w:rPr>
                <w:color w:val="17365D" w:themeColor="text2" w:themeShade="BF"/>
              </w:rPr>
              <w:t xml:space="preserve"> </w:t>
            </w:r>
            <w:r w:rsidR="00437CBA" w:rsidRPr="00375F35">
              <w:rPr>
                <w:color w:val="17365D" w:themeColor="text2" w:themeShade="BF"/>
              </w:rPr>
              <w:t>HCLCDC call only on the days of the college</w:t>
            </w:r>
          </w:p>
          <w:p w:rsidR="00B93716" w:rsidRPr="00437CBA" w:rsidRDefault="00437CBA" w:rsidP="00437CBA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It was college today for choosing the subjects for 8-SEM, I was not in the mood to go</w:t>
            </w:r>
          </w:p>
          <w:p w:rsidR="00437CBA" w:rsidRPr="00437CBA" w:rsidRDefault="00375F35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 was back at home by 14</w:t>
            </w:r>
            <w:r w:rsidR="00437CBA" w:rsidRPr="00437CBA">
              <w:rPr>
                <w:color w:val="17365D" w:themeColor="text2" w:themeShade="BF"/>
              </w:rPr>
              <w:t>00.</w:t>
            </w:r>
          </w:p>
          <w:p w:rsidR="00437CBA" w:rsidRPr="00437CBA" w:rsidRDefault="00437CBA">
            <w:pPr>
              <w:rPr>
                <w:color w:val="17365D" w:themeColor="text2" w:themeShade="BF"/>
              </w:rPr>
            </w:pPr>
          </w:p>
          <w:p w:rsidR="00B93716" w:rsidRPr="00437CBA" w:rsidRDefault="00B93716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2000</w:t>
            </w:r>
            <w:r w:rsidR="00437CBA" w:rsidRPr="00437CBA">
              <w:rPr>
                <w:color w:val="17365D" w:themeColor="text2" w:themeShade="BF"/>
              </w:rPr>
              <w:t>: I was back at home from playing</w:t>
            </w:r>
          </w:p>
          <w:p w:rsidR="00B93716" w:rsidRDefault="00B93716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2100: food</w:t>
            </w:r>
          </w:p>
          <w:p w:rsidR="00401F53" w:rsidRPr="00437CBA" w:rsidRDefault="00401F53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2200: sleep</w:t>
            </w:r>
          </w:p>
        </w:tc>
      </w:tr>
    </w:tbl>
    <w:p w:rsidR="00B93716" w:rsidRPr="00437CBA" w:rsidRDefault="00B93716">
      <w:pPr>
        <w:rPr>
          <w:color w:val="17365D" w:themeColor="text2" w:themeShade="BF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F7B66" w:rsidRPr="00437CBA" w:rsidTr="009F7B66">
        <w:tc>
          <w:tcPr>
            <w:tcW w:w="14734" w:type="dxa"/>
          </w:tcPr>
          <w:p w:rsidR="00434E74" w:rsidRPr="00437CBA" w:rsidRDefault="00434E74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I was trying to study DCS2-unit-4</w:t>
            </w:r>
          </w:p>
          <w:p w:rsidR="009F7B66" w:rsidRPr="00437CBA" w:rsidRDefault="009F7B66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 xml:space="preserve">1800: </w:t>
            </w:r>
            <w:r w:rsidR="00437CBA" w:rsidRPr="00437CBA">
              <w:rPr>
                <w:color w:val="17365D" w:themeColor="text2" w:themeShade="BF"/>
              </w:rPr>
              <w:t>Appu called me for TT</w:t>
            </w:r>
          </w:p>
          <w:p w:rsidR="00437CBA" w:rsidRPr="00437CBA" w:rsidRDefault="00437CBA" w:rsidP="00E2538E">
            <w:pPr>
              <w:rPr>
                <w:color w:val="17365D" w:themeColor="text2" w:themeShade="BF"/>
              </w:rPr>
            </w:pPr>
          </w:p>
          <w:p w:rsidR="00437CBA" w:rsidRPr="00437CBA" w:rsidRDefault="00437CBA" w:rsidP="00E2538E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Yuvraj called me for laptop in 45 minutes at 1945</w:t>
            </w:r>
          </w:p>
          <w:p w:rsidR="009F7B66" w:rsidRPr="00437CBA" w:rsidRDefault="009F7B66" w:rsidP="00437CBA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Dishan and his father – coming in the alley –</w:t>
            </w:r>
            <w:r w:rsidRPr="00437CBA">
              <w:rPr>
                <w:i/>
                <w:color w:val="17365D" w:themeColor="text2" w:themeShade="BF"/>
              </w:rPr>
              <w:t xml:space="preserve"> I have seen them a number of times in the last month – in the evenings</w:t>
            </w:r>
            <w:r w:rsidR="00E2538E" w:rsidRPr="00437CBA">
              <w:rPr>
                <w:i/>
                <w:color w:val="17365D" w:themeColor="text2" w:themeShade="BF"/>
              </w:rPr>
              <w:t>, particularly</w:t>
            </w:r>
            <w:r w:rsidRPr="00437CBA">
              <w:rPr>
                <w:i/>
                <w:color w:val="17365D" w:themeColor="text2" w:themeShade="BF"/>
              </w:rPr>
              <w:t xml:space="preserve"> </w:t>
            </w:r>
            <w:r w:rsidR="00E2538E" w:rsidRPr="00437CBA">
              <w:rPr>
                <w:i/>
                <w:color w:val="17365D" w:themeColor="text2" w:themeShade="BF"/>
              </w:rPr>
              <w:t>– what else, Dishan has said nice ‘hi’s and hello’s’</w:t>
            </w:r>
            <w:r w:rsidRPr="00437CBA">
              <w:rPr>
                <w:i/>
                <w:color w:val="17365D" w:themeColor="text2" w:themeShade="BF"/>
              </w:rPr>
              <w:t xml:space="preserve"> </w:t>
            </w:r>
            <w:r w:rsidR="00E2538E" w:rsidRPr="00437CBA">
              <w:rPr>
                <w:i/>
                <w:color w:val="17365D" w:themeColor="text2" w:themeShade="BF"/>
              </w:rPr>
              <w:t xml:space="preserve">– </w:t>
            </w:r>
            <w:r w:rsidR="00E2538E" w:rsidRPr="00437CBA">
              <w:rPr>
                <w:color w:val="17365D" w:themeColor="text2" w:themeShade="BF"/>
              </w:rPr>
              <w:t xml:space="preserve">Cool </w:t>
            </w:r>
            <w:r w:rsidR="00E2538E" w:rsidRPr="00437CBA">
              <w:rPr>
                <w:color w:val="17365D" w:themeColor="text2" w:themeShade="BF"/>
              </w:rPr>
              <w:sym w:font="Wingdings" w:char="F04A"/>
            </w:r>
          </w:p>
          <w:p w:rsidR="00C96AD0" w:rsidRPr="00C96AD0" w:rsidRDefault="00437CBA" w:rsidP="00C96AD0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>Like they owe me something</w:t>
            </w:r>
          </w:p>
          <w:p w:rsidR="00C96AD0" w:rsidRPr="00C96AD0" w:rsidRDefault="00C96AD0" w:rsidP="00C96AD0">
            <w:pPr>
              <w:rPr>
                <w:color w:val="17365D" w:themeColor="text2" w:themeShade="BF"/>
              </w:rPr>
            </w:pPr>
          </w:p>
          <w:p w:rsidR="00E2538E" w:rsidRDefault="00E2538E" w:rsidP="00437CBA">
            <w:pPr>
              <w:rPr>
                <w:color w:val="17365D" w:themeColor="text2" w:themeShade="BF"/>
              </w:rPr>
            </w:pPr>
            <w:r w:rsidRPr="00437CBA">
              <w:rPr>
                <w:color w:val="17365D" w:themeColor="text2" w:themeShade="BF"/>
              </w:rPr>
              <w:t xml:space="preserve">Ojas comes in TT room </w:t>
            </w:r>
            <w:r w:rsidR="00437CBA" w:rsidRPr="00437CBA">
              <w:rPr>
                <w:color w:val="17365D" w:themeColor="text2" w:themeShade="BF"/>
              </w:rPr>
              <w:t>(so he was back, sad thing to see)</w:t>
            </w:r>
            <w:r w:rsidRPr="00437CBA">
              <w:rPr>
                <w:color w:val="17365D" w:themeColor="text2" w:themeShade="BF"/>
              </w:rPr>
              <w:t>– insults M – says she will not play even as Esha and Anisha were willing to play in the doubles</w:t>
            </w:r>
            <w:r w:rsidR="00437CBA" w:rsidRPr="00437CBA">
              <w:rPr>
                <w:color w:val="17365D" w:themeColor="text2" w:themeShade="BF"/>
              </w:rPr>
              <w:t xml:space="preserve"> – WTF – I said ‘she will’ – he says to let her decide – she made the face, I saw that – she left before the game was to start – WTF – I was not going to say for her if she herself couldn’t</w:t>
            </w:r>
          </w:p>
          <w:p w:rsidR="00437CBA" w:rsidRDefault="00437CBA" w:rsidP="00437CBA">
            <w:pPr>
              <w:rPr>
                <w:color w:val="17365D" w:themeColor="text2" w:themeShade="BF"/>
              </w:rPr>
            </w:pPr>
          </w:p>
          <w:p w:rsidR="00437CBA" w:rsidRPr="00437CBA" w:rsidRDefault="00437CBA" w:rsidP="00437CBA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Was I supposed to go up or call – no – I played – later, Ojas had got the call from her and he went up – okay</w:t>
            </w:r>
          </w:p>
        </w:tc>
      </w:tr>
    </w:tbl>
    <w:p w:rsidR="009F7B66" w:rsidRDefault="009F7B66"/>
    <w:tbl>
      <w:tblPr>
        <w:tblStyle w:val="TableGrid"/>
        <w:tblW w:w="0" w:type="auto"/>
        <w:tblLook w:val="04A0"/>
      </w:tblPr>
      <w:tblGrid>
        <w:gridCol w:w="9576"/>
      </w:tblGrid>
      <w:tr w:rsidR="00B93716" w:rsidRPr="00183C36" w:rsidTr="007D1FDF">
        <w:tc>
          <w:tcPr>
            <w:tcW w:w="14734" w:type="dxa"/>
          </w:tcPr>
          <w:p w:rsidR="007D1FDF" w:rsidRPr="007D1FDF" w:rsidRDefault="007D1FDF" w:rsidP="007D1FDF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>
              <w:t xml:space="preserve">I was at home when Anu had called to tell me to come to Metro; </w:t>
            </w:r>
            <w:r w:rsidRPr="00B57F23">
              <w:rPr>
                <w:i/>
                <w:u w:val="single"/>
              </w:rPr>
              <w:t>she went silent after thirty-four seconds and then put the call on hold</w:t>
            </w:r>
            <w:r w:rsidRPr="007D1FDF">
              <w:rPr>
                <w:i/>
              </w:rPr>
              <w:t>. What was that?</w:t>
            </w:r>
          </w:p>
          <w:p w:rsidR="00736040" w:rsidRPr="00C96AD0" w:rsidRDefault="00736040" w:rsidP="00C96AD0">
            <w:pPr>
              <w:pStyle w:val="ListParagraph"/>
              <w:numPr>
                <w:ilvl w:val="0"/>
                <w:numId w:val="2"/>
              </w:numPr>
              <w:rPr>
                <w:color w:val="17365D" w:themeColor="text2" w:themeShade="BF"/>
              </w:rPr>
            </w:pPr>
            <w:r w:rsidRPr="00C96AD0">
              <w:rPr>
                <w:color w:val="17365D" w:themeColor="text2" w:themeShade="BF"/>
              </w:rPr>
              <w:t xml:space="preserve">As I was leaving for Metro Station: </w:t>
            </w:r>
          </w:p>
          <w:p w:rsidR="0043258E" w:rsidRPr="00183C36" w:rsidRDefault="0043258E" w:rsidP="0043258E">
            <w:pPr>
              <w:pStyle w:val="ListParagraph"/>
              <w:numPr>
                <w:ilvl w:val="0"/>
                <w:numId w:val="2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 xml:space="preserve">Naina, Ojas and Mahima in the park – </w:t>
            </w:r>
            <w:r w:rsidR="00736040" w:rsidRPr="00183C36">
              <w:rPr>
                <w:color w:val="17365D" w:themeColor="text2" w:themeShade="BF"/>
              </w:rPr>
              <w:t xml:space="preserve">Mahima on bench, turned and </w:t>
            </w:r>
            <w:r w:rsidRPr="00183C36">
              <w:rPr>
                <w:color w:val="17365D" w:themeColor="text2" w:themeShade="BF"/>
              </w:rPr>
              <w:t>called out</w:t>
            </w:r>
            <w:r w:rsidR="00736040" w:rsidRPr="00183C36">
              <w:rPr>
                <w:color w:val="17365D" w:themeColor="text2" w:themeShade="BF"/>
              </w:rPr>
              <w:t xml:space="preserve"> here </w:t>
            </w:r>
            <w:r w:rsidRPr="00183C36">
              <w:rPr>
                <w:color w:val="17365D" w:themeColor="text2" w:themeShade="BF"/>
              </w:rPr>
              <w:t>– ‘Loser’</w:t>
            </w:r>
            <w:r w:rsidR="009F7B66" w:rsidRPr="00183C36">
              <w:rPr>
                <w:color w:val="17365D" w:themeColor="text2" w:themeShade="BF"/>
              </w:rPr>
              <w:t xml:space="preserve"> </w:t>
            </w:r>
            <w:r w:rsidR="00736040" w:rsidRPr="00183C36">
              <w:rPr>
                <w:color w:val="17365D" w:themeColor="text2" w:themeShade="BF"/>
              </w:rPr>
              <w:t xml:space="preserve">as I heard, </w:t>
            </w:r>
            <w:r w:rsidR="009F7B66" w:rsidRPr="00183C36">
              <w:rPr>
                <w:color w:val="17365D" w:themeColor="text2" w:themeShade="BF"/>
              </w:rPr>
              <w:t>it can’t be ‘User’</w:t>
            </w:r>
          </w:p>
          <w:p w:rsidR="00736040" w:rsidRPr="00183C36" w:rsidRDefault="00736040" w:rsidP="00736040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Puneet’s parents walking ahead of me in the lane</w:t>
            </w:r>
          </w:p>
          <w:p w:rsidR="00B93716" w:rsidRPr="00183C36" w:rsidRDefault="00B93716" w:rsidP="00736040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Uni</w:t>
            </w:r>
            <w:r w:rsidR="00736040" w:rsidRPr="00183C36">
              <w:rPr>
                <w:color w:val="17365D" w:themeColor="text2" w:themeShade="BF"/>
              </w:rPr>
              <w:t xml:space="preserve">’s </w:t>
            </w:r>
            <w:r w:rsidRPr="00183C36">
              <w:rPr>
                <w:color w:val="17365D" w:themeColor="text2" w:themeShade="BF"/>
              </w:rPr>
              <w:t>mom coming back</w:t>
            </w:r>
            <w:r w:rsidR="00183C36" w:rsidRPr="00183C36">
              <w:rPr>
                <w:color w:val="17365D" w:themeColor="text2" w:themeShade="BF"/>
              </w:rPr>
              <w:t xml:space="preserve"> from temple</w:t>
            </w:r>
            <w:r w:rsidRPr="00183C36">
              <w:rPr>
                <w:color w:val="17365D" w:themeColor="text2" w:themeShade="BF"/>
              </w:rPr>
              <w:t>, handed me Laddu (sweet ball)</w:t>
            </w:r>
            <w:r w:rsidR="00183C36" w:rsidRPr="00183C36">
              <w:rPr>
                <w:color w:val="17365D" w:themeColor="text2" w:themeShade="BF"/>
              </w:rPr>
              <w:t>, it was PRASAD</w:t>
            </w:r>
          </w:p>
          <w:p w:rsidR="0043258E" w:rsidRPr="00183C36" w:rsidRDefault="00183C36" w:rsidP="0043258E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Later, a</w:t>
            </w:r>
            <w:r w:rsidR="0043258E" w:rsidRPr="00183C36">
              <w:rPr>
                <w:color w:val="17365D" w:themeColor="text2" w:themeShade="BF"/>
              </w:rPr>
              <w:t xml:space="preserve">s I was going to the TT room, </w:t>
            </w:r>
            <w:r w:rsidRPr="00183C36">
              <w:rPr>
                <w:color w:val="17365D" w:themeColor="text2" w:themeShade="BF"/>
              </w:rPr>
              <w:t xml:space="preserve">she was there on the round and </w:t>
            </w:r>
            <w:r w:rsidR="0043258E" w:rsidRPr="00183C36">
              <w:rPr>
                <w:color w:val="17365D" w:themeColor="text2" w:themeShade="BF"/>
              </w:rPr>
              <w:t xml:space="preserve">told me to send Uni </w:t>
            </w:r>
            <w:r w:rsidRPr="00183C36">
              <w:rPr>
                <w:color w:val="17365D" w:themeColor="text2" w:themeShade="BF"/>
              </w:rPr>
              <w:t>up to her</w:t>
            </w:r>
          </w:p>
          <w:p w:rsidR="009F7B66" w:rsidRDefault="009F7B66" w:rsidP="009F7B66">
            <w:pPr>
              <w:rPr>
                <w:color w:val="17365D" w:themeColor="text2" w:themeShade="BF"/>
              </w:rPr>
            </w:pPr>
          </w:p>
          <w:p w:rsidR="00097251" w:rsidRDefault="00817568" w:rsidP="00C96AD0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AS I WAITED FOR Yuvraj TO COME (Anu was with him)</w:t>
            </w:r>
            <w:r w:rsidR="00097251">
              <w:rPr>
                <w:color w:val="17365D" w:themeColor="text2" w:themeShade="BF"/>
              </w:rPr>
              <w:t>:</w:t>
            </w:r>
          </w:p>
          <w:p w:rsidR="00C96AD0" w:rsidRPr="00C96AD0" w:rsidRDefault="00C96AD0" w:rsidP="00C96AD0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 girl staring me on the stairs of the station – later the girl in slacks and quarter-length-body-hugging</w:t>
            </w:r>
            <w:r w:rsidR="00097251">
              <w:rPr>
                <w:color w:val="17365D" w:themeColor="text2" w:themeShade="BF"/>
              </w:rPr>
              <w:t xml:space="preserve">-top, </w:t>
            </w:r>
            <w:r>
              <w:rPr>
                <w:color w:val="17365D" w:themeColor="text2" w:themeShade="BF"/>
              </w:rPr>
              <w:t>well on her butts – she was a great thing to watch</w:t>
            </w:r>
            <w:r w:rsidR="00817568">
              <w:rPr>
                <w:color w:val="17365D" w:themeColor="text2" w:themeShade="BF"/>
              </w:rPr>
              <w:t xml:space="preserve"> – the girl in shirt and pants, high walking awesome </w:t>
            </w:r>
          </w:p>
          <w:p w:rsidR="00C96AD0" w:rsidRPr="00183C36" w:rsidRDefault="00C96AD0" w:rsidP="009F7B66">
            <w:pPr>
              <w:rPr>
                <w:color w:val="17365D" w:themeColor="text2" w:themeShade="BF"/>
              </w:rPr>
            </w:pPr>
          </w:p>
          <w:p w:rsidR="00183C36" w:rsidRPr="00183C36" w:rsidRDefault="009F7B66" w:rsidP="00183C3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The loser-thing stayed in my mind somewhat – I was out again, not to do any damage</w:t>
            </w:r>
            <w:r w:rsidR="00183C36" w:rsidRPr="00183C36">
              <w:rPr>
                <w:color w:val="17365D" w:themeColor="text2" w:themeShade="BF"/>
              </w:rPr>
              <w:t xml:space="preserve"> or even bother about it but to study DCS2 in TT room</w:t>
            </w:r>
          </w:p>
          <w:p w:rsidR="00183C36" w:rsidRPr="00183C36" w:rsidRDefault="00183C36" w:rsidP="009F7B6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Ojas, M and Naina had gone – Ojas was TT room</w:t>
            </w:r>
          </w:p>
          <w:p w:rsidR="009F7B66" w:rsidRPr="00183C36" w:rsidRDefault="009F7B66" w:rsidP="009F7B6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 xml:space="preserve">On asking to Ojas – he didn’t tell me what she the word she had said – he said – ‘I have button eyes’ – </w:t>
            </w:r>
            <w:r w:rsidRPr="00183C36">
              <w:rPr>
                <w:i/>
                <w:color w:val="17365D" w:themeColor="text2" w:themeShade="BF"/>
              </w:rPr>
              <w:t>then he just abused me in the pussy sentence he said out in low voice to himself almost - ‘I had told her to not talk to this butt-crack</w:t>
            </w:r>
            <w:r w:rsidR="00822DA8">
              <w:rPr>
                <w:i/>
                <w:color w:val="17365D" w:themeColor="text2" w:themeShade="BF"/>
              </w:rPr>
              <w:t xml:space="preserve"> (CHUTIYE KO)</w:t>
            </w:r>
            <w:r w:rsidRPr="00183C36">
              <w:rPr>
                <w:i/>
                <w:color w:val="17365D" w:themeColor="text2" w:themeShade="BF"/>
              </w:rPr>
              <w:t>’</w:t>
            </w:r>
          </w:p>
          <w:p w:rsidR="009F7B66" w:rsidRPr="00183C36" w:rsidRDefault="009F7B66" w:rsidP="009F7B6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He had then foot-forwarded ahead – I didn’t bother to call him back and give him a hit</w:t>
            </w:r>
          </w:p>
          <w:p w:rsidR="005C394C" w:rsidRPr="00183C36" w:rsidRDefault="005C394C" w:rsidP="005C394C">
            <w:pPr>
              <w:rPr>
                <w:color w:val="17365D" w:themeColor="text2" w:themeShade="BF"/>
              </w:rPr>
            </w:pPr>
          </w:p>
          <w:p w:rsidR="00183C36" w:rsidRPr="00183C36" w:rsidRDefault="005C394C" w:rsidP="00183C3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 xml:space="preserve">The girl with specs </w:t>
            </w:r>
            <w:r w:rsidR="00290C50" w:rsidRPr="00183C36">
              <w:rPr>
                <w:color w:val="17365D" w:themeColor="text2" w:themeShade="BF"/>
              </w:rPr>
              <w:t xml:space="preserve">from B3 </w:t>
            </w:r>
            <w:r w:rsidRPr="00183C36">
              <w:rPr>
                <w:color w:val="17365D" w:themeColor="text2" w:themeShade="BF"/>
              </w:rPr>
              <w:t xml:space="preserve">– on the swings then </w:t>
            </w:r>
            <w:r w:rsidR="00183C36" w:rsidRPr="00183C36">
              <w:rPr>
                <w:color w:val="17365D" w:themeColor="text2" w:themeShade="BF"/>
              </w:rPr>
              <w:t xml:space="preserve">coming into the park </w:t>
            </w:r>
            <w:r w:rsidRPr="00183C36">
              <w:rPr>
                <w:color w:val="17365D" w:themeColor="text2" w:themeShade="BF"/>
              </w:rPr>
              <w:t xml:space="preserve">on the bench  as I </w:t>
            </w:r>
            <w:r w:rsidR="00183C36" w:rsidRPr="00183C36">
              <w:rPr>
                <w:color w:val="17365D" w:themeColor="text2" w:themeShade="BF"/>
              </w:rPr>
              <w:t xml:space="preserve">saw </w:t>
            </w:r>
            <w:r w:rsidRPr="00183C36">
              <w:rPr>
                <w:color w:val="17365D" w:themeColor="text2" w:themeShade="BF"/>
              </w:rPr>
              <w:t xml:space="preserve">her </w:t>
            </w:r>
            <w:r w:rsidR="00183C36" w:rsidRPr="00183C36">
              <w:rPr>
                <w:color w:val="17365D" w:themeColor="text2" w:themeShade="BF"/>
              </w:rPr>
              <w:t>–</w:t>
            </w:r>
            <w:r w:rsidRPr="00183C36">
              <w:rPr>
                <w:color w:val="17365D" w:themeColor="text2" w:themeShade="BF"/>
              </w:rPr>
              <w:t xml:space="preserve"> </w:t>
            </w:r>
            <w:r w:rsidR="00183C36" w:rsidRPr="00183C36">
              <w:rPr>
                <w:color w:val="17365D" w:themeColor="text2" w:themeShade="BF"/>
              </w:rPr>
              <w:t>talking on phone</w:t>
            </w:r>
          </w:p>
          <w:p w:rsidR="00183C36" w:rsidRPr="00183C36" w:rsidRDefault="00183C36" w:rsidP="00183C36">
            <w:pPr>
              <w:pStyle w:val="ListParagraph"/>
              <w:numPr>
                <w:ilvl w:val="0"/>
                <w:numId w:val="1"/>
              </w:numPr>
              <w:rPr>
                <w:color w:val="17365D" w:themeColor="text2" w:themeShade="BF"/>
              </w:rPr>
            </w:pPr>
            <w:r w:rsidRPr="00183C36">
              <w:rPr>
                <w:color w:val="17365D" w:themeColor="text2" w:themeShade="BF"/>
              </w:rPr>
              <w:t>I went over to play TT with Varun (7)</w:t>
            </w:r>
          </w:p>
        </w:tc>
      </w:tr>
    </w:tbl>
    <w:p w:rsidR="00B93716" w:rsidRDefault="00B93716"/>
    <w:p w:rsidR="009279A1" w:rsidRDefault="009279A1" w:rsidP="009279A1">
      <w:pPr>
        <w:pStyle w:val="ListParagraph"/>
        <w:numPr>
          <w:ilvl w:val="0"/>
          <w:numId w:val="1"/>
        </w:numPr>
      </w:pPr>
      <w:r>
        <w:t xml:space="preserve">Fat-dick had gone to his NANA-NANI </w:t>
      </w:r>
      <w:r w:rsidR="0007689B">
        <w:t>–</w:t>
      </w:r>
      <w:r>
        <w:t xml:space="preserve"> great</w:t>
      </w:r>
    </w:p>
    <w:p w:rsidR="0007689B" w:rsidRDefault="0007689B" w:rsidP="009279A1">
      <w:pPr>
        <w:pStyle w:val="ListParagraph"/>
        <w:numPr>
          <w:ilvl w:val="0"/>
          <w:numId w:val="1"/>
        </w:numPr>
      </w:pPr>
      <w:r>
        <w:t xml:space="preserve">Slick-bitch tells me to walk out and off – too rudely around now </w:t>
      </w:r>
      <w:r w:rsidR="00362598">
        <w:t>–</w:t>
      </w:r>
      <w:r>
        <w:t xml:space="preserve"> crazy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62598" w:rsidTr="00362598">
        <w:tc>
          <w:tcPr>
            <w:tcW w:w="14734" w:type="dxa"/>
          </w:tcPr>
          <w:p w:rsidR="00362598" w:rsidRDefault="00362598" w:rsidP="00362598">
            <w:r>
              <w:t xml:space="preserve">The maid on the day when she had not come – I had received the call when amma was not here and FD and SB don’t take up calls nowadays – her voice was not coming clear and it was blocked by the pauses – I heard her say that it is ‘Rekha speaking’. </w:t>
            </w:r>
            <w:r w:rsidRPr="00362598">
              <w:rPr>
                <w:i/>
              </w:rPr>
              <w:t>The</w:t>
            </w:r>
            <w:r>
              <w:rPr>
                <w:i/>
              </w:rPr>
              <w:t xml:space="preserve"> way was very similar to the Rekha-buaji’s voice - </w:t>
            </w:r>
            <w:r>
              <w:t>I started with ‘JAI JINENDRA BUAJI APKI AWAZ NHI AA RHI… EK MINUTE RUKO’</w:t>
            </w:r>
          </w:p>
          <w:p w:rsidR="00362598" w:rsidRDefault="00362598" w:rsidP="00362598">
            <w:pPr>
              <w:pStyle w:val="ListParagraph"/>
              <w:numPr>
                <w:ilvl w:val="0"/>
                <w:numId w:val="1"/>
              </w:numPr>
            </w:pPr>
            <w:r>
              <w:t>Now after today’s scene of lookalikes – I wonder if the landline is being tapped</w:t>
            </w:r>
          </w:p>
          <w:p w:rsidR="004D4280" w:rsidRPr="004D4280" w:rsidRDefault="00362598" w:rsidP="004D428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362598">
              <w:rPr>
                <w:i/>
              </w:rPr>
              <w:t xml:space="preserve">Why the fuck LA </w:t>
            </w:r>
            <w:r>
              <w:rPr>
                <w:i/>
              </w:rPr>
              <w:t>–</w:t>
            </w:r>
            <w:r w:rsidRPr="00362598">
              <w:rPr>
                <w:i/>
              </w:rPr>
              <w:t xml:space="preserve"> </w:t>
            </w:r>
            <w:r>
              <w:t>they are not thinking of me asking help from them</w:t>
            </w:r>
          </w:p>
          <w:p w:rsidR="004D4280" w:rsidRDefault="004D4280" w:rsidP="004D4280">
            <w:pPr>
              <w:rPr>
                <w:i/>
              </w:rPr>
            </w:pPr>
          </w:p>
          <w:p w:rsidR="004D4280" w:rsidRPr="004D4280" w:rsidRDefault="004D4280" w:rsidP="004D428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I got certificate exactly one week before my birthday - why</w:t>
            </w:r>
          </w:p>
        </w:tc>
      </w:tr>
    </w:tbl>
    <w:p w:rsidR="00362598" w:rsidRDefault="00362598" w:rsidP="00362598"/>
    <w:sectPr w:rsidR="00362598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11BB0"/>
    <w:multiLevelType w:val="hybridMultilevel"/>
    <w:tmpl w:val="BB1EE81C"/>
    <w:lvl w:ilvl="0" w:tplc="D2FA4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41EC8"/>
    <w:multiLevelType w:val="hybridMultilevel"/>
    <w:tmpl w:val="C61A8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43318"/>
    <w:multiLevelType w:val="hybridMultilevel"/>
    <w:tmpl w:val="BE6CAEFE"/>
    <w:lvl w:ilvl="0" w:tplc="061CE4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679E4"/>
    <w:multiLevelType w:val="hybridMultilevel"/>
    <w:tmpl w:val="E5406158"/>
    <w:lvl w:ilvl="0" w:tplc="26E8F61A">
      <w:start w:val="5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11343"/>
    <w:multiLevelType w:val="hybridMultilevel"/>
    <w:tmpl w:val="8C38AEFC"/>
    <w:lvl w:ilvl="0" w:tplc="118EB8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3741D"/>
    <w:multiLevelType w:val="hybridMultilevel"/>
    <w:tmpl w:val="B106A102"/>
    <w:lvl w:ilvl="0" w:tplc="4468B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93716"/>
    <w:rsid w:val="00015BB2"/>
    <w:rsid w:val="0007689B"/>
    <w:rsid w:val="00082BA3"/>
    <w:rsid w:val="00094DA1"/>
    <w:rsid w:val="00097251"/>
    <w:rsid w:val="00103E2D"/>
    <w:rsid w:val="00116076"/>
    <w:rsid w:val="00183C36"/>
    <w:rsid w:val="0018752A"/>
    <w:rsid w:val="00196D5D"/>
    <w:rsid w:val="001D2C1A"/>
    <w:rsid w:val="0022114F"/>
    <w:rsid w:val="00290C50"/>
    <w:rsid w:val="002C723B"/>
    <w:rsid w:val="002E76B4"/>
    <w:rsid w:val="00346401"/>
    <w:rsid w:val="00362598"/>
    <w:rsid w:val="00375F35"/>
    <w:rsid w:val="003A0155"/>
    <w:rsid w:val="003C7F60"/>
    <w:rsid w:val="00401F53"/>
    <w:rsid w:val="0043258E"/>
    <w:rsid w:val="00434E74"/>
    <w:rsid w:val="00437CBA"/>
    <w:rsid w:val="00470B18"/>
    <w:rsid w:val="004D4280"/>
    <w:rsid w:val="004F4574"/>
    <w:rsid w:val="005049F2"/>
    <w:rsid w:val="0058158D"/>
    <w:rsid w:val="005A266F"/>
    <w:rsid w:val="005C394C"/>
    <w:rsid w:val="00615FE9"/>
    <w:rsid w:val="00627BB5"/>
    <w:rsid w:val="007275B1"/>
    <w:rsid w:val="00736040"/>
    <w:rsid w:val="00775376"/>
    <w:rsid w:val="0079280D"/>
    <w:rsid w:val="007D1FDF"/>
    <w:rsid w:val="007E5818"/>
    <w:rsid w:val="00814830"/>
    <w:rsid w:val="00817568"/>
    <w:rsid w:val="00822DA8"/>
    <w:rsid w:val="009279A1"/>
    <w:rsid w:val="009E63E3"/>
    <w:rsid w:val="009F38A2"/>
    <w:rsid w:val="009F7B66"/>
    <w:rsid w:val="00A032E4"/>
    <w:rsid w:val="00A05F99"/>
    <w:rsid w:val="00A546B7"/>
    <w:rsid w:val="00A61A9D"/>
    <w:rsid w:val="00AA0A7E"/>
    <w:rsid w:val="00AB06E1"/>
    <w:rsid w:val="00B552B3"/>
    <w:rsid w:val="00B57D7A"/>
    <w:rsid w:val="00B57F23"/>
    <w:rsid w:val="00B75FE3"/>
    <w:rsid w:val="00B85DD2"/>
    <w:rsid w:val="00B93716"/>
    <w:rsid w:val="00C41B8C"/>
    <w:rsid w:val="00C605BF"/>
    <w:rsid w:val="00C96AD0"/>
    <w:rsid w:val="00DA5417"/>
    <w:rsid w:val="00E14544"/>
    <w:rsid w:val="00E2538E"/>
    <w:rsid w:val="00E26387"/>
    <w:rsid w:val="00E279EB"/>
    <w:rsid w:val="00E44BE1"/>
    <w:rsid w:val="00E961D1"/>
    <w:rsid w:val="00EA09AA"/>
    <w:rsid w:val="00EE525F"/>
    <w:rsid w:val="00F36291"/>
    <w:rsid w:val="00F92B75"/>
    <w:rsid w:val="00FE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B9371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48</cp:revision>
  <dcterms:created xsi:type="dcterms:W3CDTF">2012-12-11T23:20:00Z</dcterms:created>
  <dcterms:modified xsi:type="dcterms:W3CDTF">2014-03-16T04:40:00Z</dcterms:modified>
</cp:coreProperties>
</file>