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1F710C">
      <w:r>
        <w:t>13-Dec-2012</w:t>
      </w:r>
    </w:p>
    <w:p w:rsidR="001F710C" w:rsidRDefault="001F710C">
      <w:r>
        <w:t>0400 – 0700: writing</w:t>
      </w:r>
    </w:p>
    <w:p w:rsidR="001F710C" w:rsidRDefault="001F710C">
      <w:r>
        <w:t>0700 – 0800: a song that just stuck with me and I had to listen to it all day long – ‘HOOKAH BAR’ BY HIMESH RESHAMIYAN – standing and listening to something on phone after a very long time, listening to Himesh after a very long time – I thought I had stopped liking him</w:t>
      </w:r>
    </w:p>
    <w:p w:rsidR="001F710C" w:rsidRDefault="001F710C" w:rsidP="001F710C">
      <w:pPr>
        <w:pStyle w:val="ListParagraph"/>
        <w:numPr>
          <w:ilvl w:val="0"/>
          <w:numId w:val="1"/>
        </w:numPr>
      </w:pPr>
      <w:r>
        <w:t>Shruti was up early by 0700</w:t>
      </w:r>
    </w:p>
    <w:p w:rsidR="001F710C" w:rsidRDefault="001F710C" w:rsidP="001F710C">
      <w:pPr>
        <w:pStyle w:val="ListParagraph"/>
        <w:numPr>
          <w:ilvl w:val="0"/>
          <w:numId w:val="1"/>
        </w:numPr>
      </w:pPr>
      <w:r>
        <w:t>0800-1000: I was in bed for two hours of sleep</w:t>
      </w:r>
    </w:p>
    <w:p w:rsidR="001F710C" w:rsidRDefault="001F710C" w:rsidP="001F710C">
      <w:pPr>
        <w:pStyle w:val="ListParagraph"/>
        <w:numPr>
          <w:ilvl w:val="0"/>
          <w:numId w:val="1"/>
        </w:numPr>
      </w:pPr>
      <w:r>
        <w:t>Noise of music on TV, the party going on outside among Prachi, Shruti, Slick-bitch, Prashant and Anushka</w:t>
      </w:r>
    </w:p>
    <w:tbl>
      <w:tblPr>
        <w:tblStyle w:val="TableGrid"/>
        <w:tblW w:w="14876" w:type="dxa"/>
        <w:tblLook w:val="04A0"/>
      </w:tblPr>
      <w:tblGrid>
        <w:gridCol w:w="14876"/>
      </w:tblGrid>
      <w:tr w:rsidR="00CF23D1" w:rsidTr="00CF23D1">
        <w:tc>
          <w:tcPr>
            <w:tcW w:w="14876" w:type="dxa"/>
          </w:tcPr>
          <w:p w:rsidR="00CF23D1" w:rsidRDefault="00CF23D1" w:rsidP="00CF23D1">
            <w:r>
              <w:t>1230-1530: terrace for studying</w:t>
            </w:r>
          </w:p>
          <w:p w:rsidR="00CF23D1" w:rsidRDefault="00A26269" w:rsidP="00CF23D1">
            <w:r>
              <w:t>DISCONET:</w:t>
            </w:r>
          </w:p>
          <w:p w:rsidR="00A26269" w:rsidRDefault="00A26269" w:rsidP="00D23D1D">
            <w:pPr>
              <w:pStyle w:val="ListParagraph"/>
              <w:numPr>
                <w:ilvl w:val="0"/>
                <w:numId w:val="1"/>
              </w:numPr>
            </w:pPr>
            <w:r>
              <w:t>Yamini-Principle – LA – similar face contour – never showed up from the front or seen as much before</w:t>
            </w:r>
            <w:r w:rsidR="00D23D1D">
              <w:t xml:space="preserve"> – today saw her doing three four rounds in and out to the other terrace</w:t>
            </w:r>
          </w:p>
          <w:p w:rsidR="00D23D1D" w:rsidRDefault="00D23D1D" w:rsidP="00D23D1D">
            <w:pPr>
              <w:pStyle w:val="ListParagraph"/>
              <w:numPr>
                <w:ilvl w:val="0"/>
                <w:numId w:val="1"/>
              </w:numPr>
            </w:pPr>
            <w:r>
              <w:t>I was listening to music when I would not feel keeping up with study – DISCONET hasn’t seen me using earphones before I guess</w:t>
            </w:r>
          </w:p>
          <w:p w:rsidR="00D23D1D" w:rsidRDefault="00D23D1D" w:rsidP="00D23D1D">
            <w:pPr>
              <w:pStyle w:val="ListParagraph"/>
              <w:numPr>
                <w:ilvl w:val="0"/>
                <w:numId w:val="1"/>
              </w:numPr>
            </w:pPr>
            <w:r>
              <w:t>Later, the man on the top of the stairs to the lift-room – B2 block – smoking – looking here – turned away when I saw him – I had earphones in my ears and I was moving my head to the tune</w:t>
            </w:r>
          </w:p>
          <w:p w:rsidR="00051471" w:rsidRDefault="00051471" w:rsidP="00D23D1D">
            <w:pPr>
              <w:pStyle w:val="ListParagraph"/>
              <w:numPr>
                <w:ilvl w:val="0"/>
                <w:numId w:val="1"/>
              </w:numPr>
            </w:pPr>
            <w:r>
              <w:t xml:space="preserve">As I was standing by the railing – 3, 4 ambulances had passed with sirens on – </w:t>
            </w:r>
            <w:r>
              <w:rPr>
                <w:i/>
              </w:rPr>
              <w:t>it was to show me that every siren I had heard from the room was not police-siren –</w:t>
            </w:r>
            <w:r>
              <w:t xml:space="preserve"> it was not required even if it was police, maybe it does but I never thought about it</w:t>
            </w:r>
          </w:p>
          <w:p w:rsidR="00051471" w:rsidRDefault="00051471" w:rsidP="00D23D1D">
            <w:pPr>
              <w:pStyle w:val="ListParagraph"/>
              <w:numPr>
                <w:ilvl w:val="0"/>
                <w:numId w:val="1"/>
              </w:numPr>
            </w:pPr>
            <w:r>
              <w:t>Rishi’s mother had been on the opposite side terrace – her own – she was doing clothes-cleaning-drying – I was with earphones – as I had seen her first present there – she had looked away into herself</w:t>
            </w:r>
            <w:r w:rsidR="005C5CF7">
              <w:t>, jerking</w:t>
            </w:r>
          </w:p>
        </w:tc>
      </w:tr>
    </w:tbl>
    <w:p w:rsidR="00467972" w:rsidRDefault="00467972" w:rsidP="00CF23D1">
      <w:r>
        <w:t>1600-1700: music</w:t>
      </w:r>
      <w:r w:rsidR="005C5CF7">
        <w:t>, same song</w:t>
      </w:r>
    </w:p>
    <w:p w:rsidR="005C5CF7" w:rsidRDefault="005C5CF7" w:rsidP="00CF23D1">
      <w:r>
        <w:t>I was studying but I was not feeling very good, it was because of cold</w:t>
      </w:r>
    </w:p>
    <w:tbl>
      <w:tblPr>
        <w:tblStyle w:val="TableGrid"/>
        <w:tblW w:w="14876" w:type="dxa"/>
        <w:tblLook w:val="04A0"/>
      </w:tblPr>
      <w:tblGrid>
        <w:gridCol w:w="14876"/>
      </w:tblGrid>
      <w:tr w:rsidR="005C5CF7" w:rsidTr="009625F2">
        <w:tc>
          <w:tcPr>
            <w:tcW w:w="14876" w:type="dxa"/>
          </w:tcPr>
          <w:p w:rsidR="005C5CF7" w:rsidRDefault="005C5CF7" w:rsidP="005C5CF7">
            <w:pPr>
              <w:pStyle w:val="ListParagraph"/>
              <w:numPr>
                <w:ilvl w:val="0"/>
                <w:numId w:val="1"/>
              </w:numPr>
            </w:pPr>
            <w:r>
              <w:t>It was on four kids in the TT room – I didn’t go there</w:t>
            </w:r>
          </w:p>
          <w:p w:rsidR="005C5CF7" w:rsidRDefault="005C5CF7" w:rsidP="005C5CF7">
            <w:pPr>
              <w:pStyle w:val="ListParagraph"/>
              <w:numPr>
                <w:ilvl w:val="0"/>
                <w:numId w:val="1"/>
              </w:numPr>
            </w:pPr>
            <w:r>
              <w:t xml:space="preserve">When I was coming out – I saw </w:t>
            </w:r>
            <w:r w:rsidRPr="00442EE1">
              <w:rPr>
                <w:u w:val="single"/>
              </w:rPr>
              <w:t>Harshit going out</w:t>
            </w:r>
            <w:r>
              <w:t xml:space="preserve"> – I asked him for HDK at home – he said ‘yes’</w:t>
            </w:r>
          </w:p>
          <w:p w:rsidR="005C5CF7" w:rsidRDefault="005C5CF7" w:rsidP="005C5CF7">
            <w:pPr>
              <w:pStyle w:val="ListParagraph"/>
              <w:numPr>
                <w:ilvl w:val="0"/>
                <w:numId w:val="1"/>
              </w:numPr>
            </w:pPr>
            <w:r>
              <w:t xml:space="preserve">I was in B1-parking – Vidhu said ‘no’ </w:t>
            </w:r>
            <w:r w:rsidR="00442EE1">
              <w:t>on message</w:t>
            </w:r>
            <w:r>
              <w:t xml:space="preserve"> – HDK never replied</w:t>
            </w:r>
          </w:p>
          <w:p w:rsidR="005C5CF7" w:rsidRDefault="005C5CF7" w:rsidP="005C5CF7">
            <w:pPr>
              <w:pStyle w:val="ListParagraph"/>
              <w:numPr>
                <w:ilvl w:val="0"/>
                <w:numId w:val="1"/>
              </w:numPr>
            </w:pPr>
            <w:r>
              <w:t>It was Mahima here – roaming and alone – I called her here for talking and telling me something, anything</w:t>
            </w:r>
          </w:p>
          <w:p w:rsidR="005C5CF7" w:rsidRDefault="00442EE1" w:rsidP="00442EE1">
            <w:pPr>
              <w:pStyle w:val="ListParagraph"/>
              <w:numPr>
                <w:ilvl w:val="0"/>
                <w:numId w:val="1"/>
              </w:numPr>
            </w:pPr>
            <w:r>
              <w:t xml:space="preserve">She was </w:t>
            </w:r>
            <w:r w:rsidRPr="00442EE1">
              <w:rPr>
                <w:u w:val="single"/>
              </w:rPr>
              <w:t>unable to message or call</w:t>
            </w:r>
            <w:r>
              <w:t xml:space="preserve"> – said there was </w:t>
            </w:r>
            <w:r w:rsidRPr="00442EE1">
              <w:rPr>
                <w:u w:val="single"/>
              </w:rPr>
              <w:t xml:space="preserve">problem with </w:t>
            </w:r>
            <w:r>
              <w:rPr>
                <w:u w:val="single"/>
              </w:rPr>
              <w:t>the</w:t>
            </w:r>
            <w:r w:rsidRPr="00442EE1">
              <w:rPr>
                <w:u w:val="single"/>
              </w:rPr>
              <w:t xml:space="preserve"> Blackberry OS</w:t>
            </w:r>
            <w:r>
              <w:t xml:space="preserve"> – the options for </w:t>
            </w:r>
            <w:r w:rsidRPr="00442EE1">
              <w:rPr>
                <w:u w:val="single"/>
              </w:rPr>
              <w:t>outgoing-connectivity were not working</w:t>
            </w:r>
            <w:r w:rsidRPr="00442EE1">
              <w:t xml:space="preserve"> (</w:t>
            </w:r>
            <w:r>
              <w:t>HER PHONE IS UNDER HACK, OKAY, NOW THIS IS GROWING AND GETTING TOO MUCH</w:t>
            </w:r>
            <w:r w:rsidRPr="00442EE1">
              <w:t>)</w:t>
            </w:r>
          </w:p>
          <w:p w:rsidR="00D3220F" w:rsidRDefault="00D3220F" w:rsidP="00D3220F">
            <w:pPr>
              <w:pStyle w:val="ListParagraph"/>
              <w:numPr>
                <w:ilvl w:val="0"/>
                <w:numId w:val="1"/>
              </w:numPr>
            </w:pPr>
            <w:r>
              <w:t>I sat with her on the bench</w:t>
            </w:r>
          </w:p>
          <w:p w:rsidR="00D3220F" w:rsidRDefault="00D3220F" w:rsidP="00D3220F">
            <w:pPr>
              <w:pStyle w:val="ListParagraph"/>
              <w:numPr>
                <w:ilvl w:val="0"/>
                <w:numId w:val="1"/>
              </w:numPr>
            </w:pPr>
            <w:r>
              <w:t xml:space="preserve">There was a </w:t>
            </w:r>
            <w:r w:rsidRPr="00D3220F">
              <w:rPr>
                <w:u w:val="single"/>
              </w:rPr>
              <w:t>man on the other side of the park, C block parking</w:t>
            </w:r>
            <w:r>
              <w:t xml:space="preserve"> – he was looking deep here – then he had jerking turned around as I was seeing the activity there and he had realized this</w:t>
            </w:r>
          </w:p>
          <w:p w:rsidR="00D3220F" w:rsidRDefault="00D3220F" w:rsidP="00D3220F">
            <w:pPr>
              <w:pStyle w:val="ListParagraph"/>
              <w:numPr>
                <w:ilvl w:val="0"/>
                <w:numId w:val="1"/>
              </w:numPr>
            </w:pPr>
            <w:r>
              <w:t>Nimisha had passed from the side-walk near B3</w:t>
            </w:r>
          </w:p>
          <w:p w:rsidR="00442EE1" w:rsidRDefault="00442EE1" w:rsidP="00442EE1">
            <w:pPr>
              <w:pStyle w:val="ListParagraph"/>
              <w:numPr>
                <w:ilvl w:val="0"/>
                <w:numId w:val="1"/>
              </w:numPr>
            </w:pPr>
            <w:r>
              <w:t xml:space="preserve">she messaged Ojas from my phone to call her – he did and when he came down from C-block terrace walked straight to the TT room – ignoring her and me – she went after him – he treats her like a bitch, literally </w:t>
            </w:r>
          </w:p>
          <w:p w:rsidR="00D3220F" w:rsidRDefault="00D3220F" w:rsidP="00442EE1">
            <w:pPr>
              <w:pStyle w:val="ListParagraph"/>
              <w:numPr>
                <w:ilvl w:val="0"/>
                <w:numId w:val="1"/>
              </w:numPr>
            </w:pPr>
            <w:r>
              <w:t xml:space="preserve">just after M went – I was still sitting and not really into thinking or feeling anything – I was just relaxed and with myself – thinking that I shouldn’t look odd sitting here alone after she went after Ojas – </w:t>
            </w:r>
            <w:r>
              <w:rPr>
                <w:i/>
              </w:rPr>
              <w:t>there were girls passing from the side-walk of the park coming from the A3-block-Asha-Menon-Tuition</w:t>
            </w:r>
          </w:p>
          <w:p w:rsidR="00442EE1" w:rsidRDefault="00442EE1" w:rsidP="00442EE1">
            <w:pPr>
              <w:pStyle w:val="ListParagraph"/>
              <w:numPr>
                <w:ilvl w:val="0"/>
                <w:numId w:val="1"/>
              </w:numPr>
            </w:pPr>
            <w:r>
              <w:t>I sat here on the bench before heading to the TT room – Appu had told me ‘no’ for coming down – later (1930) he had come down to the TT room with Amogh (he was abusing and it was just not anything I was going to enjoy)</w:t>
            </w:r>
          </w:p>
          <w:p w:rsidR="00442EE1" w:rsidRPr="00442EE1" w:rsidRDefault="00442EE1" w:rsidP="00442EE1">
            <w:pPr>
              <w:pStyle w:val="ListParagraph"/>
              <w:numPr>
                <w:ilvl w:val="0"/>
                <w:numId w:val="1"/>
              </w:numPr>
            </w:pPr>
            <w:r>
              <w:t xml:space="preserve">In the TT room – Uni was there – I was playing a 10-point match – his mom came over to call him – I lost game-9 – but </w:t>
            </w:r>
            <w:r w:rsidRPr="00442EE1">
              <w:rPr>
                <w:u w:val="single"/>
              </w:rPr>
              <w:t>how was she here just about the right time when I had started to play</w:t>
            </w:r>
          </w:p>
          <w:p w:rsidR="00442EE1" w:rsidRDefault="00442EE1" w:rsidP="00442EE1">
            <w:pPr>
              <w:pStyle w:val="ListParagraph"/>
              <w:numPr>
                <w:ilvl w:val="0"/>
                <w:numId w:val="1"/>
              </w:numPr>
            </w:pPr>
            <w:r w:rsidRPr="00442EE1">
              <w:t>I had</w:t>
            </w:r>
            <w:r>
              <w:t xml:space="preserve"> come up to get my own racket for playing</w:t>
            </w:r>
          </w:p>
          <w:p w:rsidR="00442EE1" w:rsidRPr="00442EE1" w:rsidRDefault="00442EE1" w:rsidP="00442EE1">
            <w:pPr>
              <w:pStyle w:val="ListParagraph"/>
              <w:numPr>
                <w:ilvl w:val="0"/>
                <w:numId w:val="1"/>
              </w:numPr>
            </w:pPr>
            <w:r w:rsidRPr="00442EE1">
              <w:t xml:space="preserve">Ojas </w:t>
            </w:r>
            <w:r>
              <w:t>had went up – Mahima stayed here but then went up – she was roaming in B3 parking – I called her and told her that Ojas is not a right person</w:t>
            </w:r>
            <w:r w:rsidR="003407F0">
              <w:t xml:space="preserve"> – say words for him – she calls him her </w:t>
            </w:r>
            <w:r w:rsidR="00D3220F">
              <w:t>‘</w:t>
            </w:r>
            <w:r w:rsidR="003407F0">
              <w:t>brother</w:t>
            </w:r>
            <w:r w:rsidR="00D3220F">
              <w:t>’ now, okay</w:t>
            </w:r>
          </w:p>
          <w:p w:rsidR="00442EE1" w:rsidRDefault="00D3220F" w:rsidP="00D3220F">
            <w:pPr>
              <w:pStyle w:val="ListParagraph"/>
              <w:numPr>
                <w:ilvl w:val="0"/>
                <w:numId w:val="1"/>
              </w:numPr>
            </w:pPr>
            <w:r>
              <w:t>It was</w:t>
            </w:r>
            <w:r w:rsidRPr="00D3220F">
              <w:rPr>
                <w:u w:val="single"/>
              </w:rPr>
              <w:t xml:space="preserve"> Poonam aunty going up to the B1-elevator</w:t>
            </w:r>
            <w:r>
              <w:t xml:space="preserve"> </w:t>
            </w:r>
            <w:r w:rsidR="00F63C74">
              <w:t xml:space="preserve">(her back to me) </w:t>
            </w:r>
            <w:r>
              <w:t>– didn’t bother to follow or bother – I was not in any in mind to say anything to her</w:t>
            </w:r>
          </w:p>
          <w:p w:rsidR="00584270" w:rsidRDefault="00584270" w:rsidP="00D3220F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584270">
              <w:rPr>
                <w:u w:val="single"/>
              </w:rPr>
              <w:t>eye-balling</w:t>
            </w:r>
            <w:r>
              <w:t xml:space="preserve"> poor worker (middle aged, early teens) kid – passing by me outside</w:t>
            </w:r>
          </w:p>
          <w:p w:rsidR="00584270" w:rsidRDefault="00584270" w:rsidP="00D3220F">
            <w:pPr>
              <w:pStyle w:val="ListParagraph"/>
              <w:numPr>
                <w:ilvl w:val="0"/>
                <w:numId w:val="1"/>
              </w:numPr>
            </w:pPr>
            <w:r>
              <w:t xml:space="preserve">Dishan’s father – in the welcome-alley – his back to me as I was going for TT room (HIS CAR USED TO STAND OUTSIDE THE SOCIETY WHEN I USED COME OUT FOR COLLEGE IN THE LAST MONTH – THEN </w:t>
            </w:r>
            <w:r w:rsidR="009625F2">
              <w:t>THE SAME LIGHT</w:t>
            </w:r>
            <w:r>
              <w:t xml:space="preserve"> BLUEISH-INDIGO COLOR ‘ALTO’</w:t>
            </w:r>
            <w:r w:rsidR="009625F2">
              <w:t xml:space="preserve"> OUTSIDE THE WINDOW IN THE EVENINGS</w:t>
            </w:r>
            <w:r>
              <w:t>)</w:t>
            </w:r>
          </w:p>
          <w:p w:rsidR="009625F2" w:rsidRDefault="009625F2" w:rsidP="009625F2">
            <w:pPr>
              <w:pStyle w:val="ListParagraph"/>
              <w:numPr>
                <w:ilvl w:val="0"/>
                <w:numId w:val="1"/>
              </w:numPr>
            </w:pPr>
            <w:r>
              <w:t>Kritika dressed up in white shirt and black pants – like formals, with handbag and straight hair – going to B2</w:t>
            </w:r>
          </w:p>
          <w:p w:rsidR="00D3220F" w:rsidRDefault="004837F5" w:rsidP="00D3220F">
            <w:pPr>
              <w:pStyle w:val="ListParagraph"/>
              <w:numPr>
                <w:ilvl w:val="0"/>
                <w:numId w:val="1"/>
              </w:numPr>
            </w:pPr>
            <w:r>
              <w:t>Naina had come over to talk for five-minutes</w:t>
            </w:r>
          </w:p>
          <w:p w:rsidR="004837F5" w:rsidRDefault="004837F5" w:rsidP="00D3220F">
            <w:pPr>
              <w:pStyle w:val="ListParagraph"/>
              <w:numPr>
                <w:ilvl w:val="0"/>
                <w:numId w:val="1"/>
              </w:numPr>
            </w:pPr>
            <w:r>
              <w:t xml:space="preserve">Then (around 1910) Mahima and I went to the TT room – doubles with </w:t>
            </w:r>
            <w:r w:rsidRPr="00584270">
              <w:rPr>
                <w:u w:val="single"/>
              </w:rPr>
              <w:t>Raghav</w:t>
            </w:r>
            <w:r w:rsidR="00584270" w:rsidRPr="00584270">
              <w:rPr>
                <w:u w:val="single"/>
              </w:rPr>
              <w:t xml:space="preserve"> </w:t>
            </w:r>
            <w:r w:rsidRPr="00584270">
              <w:rPr>
                <w:u w:val="single"/>
              </w:rPr>
              <w:t>(9)</w:t>
            </w:r>
            <w:r>
              <w:t xml:space="preserve"> and Varun (7), crazies – later Appu and Amogh </w:t>
            </w:r>
            <w:r w:rsidR="00584270">
              <w:t>came to surprise (1930)</w:t>
            </w:r>
          </w:p>
          <w:p w:rsidR="00584270" w:rsidRDefault="00584270" w:rsidP="00D3220F">
            <w:pPr>
              <w:pStyle w:val="ListParagraph"/>
              <w:numPr>
                <w:ilvl w:val="0"/>
                <w:numId w:val="1"/>
              </w:numPr>
            </w:pPr>
            <w:r>
              <w:t>Amogh went up after some time of abusing</w:t>
            </w:r>
          </w:p>
          <w:p w:rsidR="00584270" w:rsidRPr="00CD20E6" w:rsidRDefault="00584270" w:rsidP="00584270">
            <w:pPr>
              <w:pStyle w:val="ListParagraph"/>
              <w:numPr>
                <w:ilvl w:val="0"/>
                <w:numId w:val="1"/>
              </w:numPr>
            </w:pPr>
            <w:r>
              <w:t xml:space="preserve">Later M’s friend from Asha-Menon tuition – </w:t>
            </w:r>
            <w:r w:rsidRPr="00584270">
              <w:rPr>
                <w:u w:val="single"/>
              </w:rPr>
              <w:t>Diksha</w:t>
            </w:r>
            <w:r>
              <w:t xml:space="preserve"> had come here – she is in 10</w:t>
            </w:r>
            <w:r w:rsidRPr="00584270">
              <w:rPr>
                <w:vertAlign w:val="superscript"/>
              </w:rPr>
              <w:t>th</w:t>
            </w:r>
            <w:r>
              <w:t>, M is in 9</w:t>
            </w:r>
            <w:r w:rsidRPr="00584270">
              <w:rPr>
                <w:vertAlign w:val="superscript"/>
              </w:rPr>
              <w:t>th</w:t>
            </w:r>
            <w:r>
              <w:t xml:space="preserve"> – it was name-talk with her – she had seen here at me – </w:t>
            </w:r>
            <w:r>
              <w:rPr>
                <w:i/>
              </w:rPr>
              <w:t xml:space="preserve">she was not coming here </w:t>
            </w:r>
            <w:r w:rsidRPr="00584270">
              <w:rPr>
                <w:i/>
              </w:rPr>
              <w:t>to gather in</w:t>
            </w:r>
            <w:r>
              <w:rPr>
                <w:i/>
              </w:rPr>
              <w:t>formation for gossip and discussion in her tuition for Asha Menon I hope – or to know about me or whatever</w:t>
            </w:r>
          </w:p>
          <w:p w:rsidR="00CD20E6" w:rsidRPr="00CD20E6" w:rsidRDefault="00CD20E6" w:rsidP="00584270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t xml:space="preserve">When I had looked at certain moments at Diksha with the </w:t>
            </w:r>
            <w:r w:rsidRPr="00CD20E6">
              <w:rPr>
                <w:u w:val="single"/>
              </w:rPr>
              <w:t>raised-brows-bigger-eyes-pussy-face</w:t>
            </w:r>
            <w:r>
              <w:t xml:space="preserve">, </w:t>
            </w:r>
            <w:r w:rsidRPr="00CD20E6">
              <w:rPr>
                <w:i/>
              </w:rPr>
              <w:t>there shouldn’t be people (DISCONET) watching in on us from the TT room windows.</w:t>
            </w:r>
          </w:p>
          <w:p w:rsidR="00584270" w:rsidRDefault="00A3513A" w:rsidP="00A3513A">
            <w:pPr>
              <w:pStyle w:val="ListParagraph"/>
              <w:numPr>
                <w:ilvl w:val="0"/>
                <w:numId w:val="1"/>
              </w:numPr>
            </w:pPr>
            <w:r>
              <w:t>I had to come back home by 1930 – but I stayed to wait for right time to leave – it got it around 2000 – as Mahima and I went up – Anisha stopped Appu to ask who knows about her and Ojas doing talking in the dark corners on terrace, on TT room stairs – WTF is she</w:t>
            </w:r>
          </w:p>
        </w:tc>
      </w:tr>
    </w:tbl>
    <w:p w:rsidR="00A3513A" w:rsidRDefault="00A3513A" w:rsidP="00A3513A">
      <w:pPr>
        <w:pStyle w:val="ListParagraph"/>
        <w:numPr>
          <w:ilvl w:val="0"/>
          <w:numId w:val="1"/>
        </w:numPr>
      </w:pPr>
      <w:r>
        <w:t>I was back at home and still thinking about Mahima – while leaving I had told her to take any help she might need in academics – she didn’t really answer this</w:t>
      </w:r>
      <w:r w:rsidR="00C00CD4">
        <w:t xml:space="preserve"> – she was more into knowing what Anisha had said to Appu – come on, I have to stop going or thinking about Mahima – the world has awful lot of shit for one person to clean</w:t>
      </w:r>
    </w:p>
    <w:p w:rsidR="00C00CD4" w:rsidRDefault="00C00CD4" w:rsidP="00A3513A">
      <w:pPr>
        <w:pStyle w:val="ListParagraph"/>
        <w:numPr>
          <w:ilvl w:val="0"/>
          <w:numId w:val="1"/>
        </w:numPr>
      </w:pPr>
      <w:r>
        <w:t xml:space="preserve">2000 - I was at Naina’s house, that was brave and actually somewhat crazy to walk up to her door in A3 block – </w:t>
      </w:r>
      <w:r w:rsidR="00766236">
        <w:t xml:space="preserve">her nice-talking-father had opened the door -  </w:t>
      </w:r>
      <w:r>
        <w:t xml:space="preserve">to tell her if she could help me get me to M’s mom and tell out the tuition-idea of mine to her – Naina was studying, told me to come tomorrow </w:t>
      </w:r>
      <w:r w:rsidR="00766236">
        <w:t>–</w:t>
      </w:r>
      <w:r>
        <w:t xml:space="preserve"> okay</w:t>
      </w:r>
    </w:p>
    <w:p w:rsidR="003407F0" w:rsidRDefault="003407F0" w:rsidP="003407F0">
      <w:pPr>
        <w:pStyle w:val="ListParagraph"/>
        <w:numPr>
          <w:ilvl w:val="0"/>
          <w:numId w:val="1"/>
        </w:numPr>
      </w:pPr>
      <w:r>
        <w:t>In bed – Mahima has a crazy life – I cannot give her attention – why her, she is not the only one messed in the 7-billion strong world – how many will I be able to reach out that way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F4BB7" w:rsidTr="00BF4BB7">
        <w:tc>
          <w:tcPr>
            <w:tcW w:w="9576" w:type="dxa"/>
          </w:tcPr>
          <w:p w:rsidR="00BF4BB7" w:rsidRDefault="00BF4BB7" w:rsidP="00BF4BB7">
            <w:r>
              <w:t>Bed by 2200 and up by 0400.</w:t>
            </w:r>
          </w:p>
        </w:tc>
      </w:tr>
    </w:tbl>
    <w:p w:rsidR="00BF4BB7" w:rsidRDefault="00BF4BB7" w:rsidP="00BF4BB7"/>
    <w:tbl>
      <w:tblPr>
        <w:tblStyle w:val="TableGrid"/>
        <w:tblW w:w="14876" w:type="dxa"/>
        <w:tblLook w:val="04A0"/>
      </w:tblPr>
      <w:tblGrid>
        <w:gridCol w:w="14876"/>
      </w:tblGrid>
      <w:tr w:rsidR="00347721" w:rsidTr="00347721">
        <w:tc>
          <w:tcPr>
            <w:tcW w:w="14876" w:type="dxa"/>
          </w:tcPr>
          <w:p w:rsidR="00347721" w:rsidRDefault="00347721" w:rsidP="00BF4BB7">
            <w:r>
              <w:t>Mahima’s life in society:</w:t>
            </w:r>
          </w:p>
          <w:p w:rsidR="000A5B2D" w:rsidRDefault="00347721" w:rsidP="000A5B2D">
            <w:r>
              <w:t>Back in March, Cuckoo goes out – Mahima finds friends in Anisha and Naina – bad company, Ojas and Anisha were already into shit – around summer-monsoon-transition, I went out on Mahima – she goes into Ojas – Ojas now does both of them – like bitches, actually</w:t>
            </w:r>
            <w:r w:rsidR="000A5B2D">
              <w:t xml:space="preserve"> – as I now come in, the shit is the same with three of them – society people interfered somewhat </w:t>
            </w:r>
          </w:p>
          <w:p w:rsidR="00347721" w:rsidRDefault="000A5B2D" w:rsidP="000A5B2D">
            <w:r>
              <w:t>Mahima now calls Ojas her brother in the words</w:t>
            </w:r>
          </w:p>
        </w:tc>
      </w:tr>
    </w:tbl>
    <w:p w:rsidR="00347721" w:rsidRDefault="00347721" w:rsidP="00BF4BB7"/>
    <w:sectPr w:rsidR="00347721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61DB"/>
    <w:multiLevelType w:val="hybridMultilevel"/>
    <w:tmpl w:val="FC9A63B0"/>
    <w:lvl w:ilvl="0" w:tplc="B1B4CFA2">
      <w:start w:val="7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1F710C"/>
    <w:rsid w:val="00051471"/>
    <w:rsid w:val="000A5B2D"/>
    <w:rsid w:val="001F710C"/>
    <w:rsid w:val="003407F0"/>
    <w:rsid w:val="00347721"/>
    <w:rsid w:val="0039744E"/>
    <w:rsid w:val="00442EE1"/>
    <w:rsid w:val="00467972"/>
    <w:rsid w:val="004837F5"/>
    <w:rsid w:val="005657DC"/>
    <w:rsid w:val="00584270"/>
    <w:rsid w:val="005A7222"/>
    <w:rsid w:val="005C5CF7"/>
    <w:rsid w:val="00605E16"/>
    <w:rsid w:val="006544C2"/>
    <w:rsid w:val="006D2FC4"/>
    <w:rsid w:val="00766236"/>
    <w:rsid w:val="008E4D6F"/>
    <w:rsid w:val="009625F2"/>
    <w:rsid w:val="00A26269"/>
    <w:rsid w:val="00A3513A"/>
    <w:rsid w:val="00AB06E1"/>
    <w:rsid w:val="00B552B3"/>
    <w:rsid w:val="00B57D7A"/>
    <w:rsid w:val="00BB38BD"/>
    <w:rsid w:val="00BF4BB7"/>
    <w:rsid w:val="00C00CD4"/>
    <w:rsid w:val="00CD20E6"/>
    <w:rsid w:val="00CF23D1"/>
    <w:rsid w:val="00D23D1D"/>
    <w:rsid w:val="00D3220F"/>
    <w:rsid w:val="00D65252"/>
    <w:rsid w:val="00E14544"/>
    <w:rsid w:val="00F36291"/>
    <w:rsid w:val="00F6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paragraph" w:styleId="ListParagraph">
    <w:name w:val="List Paragraph"/>
    <w:basedOn w:val="Normal"/>
    <w:uiPriority w:val="34"/>
    <w:qFormat/>
    <w:rsid w:val="001F710C"/>
    <w:pPr>
      <w:ind w:left="720"/>
      <w:contextualSpacing/>
    </w:pPr>
  </w:style>
  <w:style w:type="table" w:styleId="TableGrid">
    <w:name w:val="Table Grid"/>
    <w:basedOn w:val="TableNormal"/>
    <w:uiPriority w:val="59"/>
    <w:rsid w:val="00CF23D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26</cp:revision>
  <dcterms:created xsi:type="dcterms:W3CDTF">2012-12-13T22:54:00Z</dcterms:created>
  <dcterms:modified xsi:type="dcterms:W3CDTF">2014-03-16T04:40:00Z</dcterms:modified>
</cp:coreProperties>
</file>