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00AD" w:rsidRDefault="002F5283">
      <w:r>
        <w:t>15</w:t>
      </w:r>
      <w:r w:rsidR="003A00AD">
        <w:t>-Dec-12</w:t>
      </w:r>
    </w:p>
    <w:tbl>
      <w:tblPr>
        <w:tblStyle w:val="TableGrid"/>
        <w:tblW w:w="14876" w:type="dxa"/>
        <w:tblLook w:val="04A0"/>
      </w:tblPr>
      <w:tblGrid>
        <w:gridCol w:w="14876"/>
      </w:tblGrid>
      <w:tr w:rsidR="00FE728F" w:rsidTr="007F4C2B">
        <w:tc>
          <w:tcPr>
            <w:tcW w:w="14876" w:type="dxa"/>
          </w:tcPr>
          <w:p w:rsidR="00FE728F" w:rsidRDefault="00FE728F" w:rsidP="00CA5C2E">
            <w:r>
              <w:t xml:space="preserve">Fat-whore </w:t>
            </w:r>
            <w:r w:rsidR="00CA5C2E">
              <w:t>wakes up around 0700 – came here around to talk of buying a scrap car for the purpose of learning – she talked of average salary of an average engineer around the country, she said it is ‘400 thousand’ as she had leant from the IIT Roorkee person in one train-trip</w:t>
            </w:r>
          </w:p>
        </w:tc>
      </w:tr>
    </w:tbl>
    <w:p w:rsidR="00FE728F" w:rsidRDefault="00FE728F"/>
    <w:tbl>
      <w:tblPr>
        <w:tblStyle w:val="TableGrid"/>
        <w:tblW w:w="14876" w:type="dxa"/>
        <w:tblLook w:val="04A0"/>
      </w:tblPr>
      <w:tblGrid>
        <w:gridCol w:w="14876"/>
      </w:tblGrid>
      <w:tr w:rsidR="00833552" w:rsidTr="00844474">
        <w:tc>
          <w:tcPr>
            <w:tcW w:w="14876" w:type="dxa"/>
          </w:tcPr>
          <w:p w:rsidR="00833552" w:rsidRDefault="00833552" w:rsidP="00833552">
            <w:r>
              <w:t xml:space="preserve">VODAFONE MSG TO ME: IT SAID FOR ME TO RECHARGE THE ‘BC35’ CARD (350 MSGS FOR 30 DAYS) AS IT WILL EXPIRE IN TWO DAYS </w:t>
            </w:r>
          </w:p>
          <w:p w:rsidR="00833552" w:rsidRDefault="00833552" w:rsidP="00833552">
            <w:pPr>
              <w:pStyle w:val="ListParagraph"/>
              <w:numPr>
                <w:ilvl w:val="0"/>
                <w:numId w:val="2"/>
              </w:numPr>
            </w:pPr>
            <w:r>
              <w:t xml:space="preserve">Last month – neither it was appearing in the </w:t>
            </w:r>
            <w:r w:rsidRPr="00833552">
              <w:rPr>
                <w:u w:val="single"/>
              </w:rPr>
              <w:t>card-schemes on help-messages</w:t>
            </w:r>
            <w:r>
              <w:t>, nor it was readily available in the market</w:t>
            </w:r>
          </w:p>
          <w:p w:rsidR="00833552" w:rsidRDefault="00833552" w:rsidP="00833552">
            <w:pPr>
              <w:pStyle w:val="ListParagraph"/>
              <w:numPr>
                <w:ilvl w:val="0"/>
                <w:numId w:val="2"/>
              </w:numPr>
            </w:pPr>
            <w:r>
              <w:t>Now, VF says it is available – when I nearly reduced my messages usage to null or to only the important ones</w:t>
            </w:r>
          </w:p>
        </w:tc>
      </w:tr>
    </w:tbl>
    <w:p w:rsidR="00833552" w:rsidRDefault="00833552"/>
    <w:tbl>
      <w:tblPr>
        <w:tblStyle w:val="TableGrid"/>
        <w:tblW w:w="14876" w:type="dxa"/>
        <w:tblLook w:val="04A0"/>
      </w:tblPr>
      <w:tblGrid>
        <w:gridCol w:w="701"/>
        <w:gridCol w:w="11198"/>
        <w:gridCol w:w="2977"/>
      </w:tblGrid>
      <w:tr w:rsidR="00FE728F" w:rsidTr="004E666B">
        <w:tc>
          <w:tcPr>
            <w:tcW w:w="701" w:type="dxa"/>
          </w:tcPr>
          <w:p w:rsidR="00FE728F" w:rsidRDefault="00FE728F">
            <w:r>
              <w:t>1800</w:t>
            </w:r>
          </w:p>
        </w:tc>
        <w:tc>
          <w:tcPr>
            <w:tcW w:w="11198" w:type="dxa"/>
          </w:tcPr>
          <w:p w:rsidR="00FE728F" w:rsidRDefault="00FE728F">
            <w:r>
              <w:t>TT, Appu, Uni</w:t>
            </w:r>
          </w:p>
        </w:tc>
        <w:tc>
          <w:tcPr>
            <w:tcW w:w="2977" w:type="dxa"/>
            <w:vMerge w:val="restart"/>
          </w:tcPr>
          <w:p w:rsidR="00FE728F" w:rsidRDefault="00FE728F" w:rsidP="00E866C2">
            <w:r>
              <w:t>By order of entry of people, it looked like it was to give some get-together feeling here. Mithoo too had come for ‘hi and hello’ duration.</w:t>
            </w:r>
          </w:p>
        </w:tc>
      </w:tr>
      <w:tr w:rsidR="00FE728F" w:rsidTr="004E666B">
        <w:tc>
          <w:tcPr>
            <w:tcW w:w="701" w:type="dxa"/>
          </w:tcPr>
          <w:p w:rsidR="00FE728F" w:rsidRDefault="00FE728F"/>
        </w:tc>
        <w:tc>
          <w:tcPr>
            <w:tcW w:w="11198" w:type="dxa"/>
          </w:tcPr>
          <w:p w:rsidR="00FE728F" w:rsidRDefault="00FE728F">
            <w:r>
              <w:t xml:space="preserve">Soon Ojas came, and Mahima had also come along </w:t>
            </w:r>
            <w:r w:rsidRPr="00E866C2">
              <w:rPr>
                <w:u w:val="single"/>
              </w:rPr>
              <w:t>to sit quietly on the stairs</w:t>
            </w:r>
            <w:r>
              <w:t>.</w:t>
            </w:r>
          </w:p>
          <w:p w:rsidR="00FE728F" w:rsidRDefault="00FE728F" w:rsidP="00E866C2">
            <w:pPr>
              <w:pStyle w:val="ListParagraph"/>
              <w:numPr>
                <w:ilvl w:val="0"/>
                <w:numId w:val="1"/>
              </w:numPr>
            </w:pPr>
            <w:r>
              <w:t>I seemed like something was wrong with her.</w:t>
            </w:r>
          </w:p>
        </w:tc>
        <w:tc>
          <w:tcPr>
            <w:tcW w:w="2977" w:type="dxa"/>
            <w:vMerge/>
          </w:tcPr>
          <w:p w:rsidR="00FE728F" w:rsidRDefault="00FE728F"/>
        </w:tc>
      </w:tr>
      <w:tr w:rsidR="00FE728F" w:rsidTr="004E666B">
        <w:tc>
          <w:tcPr>
            <w:tcW w:w="701" w:type="dxa"/>
          </w:tcPr>
          <w:p w:rsidR="00FE728F" w:rsidRDefault="00FE728F">
            <w:r>
              <w:t>1840</w:t>
            </w:r>
          </w:p>
        </w:tc>
        <w:tc>
          <w:tcPr>
            <w:tcW w:w="11198" w:type="dxa"/>
          </w:tcPr>
          <w:p w:rsidR="00FE728F" w:rsidRDefault="00FE728F">
            <w:r>
              <w:t>Amogh came</w:t>
            </w:r>
          </w:p>
        </w:tc>
        <w:tc>
          <w:tcPr>
            <w:tcW w:w="2977" w:type="dxa"/>
            <w:vMerge/>
          </w:tcPr>
          <w:p w:rsidR="00FE728F" w:rsidRDefault="00FE728F"/>
        </w:tc>
      </w:tr>
      <w:tr w:rsidR="00FE728F" w:rsidTr="004E666B">
        <w:tc>
          <w:tcPr>
            <w:tcW w:w="701" w:type="dxa"/>
          </w:tcPr>
          <w:p w:rsidR="00FE728F" w:rsidRDefault="00FE728F">
            <w:r>
              <w:t>1845</w:t>
            </w:r>
          </w:p>
        </w:tc>
        <w:tc>
          <w:tcPr>
            <w:tcW w:w="11198" w:type="dxa"/>
          </w:tcPr>
          <w:p w:rsidR="00FE728F" w:rsidRDefault="00FE728F">
            <w:r>
              <w:t>Amogh wished to call HDK</w:t>
            </w:r>
          </w:p>
        </w:tc>
        <w:tc>
          <w:tcPr>
            <w:tcW w:w="2977" w:type="dxa"/>
            <w:vMerge/>
          </w:tcPr>
          <w:p w:rsidR="00FE728F" w:rsidRDefault="00FE728F"/>
        </w:tc>
      </w:tr>
      <w:tr w:rsidR="00FE728F" w:rsidTr="004E666B">
        <w:tc>
          <w:tcPr>
            <w:tcW w:w="701" w:type="dxa"/>
          </w:tcPr>
          <w:p w:rsidR="00FE728F" w:rsidRDefault="00FE728F"/>
        </w:tc>
        <w:tc>
          <w:tcPr>
            <w:tcW w:w="11198" w:type="dxa"/>
          </w:tcPr>
          <w:p w:rsidR="00FE728F" w:rsidRDefault="00FE728F" w:rsidP="00FE728F">
            <w:r>
              <w:t>After this game, Amogh wished to play and I had given off racket for Amogh and HDK to come in.</w:t>
            </w:r>
          </w:p>
          <w:p w:rsidR="00FE728F" w:rsidRDefault="00FE728F" w:rsidP="00FE728F">
            <w:pPr>
              <w:pStyle w:val="ListParagraph"/>
              <w:numPr>
                <w:ilvl w:val="0"/>
                <w:numId w:val="1"/>
              </w:numPr>
            </w:pPr>
            <w:r>
              <w:t>It was warmer today; I sweated in the inner and the zipper-hood-cloth-jacket.</w:t>
            </w:r>
          </w:p>
          <w:p w:rsidR="00FE728F" w:rsidRDefault="00FE728F" w:rsidP="00FE728F">
            <w:pPr>
              <w:pStyle w:val="ListParagraph"/>
              <w:numPr>
                <w:ilvl w:val="0"/>
                <w:numId w:val="1"/>
              </w:numPr>
            </w:pPr>
            <w:r>
              <w:t>I had roamed outside; couldn’t make up to get back home</w:t>
            </w:r>
          </w:p>
        </w:tc>
        <w:tc>
          <w:tcPr>
            <w:tcW w:w="2977" w:type="dxa"/>
            <w:vMerge/>
          </w:tcPr>
          <w:p w:rsidR="00FE728F" w:rsidRDefault="00FE728F"/>
        </w:tc>
      </w:tr>
      <w:tr w:rsidR="00FE728F" w:rsidTr="004E666B">
        <w:tc>
          <w:tcPr>
            <w:tcW w:w="701" w:type="dxa"/>
          </w:tcPr>
          <w:p w:rsidR="00FE728F" w:rsidRDefault="00FE728F">
            <w:r>
              <w:t>1900</w:t>
            </w:r>
          </w:p>
        </w:tc>
        <w:tc>
          <w:tcPr>
            <w:tcW w:w="11198" w:type="dxa"/>
          </w:tcPr>
          <w:p w:rsidR="00FE728F" w:rsidRDefault="00FE728F">
            <w:r>
              <w:t>In the TT room; HDK and Amogh left</w:t>
            </w:r>
          </w:p>
        </w:tc>
        <w:tc>
          <w:tcPr>
            <w:tcW w:w="2977" w:type="dxa"/>
            <w:vMerge/>
          </w:tcPr>
          <w:p w:rsidR="00FE728F" w:rsidRDefault="00FE728F"/>
        </w:tc>
      </w:tr>
      <w:tr w:rsidR="00FE728F" w:rsidTr="004E666B">
        <w:tc>
          <w:tcPr>
            <w:tcW w:w="701" w:type="dxa"/>
          </w:tcPr>
          <w:p w:rsidR="00E866C2" w:rsidRDefault="00E866C2"/>
        </w:tc>
        <w:tc>
          <w:tcPr>
            <w:tcW w:w="11198" w:type="dxa"/>
          </w:tcPr>
          <w:p w:rsidR="00E866C2" w:rsidRDefault="00FE728F" w:rsidP="00FE728F">
            <w:r>
              <w:t>I came back here from home, Mahima had gone too, Ojas and Appu too had left</w:t>
            </w:r>
          </w:p>
          <w:p w:rsidR="00FE728F" w:rsidRDefault="00FE728F" w:rsidP="00FE728F">
            <w:pPr>
              <w:pStyle w:val="ListParagraph"/>
              <w:numPr>
                <w:ilvl w:val="0"/>
                <w:numId w:val="1"/>
              </w:numPr>
            </w:pPr>
            <w:r>
              <w:t>Appu said M left just after me; and Ojas had pulled her hair to make her to stay</w:t>
            </w:r>
          </w:p>
          <w:p w:rsidR="00FE728F" w:rsidRDefault="00FE728F" w:rsidP="00FE728F">
            <w:pPr>
              <w:pStyle w:val="ListParagraph"/>
              <w:numPr>
                <w:ilvl w:val="0"/>
                <w:numId w:val="1"/>
              </w:numPr>
            </w:pPr>
            <w:r>
              <w:t>It was Appu and me on the bench, Ojas too had come around</w:t>
            </w:r>
          </w:p>
          <w:p w:rsidR="00616714" w:rsidRDefault="00616714" w:rsidP="00616714">
            <w:pPr>
              <w:pStyle w:val="ListParagraph"/>
              <w:numPr>
                <w:ilvl w:val="0"/>
                <w:numId w:val="1"/>
              </w:numPr>
            </w:pPr>
            <w:r>
              <w:t>M was not around – she had been around Naina’s house</w:t>
            </w:r>
          </w:p>
          <w:p w:rsidR="00616714" w:rsidRDefault="00616714" w:rsidP="00616714">
            <w:pPr>
              <w:pStyle w:val="ListParagraph"/>
              <w:numPr>
                <w:ilvl w:val="0"/>
                <w:numId w:val="1"/>
              </w:numPr>
            </w:pPr>
            <w:r>
              <w:t>Back in the TT room – all the time, she sat quietly like, I wanted to ask her ‘what the fuck’</w:t>
            </w:r>
          </w:p>
          <w:p w:rsidR="00616714" w:rsidRDefault="00616714" w:rsidP="00616714">
            <w:pPr>
              <w:pStyle w:val="ListParagraph"/>
              <w:numPr>
                <w:ilvl w:val="0"/>
                <w:numId w:val="1"/>
              </w:numPr>
            </w:pPr>
            <w:r>
              <w:t>While going up the stairs – I asked if something had happened with her – she said ‘no’ – busy in her phone</w:t>
            </w:r>
          </w:p>
          <w:p w:rsidR="00961CCA" w:rsidRDefault="00961CCA" w:rsidP="00961CCA"/>
          <w:p w:rsidR="00961CCA" w:rsidRDefault="00961CCA" w:rsidP="00961CCA">
            <w:pPr>
              <w:pStyle w:val="ListParagraph"/>
              <w:numPr>
                <w:ilvl w:val="0"/>
                <w:numId w:val="1"/>
              </w:numPr>
            </w:pPr>
            <w:r>
              <w:t>Ojas was not talking to her, good for me – The asshole just wouldn’t accept that he doesn’t treat her right – he felt I was wrong when I abused him</w:t>
            </w:r>
          </w:p>
        </w:tc>
        <w:tc>
          <w:tcPr>
            <w:tcW w:w="2977" w:type="dxa"/>
          </w:tcPr>
          <w:p w:rsidR="00E866C2" w:rsidRPr="00961CCA" w:rsidRDefault="00961CCA" w:rsidP="00961CCA">
            <w:pPr>
              <w:rPr>
                <w:i/>
              </w:rPr>
            </w:pPr>
            <w:r>
              <w:t>HDK, Amogh near the park-entry from C-block – HDK mom going up the B1 stairs – I was standing – should have I seen her, I turned my neck to them to them –</w:t>
            </w:r>
            <w:r>
              <w:rPr>
                <w:i/>
              </w:rPr>
              <w:t xml:space="preserve"> it was cooked, now DISCNET too knows that I know they are cooking here</w:t>
            </w:r>
          </w:p>
        </w:tc>
      </w:tr>
      <w:tr w:rsidR="00FE728F" w:rsidTr="004E666B">
        <w:tc>
          <w:tcPr>
            <w:tcW w:w="701" w:type="dxa"/>
          </w:tcPr>
          <w:p w:rsidR="00E866C2" w:rsidRDefault="00FE728F">
            <w:r>
              <w:t>2000</w:t>
            </w:r>
          </w:p>
        </w:tc>
        <w:tc>
          <w:tcPr>
            <w:tcW w:w="11198" w:type="dxa"/>
          </w:tcPr>
          <w:p w:rsidR="00E866C2" w:rsidRDefault="001022E5" w:rsidP="00961CCA">
            <w:pPr>
              <w:pStyle w:val="ListParagraph"/>
              <w:numPr>
                <w:ilvl w:val="0"/>
                <w:numId w:val="1"/>
              </w:numPr>
            </w:pPr>
            <w:r>
              <w:t>Me</w:t>
            </w:r>
            <w:r w:rsidR="00FE728F">
              <w:t xml:space="preserve"> went out – M walking around with ear-phones on</w:t>
            </w:r>
            <w:r w:rsidR="00E87884">
              <w:t xml:space="preserve"> – I was not expecting that it was totally a surprise</w:t>
            </w:r>
            <w:r>
              <w:t xml:space="preserve"> – B1 parking, I had to get in her way to catch the attention, treading the foot and calling out hadn’t worked</w:t>
            </w:r>
          </w:p>
          <w:p w:rsidR="00961CCA" w:rsidRDefault="00961CCA" w:rsidP="00961CCA">
            <w:pPr>
              <w:pStyle w:val="ListParagraph"/>
              <w:numPr>
                <w:ilvl w:val="0"/>
                <w:numId w:val="1"/>
              </w:numPr>
            </w:pPr>
            <w:r>
              <w:t>she was walking – until 9 or 10, she said – I asked her if I could come along – she didn’t walk, she came around on the bench, by the B1 parking, in the park</w:t>
            </w:r>
          </w:p>
          <w:p w:rsidR="00961CCA" w:rsidRDefault="00961CCA" w:rsidP="00961CCA">
            <w:pPr>
              <w:pStyle w:val="ListParagraph"/>
              <w:numPr>
                <w:ilvl w:val="0"/>
                <w:numId w:val="1"/>
              </w:numPr>
            </w:pPr>
            <w:r>
              <w:t>I was just talking to her – nothing so serious – bullshit about her subject, interests, and what she told me about yesterday</w:t>
            </w:r>
          </w:p>
          <w:p w:rsidR="00961CCA" w:rsidRDefault="00961CCA" w:rsidP="00961CCA">
            <w:pPr>
              <w:pStyle w:val="ListParagraph"/>
              <w:numPr>
                <w:ilvl w:val="0"/>
                <w:numId w:val="1"/>
              </w:numPr>
            </w:pPr>
            <w:r>
              <w:t>Ojas doesn’t treat her right – she know this thing</w:t>
            </w:r>
          </w:p>
        </w:tc>
        <w:tc>
          <w:tcPr>
            <w:tcW w:w="2977" w:type="dxa"/>
          </w:tcPr>
          <w:p w:rsidR="00E866C2" w:rsidRPr="00500E51" w:rsidRDefault="00500E51">
            <w:pPr>
              <w:rPr>
                <w:i/>
              </w:rPr>
            </w:pPr>
            <w:r>
              <w:rPr>
                <w:i/>
              </w:rPr>
              <w:t xml:space="preserve">There was this person – on the bench by the A2-block – never </w:t>
            </w:r>
            <w:r w:rsidR="00523564">
              <w:rPr>
                <w:i/>
              </w:rPr>
              <w:t xml:space="preserve">seen him before – a </w:t>
            </w:r>
            <w:r>
              <w:rPr>
                <w:i/>
              </w:rPr>
              <w:t>DISCONET put-up</w:t>
            </w:r>
          </w:p>
        </w:tc>
      </w:tr>
      <w:tr w:rsidR="00961CCA" w:rsidTr="004E666B">
        <w:tc>
          <w:tcPr>
            <w:tcW w:w="701" w:type="dxa"/>
          </w:tcPr>
          <w:p w:rsidR="00961CCA" w:rsidRDefault="00961CCA">
            <w:r>
              <w:t>2020</w:t>
            </w:r>
          </w:p>
        </w:tc>
        <w:tc>
          <w:tcPr>
            <w:tcW w:w="11198" w:type="dxa"/>
          </w:tcPr>
          <w:p w:rsidR="00961CCA" w:rsidRDefault="00961CCA" w:rsidP="00961CCA">
            <w:r>
              <w:t>It was a fucking-bad-surprise to see Amogh and HDK come over</w:t>
            </w:r>
          </w:p>
          <w:p w:rsidR="0008415D" w:rsidRDefault="0008415D" w:rsidP="0008415D">
            <w:pPr>
              <w:pStyle w:val="ListParagraph"/>
              <w:numPr>
                <w:ilvl w:val="0"/>
                <w:numId w:val="1"/>
              </w:numPr>
            </w:pPr>
            <w:r>
              <w:t>HDK wanted to tell me that I shouldn’t have got on Manon the way I did</w:t>
            </w:r>
          </w:p>
          <w:p w:rsidR="0008415D" w:rsidRDefault="0008415D" w:rsidP="0008415D">
            <w:pPr>
              <w:pStyle w:val="ListParagraph"/>
              <w:numPr>
                <w:ilvl w:val="0"/>
                <w:numId w:val="1"/>
              </w:numPr>
            </w:pPr>
            <w:r>
              <w:t>I pointed at HDK that he should have not let it happen in the first place</w:t>
            </w:r>
          </w:p>
          <w:p w:rsidR="007F4C2B" w:rsidRDefault="007F4C2B" w:rsidP="0008415D">
            <w:pPr>
              <w:pStyle w:val="ListParagraph"/>
              <w:numPr>
                <w:ilvl w:val="0"/>
                <w:numId w:val="1"/>
              </w:numPr>
            </w:pPr>
            <w:r>
              <w:t>Amogh would be supporting HDK – HDK would be telling that Amogh was rather helping</w:t>
            </w:r>
          </w:p>
          <w:p w:rsidR="007F4C2B" w:rsidRPr="007F4C2B" w:rsidRDefault="007F4C2B" w:rsidP="0008415D">
            <w:pPr>
              <w:pStyle w:val="ListParagraph"/>
              <w:numPr>
                <w:ilvl w:val="0"/>
                <w:numId w:val="1"/>
              </w:numPr>
            </w:pPr>
            <w:r>
              <w:t xml:space="preserve">I told them one thing and one thing alone – </w:t>
            </w:r>
            <w:r w:rsidRPr="007F4C2B">
              <w:rPr>
                <w:b/>
              </w:rPr>
              <w:t>“If anybody, whomsoever says anything to Mahima, or any of my friend,  before me I will be the first one to take a hit, no matter if I am allowed to fall prey and die to the brawl then by the cowards”</w:t>
            </w:r>
          </w:p>
          <w:p w:rsidR="007F4C2B" w:rsidRDefault="007F4C2B" w:rsidP="007F4C2B">
            <w:pPr>
              <w:pStyle w:val="ListParagraph"/>
              <w:numPr>
                <w:ilvl w:val="0"/>
                <w:numId w:val="1"/>
              </w:numPr>
            </w:pPr>
            <w:r>
              <w:t>Amogh was being friendly to Mahima, but also telling her to not do things like abusing – WTF, who the hell is he now</w:t>
            </w:r>
          </w:p>
          <w:p w:rsidR="007F4C2B" w:rsidRDefault="007F4C2B" w:rsidP="007F4C2B">
            <w:pPr>
              <w:pStyle w:val="ListParagraph"/>
              <w:numPr>
                <w:ilvl w:val="0"/>
                <w:numId w:val="1"/>
              </w:numPr>
            </w:pPr>
            <w:r>
              <w:t xml:space="preserve">Amogh had been into taking on me – he is stupid, </w:t>
            </w:r>
            <w:r w:rsidRPr="007F4C2B">
              <w:rPr>
                <w:i/>
              </w:rPr>
              <w:t>only wants the support of audience to take a hit</w:t>
            </w:r>
            <w:r>
              <w:rPr>
                <w:i/>
              </w:rPr>
              <w:t>,</w:t>
            </w:r>
            <w:r w:rsidRPr="007F4C2B">
              <w:rPr>
                <w:i/>
              </w:rPr>
              <w:t xml:space="preserve"> can’t make up the show of his own</w:t>
            </w:r>
          </w:p>
          <w:p w:rsidR="000C1435" w:rsidRDefault="007F4C2B" w:rsidP="000C1435">
            <w:pPr>
              <w:pStyle w:val="ListParagraph"/>
              <w:numPr>
                <w:ilvl w:val="0"/>
                <w:numId w:val="1"/>
              </w:numPr>
            </w:pPr>
            <w:r>
              <w:t>In the third-of-the-conversation – I had pointed out on Amogh for making him count on his bad(s)</w:t>
            </w:r>
          </w:p>
          <w:p w:rsidR="007F4C2B" w:rsidRDefault="000C1435" w:rsidP="000C1435">
            <w:pPr>
              <w:pStyle w:val="ListParagraph"/>
              <w:numPr>
                <w:ilvl w:val="0"/>
                <w:numId w:val="3"/>
              </w:numPr>
            </w:pPr>
            <w:r>
              <w:t>he doesn’t know the meaning of ‘friends’</w:t>
            </w:r>
          </w:p>
          <w:p w:rsidR="000C1435" w:rsidRDefault="000C1435" w:rsidP="000C1435">
            <w:pPr>
              <w:pStyle w:val="ListParagraph"/>
              <w:numPr>
                <w:ilvl w:val="0"/>
                <w:numId w:val="3"/>
              </w:numPr>
            </w:pPr>
            <w:r>
              <w:t>he spends off from his father’s</w:t>
            </w:r>
          </w:p>
          <w:p w:rsidR="000C1435" w:rsidRDefault="000C1435" w:rsidP="000C1435">
            <w:pPr>
              <w:pStyle w:val="ListParagraph"/>
              <w:numPr>
                <w:ilvl w:val="0"/>
                <w:numId w:val="3"/>
              </w:numPr>
            </w:pPr>
            <w:r>
              <w:t>his driving the car being an under-age</w:t>
            </w:r>
          </w:p>
          <w:p w:rsidR="000C1435" w:rsidRDefault="000C1435" w:rsidP="000C1435">
            <w:pPr>
              <w:pStyle w:val="ListParagraph"/>
              <w:numPr>
                <w:ilvl w:val="0"/>
                <w:numId w:val="3"/>
              </w:numPr>
            </w:pPr>
            <w:r>
              <w:t>his drug-use</w:t>
            </w:r>
          </w:p>
          <w:p w:rsidR="000C1435" w:rsidRDefault="000C1435" w:rsidP="000C1435">
            <w:pPr>
              <w:pStyle w:val="ListParagraph"/>
              <w:numPr>
                <w:ilvl w:val="0"/>
                <w:numId w:val="3"/>
              </w:numPr>
            </w:pPr>
            <w:r>
              <w:t>his watches, cars, bikes, he doesn’t deserve shit</w:t>
            </w:r>
          </w:p>
          <w:p w:rsidR="000C1435" w:rsidRPr="000C1435" w:rsidRDefault="000C1435" w:rsidP="000C1435">
            <w:pPr>
              <w:pStyle w:val="ListParagraph"/>
              <w:numPr>
                <w:ilvl w:val="0"/>
                <w:numId w:val="1"/>
              </w:numPr>
            </w:pPr>
            <w:r>
              <w:t xml:space="preserve">he threw his phone in the ground – </w:t>
            </w:r>
            <w:r>
              <w:rPr>
                <w:i/>
              </w:rPr>
              <w:t>his hand has that fake movement by default or he was actually fake, I couldn’t make up then or tried to hold a moment when the show was still on</w:t>
            </w:r>
          </w:p>
          <w:p w:rsidR="000C1435" w:rsidRDefault="000C1435" w:rsidP="009E5483">
            <w:pPr>
              <w:pStyle w:val="ListParagraph"/>
              <w:numPr>
                <w:ilvl w:val="0"/>
                <w:numId w:val="3"/>
              </w:numPr>
            </w:pPr>
            <w:r>
              <w:t>got up and did me on the shoulder – started off with the all-time fake bullshit of his brother who had died</w:t>
            </w:r>
          </w:p>
          <w:p w:rsidR="000C1435" w:rsidRDefault="000C1435" w:rsidP="009E5483">
            <w:pPr>
              <w:pStyle w:val="ListParagraph"/>
              <w:numPr>
                <w:ilvl w:val="0"/>
                <w:numId w:val="3"/>
              </w:numPr>
            </w:pPr>
            <w:r>
              <w:t>the what-the-fuck attitude – “what does problem do anybody has with my spending”</w:t>
            </w:r>
          </w:p>
          <w:p w:rsidR="000C1435" w:rsidRPr="009E5483" w:rsidRDefault="000C1435" w:rsidP="009E5483">
            <w:pPr>
              <w:pStyle w:val="ListParagraph"/>
              <w:numPr>
                <w:ilvl w:val="0"/>
                <w:numId w:val="3"/>
              </w:numPr>
            </w:pPr>
            <w:r>
              <w:rPr>
                <w:i/>
              </w:rPr>
              <w:t>he had pointed out to my father too – but he stuttered and took a low after saying ‘how is it his fault if your father doesn’t give off to you’</w:t>
            </w:r>
          </w:p>
          <w:p w:rsidR="009E5483" w:rsidRDefault="009E5483" w:rsidP="009E5483">
            <w:pPr>
              <w:pStyle w:val="ListParagraph"/>
              <w:numPr>
                <w:ilvl w:val="0"/>
                <w:numId w:val="3"/>
              </w:numPr>
            </w:pPr>
            <w:r>
              <w:t>as we stood a little away from the bench in the semi-dark – HDK asked us to get to the bench and talk there</w:t>
            </w:r>
          </w:p>
          <w:p w:rsidR="009E5483" w:rsidRDefault="009E5483" w:rsidP="009E5483">
            <w:pPr>
              <w:pStyle w:val="ListParagraph"/>
              <w:numPr>
                <w:ilvl w:val="0"/>
                <w:numId w:val="3"/>
              </w:numPr>
            </w:pPr>
            <w:r>
              <w:t xml:space="preserve">I too was hoping that Amogh shouldn’t dare to take a hit - </w:t>
            </w:r>
            <w:r>
              <w:rPr>
                <w:i/>
              </w:rPr>
              <w:t xml:space="preserve"> I tried not to speak or incite in the following minute that went – I rather tried to cool it off some</w:t>
            </w:r>
            <w:r w:rsidR="001E648C">
              <w:rPr>
                <w:i/>
              </w:rPr>
              <w:t xml:space="preserve"> by staying quiet and listening</w:t>
            </w:r>
            <w:r w:rsidR="009876B9">
              <w:rPr>
                <w:i/>
              </w:rPr>
              <w:t>, while folding up the arms of my ZHC-jacket</w:t>
            </w:r>
            <w:r w:rsidR="0066575B">
              <w:rPr>
                <w:i/>
              </w:rPr>
              <w:t xml:space="preserve"> (the plain grey)</w:t>
            </w:r>
          </w:p>
          <w:p w:rsidR="000C1435" w:rsidRDefault="000C1435" w:rsidP="000C1435">
            <w:pPr>
              <w:pStyle w:val="ListParagraph"/>
              <w:numPr>
                <w:ilvl w:val="0"/>
                <w:numId w:val="1"/>
              </w:numPr>
            </w:pPr>
            <w:r>
              <w:t>he was a fake – insulted – I heard to the seven, eight things he said out all in one turn with interruption</w:t>
            </w:r>
          </w:p>
          <w:p w:rsidR="000C1435" w:rsidRDefault="00844474" w:rsidP="00844474">
            <w:pPr>
              <w:pStyle w:val="ListParagraph"/>
              <w:numPr>
                <w:ilvl w:val="0"/>
                <w:numId w:val="1"/>
              </w:numPr>
            </w:pPr>
            <w:r w:rsidRPr="00844474">
              <w:rPr>
                <w:u w:val="single"/>
              </w:rPr>
              <w:t>Amogh was telling me that I shouldn’t do him off for girls</w:t>
            </w:r>
            <w:r>
              <w:t xml:space="preserve"> – he was counting Mahima as a girl to me – I told him clear ‘she is a friend’, he calls her a girl and I will leave</w:t>
            </w:r>
          </w:p>
          <w:p w:rsidR="009F5722" w:rsidRDefault="009F5722" w:rsidP="00844474">
            <w:pPr>
              <w:pStyle w:val="ListParagraph"/>
              <w:numPr>
                <w:ilvl w:val="0"/>
                <w:numId w:val="1"/>
              </w:numPr>
            </w:pPr>
            <w:r>
              <w:rPr>
                <w:u w:val="single"/>
              </w:rPr>
              <w:t>Amogh had been looking down on me</w:t>
            </w:r>
            <w:r w:rsidRPr="009F5722">
              <w:t xml:space="preserve"> </w:t>
            </w:r>
            <w:r>
              <w:t xml:space="preserve">– not even a single time I felt he was being anything else or other than that – as he was trying be into Mahima, sitting by her at times – these guys tell me that if Mahima doesn’t have problem being bruised why would I be so concerning – Mahima said ‘now she has a problem with what Ojas does to her, the insulting and looking down’ – then Amogh was still trying to do me off, I challenged him, “AUKAAT HAI TOH BULWADE ISSE KI MAIN YAHAN SE CHALA JAU, I’ll go” </w:t>
            </w:r>
          </w:p>
          <w:p w:rsidR="00A14A36" w:rsidRPr="00A14A36" w:rsidRDefault="00A14A36" w:rsidP="00A14A36">
            <w:pPr>
              <w:pStyle w:val="ListParagraph"/>
              <w:numPr>
                <w:ilvl w:val="0"/>
                <w:numId w:val="3"/>
              </w:numPr>
            </w:pPr>
            <w:r>
              <w:t>t</w:t>
            </w:r>
            <w:r w:rsidRPr="00A14A36">
              <w:t xml:space="preserve">wice – </w:t>
            </w:r>
            <w:r>
              <w:t xml:space="preserve">and </w:t>
            </w:r>
            <w:r w:rsidRPr="00A14A36">
              <w:t>he told me not to go on the financial-status-thing</w:t>
            </w:r>
            <w:r>
              <w:t xml:space="preserve">, before splitting out </w:t>
            </w:r>
            <w:r>
              <w:rPr>
                <w:i/>
              </w:rPr>
              <w:t>(I too had once done such act when to show off loyalty and trueness, I said that I didn’t want to HDK today – back from TT room – then repeated the new spit-line – “I wouldn’t have to shake hand or say ‘hello’ to this person even if I see him after two years”)</w:t>
            </w:r>
          </w:p>
          <w:p w:rsidR="009F5722" w:rsidRPr="00DB28DB" w:rsidRDefault="009F5722" w:rsidP="00DB28DB">
            <w:pPr>
              <w:pStyle w:val="ListParagraph"/>
              <w:numPr>
                <w:ilvl w:val="0"/>
                <w:numId w:val="3"/>
              </w:numPr>
            </w:pPr>
            <w:r>
              <w:rPr>
                <w:u w:val="single"/>
              </w:rPr>
              <w:t>The word ‘AUKAAT’ did the magic – Amogh pulled out his phone to show me a message to him in which she had</w:t>
            </w:r>
            <w:r w:rsidR="00917F9F">
              <w:rPr>
                <w:u w:val="single"/>
              </w:rPr>
              <w:t xml:space="preserve"> sent him last evening – in that M said to Amogh “USS CHUTIYE KO MANA KAR TO NOT TALK TO ME”</w:t>
            </w:r>
          </w:p>
          <w:p w:rsidR="00DB28DB" w:rsidRDefault="00DB28DB" w:rsidP="00DB28DB">
            <w:pPr>
              <w:pStyle w:val="ListParagraph"/>
              <w:numPr>
                <w:ilvl w:val="0"/>
                <w:numId w:val="3"/>
              </w:numPr>
            </w:pPr>
            <w:r>
              <w:t>I know M so I didn’t let it on my, M was embarrassed too</w:t>
            </w:r>
          </w:p>
          <w:p w:rsidR="00DB28DB" w:rsidRDefault="00DB28DB" w:rsidP="00DB28DB">
            <w:pPr>
              <w:pStyle w:val="ListParagraph"/>
              <w:numPr>
                <w:ilvl w:val="0"/>
                <w:numId w:val="3"/>
              </w:numPr>
            </w:pPr>
            <w:r>
              <w:t xml:space="preserve">Then again, I challenged these guys to make her say that ‘Ashish is not a friend’ and I’ll simply leave – no shitting – </w:t>
            </w:r>
            <w:r w:rsidRPr="00500E51">
              <w:rPr>
                <w:i/>
              </w:rPr>
              <w:t>she was sitting and listening to HDK, Amogh and me talk</w:t>
            </w:r>
            <w:r w:rsidR="00500E51">
              <w:rPr>
                <w:i/>
              </w:rPr>
              <w:t xml:space="preserve">, spoke a word or two, when </w:t>
            </w:r>
            <w:r w:rsidRPr="00500E51">
              <w:rPr>
                <w:i/>
              </w:rPr>
              <w:t>she was being pointed to</w:t>
            </w:r>
          </w:p>
          <w:p w:rsidR="000C1435" w:rsidRDefault="000C1435" w:rsidP="000C1435">
            <w:r>
              <w:t>After M had went, in 15 minutes it was 9 and Amogh too shook hand with HDK to leave ABRUPTLY</w:t>
            </w:r>
          </w:p>
          <w:p w:rsidR="000C1435" w:rsidRDefault="000C1435" w:rsidP="000C1435">
            <w:pPr>
              <w:pStyle w:val="ListParagraph"/>
              <w:numPr>
                <w:ilvl w:val="0"/>
                <w:numId w:val="1"/>
              </w:numPr>
            </w:pPr>
            <w:r>
              <w:t xml:space="preserve">the last dialogue was: </w:t>
            </w:r>
          </w:p>
          <w:p w:rsidR="000C1435" w:rsidRDefault="000C1435" w:rsidP="000C1435">
            <w:pPr>
              <w:pStyle w:val="ListParagraph"/>
            </w:pPr>
            <w:r>
              <w:t>HDK - “Amogh was supporting you, the guy (Manon) was drunk”</w:t>
            </w:r>
          </w:p>
          <w:p w:rsidR="000C1435" w:rsidRDefault="000C1435" w:rsidP="000C1435">
            <w:pPr>
              <w:pStyle w:val="ListParagraph"/>
            </w:pPr>
            <w:r>
              <w:t>I HAD ALREADY TOLD HIM THAT I W</w:t>
            </w:r>
            <w:r w:rsidR="00844474">
              <w:t>OULD GIVE A FUCK TO A DRUNK-FRIE</w:t>
            </w:r>
            <w:r>
              <w:t>ND OF THEIRS IF HE COMES OVER AND INSULTS MAHIMA WHILE SHE IS WITH ME</w:t>
            </w:r>
          </w:p>
          <w:p w:rsidR="00844474" w:rsidRDefault="00844474" w:rsidP="00844474">
            <w:pPr>
              <w:pStyle w:val="ListParagraph"/>
              <w:numPr>
                <w:ilvl w:val="0"/>
                <w:numId w:val="1"/>
              </w:numPr>
            </w:pPr>
            <w:r>
              <w:t>I thought to settle off the issue right-up, I think this decision was abrupt and out of scene</w:t>
            </w:r>
          </w:p>
          <w:p w:rsidR="00844474" w:rsidRDefault="00844474" w:rsidP="00844474">
            <w:pPr>
              <w:pStyle w:val="ListParagraph"/>
              <w:numPr>
                <w:ilvl w:val="0"/>
                <w:numId w:val="1"/>
              </w:numPr>
            </w:pPr>
            <w:r>
              <w:t>I got up to just give a left-hand-light-side-hug to him – and he pushed me off of him – that was brutal and just not a right thing</w:t>
            </w:r>
          </w:p>
          <w:p w:rsidR="00844474" w:rsidRDefault="00844474" w:rsidP="00844474"/>
          <w:p w:rsidR="00804F58" w:rsidRDefault="00804F58" w:rsidP="00844474">
            <w:r>
              <w:t xml:space="preserve">Two rounds - </w:t>
            </w:r>
          </w:p>
          <w:p w:rsidR="00844474" w:rsidRDefault="00844474" w:rsidP="00844474">
            <w:pPr>
              <w:pStyle w:val="ListParagraph"/>
              <w:numPr>
                <w:ilvl w:val="0"/>
                <w:numId w:val="1"/>
              </w:numPr>
            </w:pPr>
            <w:r>
              <w:t>HDK told me that I had just told a lot of things to him – He was scared of the group now breaking down</w:t>
            </w:r>
          </w:p>
          <w:p w:rsidR="00844474" w:rsidRDefault="00844474" w:rsidP="00844474">
            <w:pPr>
              <w:pStyle w:val="ListParagraph"/>
              <w:numPr>
                <w:ilvl w:val="0"/>
                <w:numId w:val="1"/>
              </w:numPr>
            </w:pPr>
            <w:r>
              <w:t>It is not a group anymore – we don’t do the same shit anymore</w:t>
            </w:r>
          </w:p>
          <w:p w:rsidR="008E70CC" w:rsidRDefault="00844474" w:rsidP="00804F58">
            <w:pPr>
              <w:pStyle w:val="ListParagraph"/>
              <w:numPr>
                <w:ilvl w:val="0"/>
                <w:numId w:val="1"/>
              </w:numPr>
            </w:pPr>
            <w:r>
              <w:t>It is about politics and social-appearing more than looking friendly and brotherhood – it is far from over in my view</w:t>
            </w:r>
          </w:p>
          <w:p w:rsidR="001022E5" w:rsidRDefault="001022E5" w:rsidP="00804F58">
            <w:pPr>
              <w:pStyle w:val="ListParagraph"/>
              <w:numPr>
                <w:ilvl w:val="0"/>
                <w:numId w:val="1"/>
              </w:numPr>
            </w:pPr>
            <w:r>
              <w:t>I told two things for him to do for me now – 1) tell Appu to not call me tomorrow</w:t>
            </w:r>
          </w:p>
          <w:p w:rsidR="001022E5" w:rsidRDefault="001022E5" w:rsidP="001022E5">
            <w:pPr>
              <w:pStyle w:val="ListParagraph"/>
              <w:numPr>
                <w:ilvl w:val="0"/>
                <w:numId w:val="1"/>
              </w:numPr>
            </w:pPr>
            <w:r>
              <w:t>2) keep from any confrontation of me with anyone in the group until around New Year</w:t>
            </w:r>
          </w:p>
        </w:tc>
        <w:tc>
          <w:tcPr>
            <w:tcW w:w="2977" w:type="dxa"/>
          </w:tcPr>
          <w:p w:rsidR="00961CCA" w:rsidRDefault="00961CCA"/>
        </w:tc>
      </w:tr>
    </w:tbl>
    <w:p w:rsidR="004E666B" w:rsidRDefault="004E666B"/>
    <w:tbl>
      <w:tblPr>
        <w:tblStyle w:val="TableGrid"/>
        <w:tblW w:w="14789" w:type="dxa"/>
        <w:tblLook w:val="04A0"/>
      </w:tblPr>
      <w:tblGrid>
        <w:gridCol w:w="9773"/>
        <w:gridCol w:w="5016"/>
      </w:tblGrid>
      <w:tr w:rsidR="009F5722" w:rsidTr="009F5722">
        <w:tc>
          <w:tcPr>
            <w:tcW w:w="9773" w:type="dxa"/>
          </w:tcPr>
          <w:p w:rsidR="009F5722" w:rsidRDefault="009F5722" w:rsidP="004E666B">
            <w:r>
              <w:t>2045:</w:t>
            </w:r>
          </w:p>
          <w:p w:rsidR="009F5722" w:rsidRDefault="009F5722" w:rsidP="008B3D4E">
            <w:pPr>
              <w:pStyle w:val="ListParagraph"/>
              <w:numPr>
                <w:ilvl w:val="0"/>
                <w:numId w:val="1"/>
              </w:numPr>
            </w:pPr>
            <w:r>
              <w:t>M saw her mom coming from the entry near C-block</w:t>
            </w:r>
          </w:p>
          <w:p w:rsidR="009F5722" w:rsidRDefault="009F5722" w:rsidP="008B3D4E">
            <w:pPr>
              <w:pStyle w:val="ListParagraph"/>
              <w:numPr>
                <w:ilvl w:val="0"/>
                <w:numId w:val="1"/>
              </w:numPr>
            </w:pPr>
            <w:r>
              <w:t>I looked there and she was coming over with her two kids</w:t>
            </w:r>
          </w:p>
          <w:p w:rsidR="009F5722" w:rsidRDefault="009F5722" w:rsidP="008B3D4E">
            <w:pPr>
              <w:pStyle w:val="ListParagraph"/>
              <w:numPr>
                <w:ilvl w:val="0"/>
                <w:numId w:val="1"/>
              </w:numPr>
            </w:pPr>
            <w:r>
              <w:t>I got up and walked in her way – I had said ‘hello auntie’ and then again – she looked down, probably because of distance</w:t>
            </w:r>
          </w:p>
          <w:p w:rsidR="009F5722" w:rsidRDefault="009F5722" w:rsidP="008B3D4E">
            <w:pPr>
              <w:pStyle w:val="ListParagraph"/>
              <w:numPr>
                <w:ilvl w:val="0"/>
                <w:numId w:val="1"/>
              </w:numPr>
            </w:pPr>
            <w:r>
              <w:t>Then about a over a meter away – she said ‘hello’ and smiled while looking in my face in the park-night-lamp-lights</w:t>
            </w:r>
          </w:p>
          <w:p w:rsidR="009F5722" w:rsidRDefault="009F5722" w:rsidP="008B3D4E">
            <w:pPr>
              <w:pStyle w:val="ListParagraph"/>
              <w:numPr>
                <w:ilvl w:val="0"/>
                <w:numId w:val="1"/>
              </w:numPr>
            </w:pPr>
            <w:r>
              <w:t>Her eyes were brown – she appeared younger than I had thought, cuter – her voice had that female-tone</w:t>
            </w:r>
          </w:p>
          <w:p w:rsidR="009F5722" w:rsidRDefault="009F5722" w:rsidP="008B3D4E">
            <w:pPr>
              <w:pStyle w:val="ListParagraph"/>
              <w:numPr>
                <w:ilvl w:val="0"/>
                <w:numId w:val="1"/>
              </w:numPr>
            </w:pPr>
            <w:r>
              <w:t>Next she had asked me - ‘</w:t>
            </w:r>
            <w:r w:rsidRPr="009F5722">
              <w:rPr>
                <w:u w:val="single"/>
              </w:rPr>
              <w:t>you are Amogh</w:t>
            </w:r>
            <w:r>
              <w:t>’ – I told her, ‘no, Ashish’</w:t>
            </w:r>
          </w:p>
          <w:p w:rsidR="009F5722" w:rsidRDefault="009F5722" w:rsidP="008B3D4E">
            <w:pPr>
              <w:pStyle w:val="ListParagraph"/>
              <w:numPr>
                <w:ilvl w:val="0"/>
                <w:numId w:val="1"/>
              </w:numPr>
            </w:pPr>
            <w:r>
              <w:t>Bhawini was hiding behind her – I called her name out</w:t>
            </w:r>
          </w:p>
          <w:p w:rsidR="009F5722" w:rsidRDefault="009F5722" w:rsidP="004E666B">
            <w:pPr>
              <w:pStyle w:val="ListParagraph"/>
              <w:numPr>
                <w:ilvl w:val="0"/>
                <w:numId w:val="1"/>
              </w:numPr>
            </w:pPr>
            <w:r>
              <w:t>Auntie told M ‘it is 8-45 and that her grand-mother was angry’</w:t>
            </w:r>
          </w:p>
        </w:tc>
        <w:tc>
          <w:tcPr>
            <w:tcW w:w="5016" w:type="dxa"/>
          </w:tcPr>
          <w:p w:rsidR="009F5722" w:rsidRDefault="009F5722" w:rsidP="009F5722">
            <w:r>
              <w:t>She neither knew Amogh, nor did she know me.</w:t>
            </w:r>
          </w:p>
          <w:p w:rsidR="009F5722" w:rsidRDefault="009F5722" w:rsidP="009F5722">
            <w:pPr>
              <w:rPr>
                <w:i/>
              </w:rPr>
            </w:pPr>
            <w:r>
              <w:rPr>
                <w:i/>
              </w:rPr>
              <w:t>She knew Amogh’s name – so she was told about Amogh, not me</w:t>
            </w:r>
          </w:p>
          <w:p w:rsidR="009F5722" w:rsidRDefault="009F5722" w:rsidP="009F5722">
            <w:pPr>
              <w:rPr>
                <w:i/>
              </w:rPr>
            </w:pPr>
            <w:r>
              <w:rPr>
                <w:i/>
              </w:rPr>
              <w:t>Simple conclusion: Mahima’s phone is under watch, Amogh’s phone is under watch – As supported by</w:t>
            </w:r>
            <w:r w:rsidR="000C6CC3">
              <w:rPr>
                <w:i/>
              </w:rPr>
              <w:t xml:space="preserve"> the message in which</w:t>
            </w:r>
            <w:r>
              <w:rPr>
                <w:i/>
              </w:rPr>
              <w:t xml:space="preserve"> M was trying to put up against me with Amogh</w:t>
            </w:r>
          </w:p>
          <w:p w:rsidR="009F5722" w:rsidRDefault="009F5722" w:rsidP="009F5722">
            <w:r>
              <w:t xml:space="preserve"> </w:t>
            </w:r>
          </w:p>
        </w:tc>
      </w:tr>
    </w:tbl>
    <w:p w:rsidR="004E666B" w:rsidRDefault="004E666B" w:rsidP="004E666B"/>
    <w:p w:rsidR="004E666B" w:rsidRDefault="004E666B" w:rsidP="004E666B">
      <w:r>
        <w:t>2200: Appu’s call – it was well-timed, I go to bed around then. He stayed quiet for seconds and I into the hole assuming he was listening ‘come out, we’ll talk, outside the lift’.  He spoke up, and that too with ‘hello’ – pussy – he said he had dialed out of mistake, what the hell was about ‘holding the call’ then.</w:t>
      </w:r>
    </w:p>
    <w:p w:rsidR="00C505C4" w:rsidRDefault="00C505C4" w:rsidP="00C505C4">
      <w:pPr>
        <w:pStyle w:val="ListParagraph"/>
        <w:numPr>
          <w:ilvl w:val="0"/>
          <w:numId w:val="1"/>
        </w:numPr>
      </w:pPr>
      <w:r>
        <w:t xml:space="preserve">I went up to his house – he came out – I sat him on the stairs, me on the parapet, facing him – I give him a quick 2-minute </w:t>
      </w:r>
      <w:r w:rsidR="00CD4B02">
        <w:t>highlights of shit between Amogh and me</w:t>
      </w:r>
    </w:p>
    <w:p w:rsidR="00CD4B02" w:rsidRDefault="00577AC9" w:rsidP="00C505C4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Hours later I thought - </w:t>
      </w:r>
      <w:r w:rsidRPr="00CD4B02">
        <w:rPr>
          <w:b/>
        </w:rPr>
        <w:t xml:space="preserve">He was being pussy – his hands pulled back into his full-arm-winter-wear – he had kept the hand on his mouth </w:t>
      </w:r>
      <w:r>
        <w:rPr>
          <w:b/>
        </w:rPr>
        <w:t>–</w:t>
      </w:r>
      <w:r w:rsidRPr="00CD4B02">
        <w:rPr>
          <w:b/>
        </w:rPr>
        <w:t xml:space="preserve"> </w:t>
      </w:r>
      <w:r>
        <w:rPr>
          <w:b/>
        </w:rPr>
        <w:t xml:space="preserve">his eyes were like ‘he knew it already’, ‘he was trying to avoid a mistake’ ‘he was trying to be </w:t>
      </w:r>
      <w:r w:rsidRPr="00CD4B02">
        <w:rPr>
          <w:b/>
          <w:u w:val="single"/>
        </w:rPr>
        <w:t>sweet in a critical situation to escape it</w:t>
      </w:r>
      <w:r>
        <w:rPr>
          <w:b/>
        </w:rPr>
        <w:t>’</w:t>
      </w:r>
    </w:p>
    <w:p w:rsidR="00CD4B02" w:rsidRPr="00CD4B02" w:rsidRDefault="00CD4B02" w:rsidP="00C505C4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I think I just caught him</w:t>
      </w:r>
    </w:p>
    <w:p w:rsidR="004E666B" w:rsidRDefault="004E666B" w:rsidP="004E666B"/>
    <w:p w:rsidR="004E666B" w:rsidRDefault="004E666B"/>
    <w:sectPr w:rsidR="004E666B" w:rsidSect="00AB06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A63EF5"/>
    <w:multiLevelType w:val="hybridMultilevel"/>
    <w:tmpl w:val="0EB48592"/>
    <w:lvl w:ilvl="0" w:tplc="3D8E00FC">
      <w:start w:val="1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630802"/>
    <w:multiLevelType w:val="hybridMultilevel"/>
    <w:tmpl w:val="890AC5DC"/>
    <w:lvl w:ilvl="0" w:tplc="6A5251DA">
      <w:start w:val="1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0B46B31"/>
    <w:multiLevelType w:val="hybridMultilevel"/>
    <w:tmpl w:val="02D85152"/>
    <w:lvl w:ilvl="0" w:tplc="C7E43372">
      <w:start w:val="15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/>
  <w:rsids>
    <w:rsidRoot w:val="003A00AD"/>
    <w:rsid w:val="0008415D"/>
    <w:rsid w:val="00093F91"/>
    <w:rsid w:val="000C1435"/>
    <w:rsid w:val="000C6CC3"/>
    <w:rsid w:val="001022E5"/>
    <w:rsid w:val="0012291B"/>
    <w:rsid w:val="001E648C"/>
    <w:rsid w:val="002164A6"/>
    <w:rsid w:val="002F5283"/>
    <w:rsid w:val="00351B5C"/>
    <w:rsid w:val="00356268"/>
    <w:rsid w:val="003878E5"/>
    <w:rsid w:val="003A00AD"/>
    <w:rsid w:val="004760FE"/>
    <w:rsid w:val="004E666B"/>
    <w:rsid w:val="00500E51"/>
    <w:rsid w:val="00523564"/>
    <w:rsid w:val="00577AC9"/>
    <w:rsid w:val="00616714"/>
    <w:rsid w:val="0066575B"/>
    <w:rsid w:val="007F20CC"/>
    <w:rsid w:val="007F4C2B"/>
    <w:rsid w:val="00804F58"/>
    <w:rsid w:val="00833552"/>
    <w:rsid w:val="00844474"/>
    <w:rsid w:val="008E70CC"/>
    <w:rsid w:val="00917F9F"/>
    <w:rsid w:val="00961CCA"/>
    <w:rsid w:val="009876B9"/>
    <w:rsid w:val="009E5483"/>
    <w:rsid w:val="009F5722"/>
    <w:rsid w:val="00A14A36"/>
    <w:rsid w:val="00AB06E1"/>
    <w:rsid w:val="00B552B3"/>
    <w:rsid w:val="00B57D7A"/>
    <w:rsid w:val="00BC7E97"/>
    <w:rsid w:val="00BD5CB6"/>
    <w:rsid w:val="00C505C4"/>
    <w:rsid w:val="00CA5C2E"/>
    <w:rsid w:val="00CD4B02"/>
    <w:rsid w:val="00D0360B"/>
    <w:rsid w:val="00D21F9D"/>
    <w:rsid w:val="00D61D13"/>
    <w:rsid w:val="00DB28DB"/>
    <w:rsid w:val="00E14544"/>
    <w:rsid w:val="00E4234E"/>
    <w:rsid w:val="00E866C2"/>
    <w:rsid w:val="00E87884"/>
    <w:rsid w:val="00EF4A9A"/>
    <w:rsid w:val="00F36291"/>
    <w:rsid w:val="00FE41CD"/>
    <w:rsid w:val="00FE72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7D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qFormat/>
    <w:rsid w:val="00B57D7A"/>
  </w:style>
  <w:style w:type="character" w:customStyle="1" w:styleId="Style1Char">
    <w:name w:val="Style1 Char"/>
    <w:basedOn w:val="DefaultParagraphFont"/>
    <w:link w:val="Style1"/>
    <w:rsid w:val="00B57D7A"/>
  </w:style>
  <w:style w:type="table" w:styleId="TableGrid">
    <w:name w:val="Table Grid"/>
    <w:basedOn w:val="TableNormal"/>
    <w:uiPriority w:val="59"/>
    <w:rsid w:val="00E866C2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866C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1340</Words>
  <Characters>7638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Ashish Jain</dc:creator>
  <cp:lastModifiedBy>Ashish Jain</cp:lastModifiedBy>
  <cp:revision>41</cp:revision>
  <dcterms:created xsi:type="dcterms:W3CDTF">2012-12-16T01:14:00Z</dcterms:created>
  <dcterms:modified xsi:type="dcterms:W3CDTF">2014-03-16T04:44:00Z</dcterms:modified>
</cp:coreProperties>
</file>