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BFC" w:rsidRPr="001157C2" w:rsidRDefault="00A44BFC" w:rsidP="00A44BFC">
      <w:pPr>
        <w:rPr>
          <w:rFonts w:ascii="Calibri" w:hAnsi="Calibri"/>
        </w:rPr>
      </w:pPr>
      <w:r w:rsidRPr="001157C2">
        <w:rPr>
          <w:rFonts w:ascii="Calibri" w:hAnsi="Calibri"/>
        </w:rPr>
        <w:t>16-Dec-2012</w:t>
      </w:r>
    </w:p>
    <w:tbl>
      <w:tblPr>
        <w:tblStyle w:val="TableGrid"/>
        <w:tblW w:w="14876" w:type="dxa"/>
        <w:tblLook w:val="04A0"/>
      </w:tblPr>
      <w:tblGrid>
        <w:gridCol w:w="14876"/>
      </w:tblGrid>
      <w:tr w:rsidR="00A44BFC" w:rsidRPr="001157C2" w:rsidTr="005141EF">
        <w:tc>
          <w:tcPr>
            <w:tcW w:w="14876" w:type="dxa"/>
          </w:tcPr>
          <w:p w:rsidR="00A44BFC" w:rsidRPr="001157C2" w:rsidRDefault="00A44BFC" w:rsidP="00A44BFC">
            <w:p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>INFRARED</w:t>
            </w:r>
            <w:r w:rsidR="00EF36D1">
              <w:rPr>
                <w:rFonts w:ascii="Calibri" w:hAnsi="Calibri"/>
              </w:rPr>
              <w:t xml:space="preserve"> </w:t>
            </w:r>
            <w:r w:rsidR="001157C2">
              <w:rPr>
                <w:rFonts w:ascii="Calibri" w:hAnsi="Calibri"/>
              </w:rPr>
              <w:t>SURVEILLANCE:</w:t>
            </w:r>
          </w:p>
          <w:p w:rsidR="008E7BCD" w:rsidRPr="001157C2" w:rsidRDefault="008E7BCD" w:rsidP="008E7BCD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</w:rPr>
            </w:pPr>
            <w:r w:rsidRPr="001157C2">
              <w:rPr>
                <w:rFonts w:ascii="Calibri" w:hAnsi="Calibri"/>
                <w:i/>
              </w:rPr>
              <w:t>I thought of the recent happenings and the way and the timing of those incidents happening. It was almost as if everything was so synched to my movements and in-and-outs.</w:t>
            </w:r>
          </w:p>
          <w:p w:rsidR="008E7BCD" w:rsidRPr="001157C2" w:rsidRDefault="008E7BCD" w:rsidP="008E7BCD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</w:rPr>
            </w:pPr>
            <w:r w:rsidRPr="001157C2">
              <w:rPr>
                <w:rFonts w:ascii="Calibri" w:hAnsi="Calibri"/>
                <w:i/>
              </w:rPr>
              <w:t>Something was seriously wrong, as this had been seriously strange.</w:t>
            </w:r>
          </w:p>
          <w:p w:rsidR="008E7BCD" w:rsidRPr="001157C2" w:rsidRDefault="008E7BCD" w:rsidP="008E7BCD">
            <w:pPr>
              <w:pStyle w:val="ListParagraph"/>
              <w:numPr>
                <w:ilvl w:val="0"/>
                <w:numId w:val="4"/>
              </w:num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 xml:space="preserve">The other day – why had HDK asked me of the physics behind the heat from the car’s flash lights – it is the </w:t>
            </w:r>
            <w:r w:rsidRPr="001157C2">
              <w:rPr>
                <w:rFonts w:ascii="Calibri" w:hAnsi="Calibri"/>
                <w:u w:val="single"/>
              </w:rPr>
              <w:t>infrared component</w:t>
            </w:r>
            <w:r w:rsidRPr="001157C2">
              <w:rPr>
                <w:rFonts w:ascii="Calibri" w:hAnsi="Calibri"/>
              </w:rPr>
              <w:t>.</w:t>
            </w:r>
          </w:p>
          <w:p w:rsidR="005141EF" w:rsidRPr="001157C2" w:rsidRDefault="005141EF" w:rsidP="005141EF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>The setup should probably be operating from the basement.</w:t>
            </w:r>
          </w:p>
          <w:p w:rsidR="008E7BCD" w:rsidRPr="001157C2" w:rsidRDefault="008E7BCD" w:rsidP="008E7BCD">
            <w:pPr>
              <w:rPr>
                <w:rFonts w:ascii="Calibri" w:hAnsi="Calibri"/>
              </w:rPr>
            </w:pPr>
          </w:p>
          <w:p w:rsidR="00797D34" w:rsidRPr="001157C2" w:rsidRDefault="00797D34" w:rsidP="007074C1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>“It doesn’t get the phone in it.”</w:t>
            </w:r>
          </w:p>
          <w:p w:rsidR="007074C1" w:rsidRPr="001157C2" w:rsidRDefault="007074C1" w:rsidP="007074C1">
            <w:pPr>
              <w:rPr>
                <w:rFonts w:ascii="Calibri" w:hAnsi="Calibri"/>
              </w:rPr>
            </w:pPr>
          </w:p>
          <w:p w:rsidR="008E7BCD" w:rsidRPr="001157C2" w:rsidRDefault="008E7BCD" w:rsidP="008E7BCD">
            <w:p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>THE WELL-TIMED PLACING OF PEOPLE AROUND ME – CRAZY AS MUCH AS IT CAN BE</w:t>
            </w:r>
            <w:r w:rsidR="00FD4166" w:rsidRPr="001157C2">
              <w:rPr>
                <w:rFonts w:ascii="Calibri" w:hAnsi="Calibri"/>
              </w:rPr>
              <w:t>:</w:t>
            </w:r>
          </w:p>
          <w:p w:rsidR="00A44BFC" w:rsidRPr="001157C2" w:rsidRDefault="00A44BFC" w:rsidP="00A44BFC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>While going for TT - I was stepping down the stairs – a good looking girl, cute face climbed the stairs up – I had seen a girl of her face at college, it was like a teddy-bear-face with cheeks and eyes</w:t>
            </w:r>
          </w:p>
          <w:p w:rsidR="00A44BFC" w:rsidRPr="001157C2" w:rsidRDefault="00A44BFC" w:rsidP="00A44BFC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>They were able to put people outside, the door on the building-lift, in the alley, on the rounds because the house is under the infrared-surveillance</w:t>
            </w:r>
            <w:r w:rsidR="005141EF" w:rsidRPr="001157C2">
              <w:rPr>
                <w:rFonts w:ascii="Calibri" w:hAnsi="Calibri"/>
              </w:rPr>
              <w:t>.</w:t>
            </w:r>
            <w:r w:rsidRPr="001157C2">
              <w:rPr>
                <w:rFonts w:ascii="Calibri" w:hAnsi="Calibri"/>
              </w:rPr>
              <w:t xml:space="preserve"> </w:t>
            </w:r>
          </w:p>
          <w:p w:rsidR="00A30CE0" w:rsidRPr="001157C2" w:rsidRDefault="00521525" w:rsidP="00521525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>Kept Anu and chachi out – privacy issues</w:t>
            </w:r>
            <w:r w:rsidR="00FD4166" w:rsidRPr="001157C2">
              <w:rPr>
                <w:rFonts w:ascii="Calibri" w:hAnsi="Calibri"/>
              </w:rPr>
              <w:t>,</w:t>
            </w:r>
            <w:r w:rsidRPr="001157C2">
              <w:rPr>
                <w:rFonts w:ascii="Calibri" w:hAnsi="Calibri"/>
              </w:rPr>
              <w:t xml:space="preserve"> probably</w:t>
            </w:r>
          </w:p>
        </w:tc>
      </w:tr>
      <w:tr w:rsidR="00A30CE0" w:rsidRPr="001157C2" w:rsidTr="005141EF">
        <w:tc>
          <w:tcPr>
            <w:tcW w:w="14876" w:type="dxa"/>
          </w:tcPr>
          <w:p w:rsidR="00A30CE0" w:rsidRPr="001157C2" w:rsidRDefault="00A30CE0" w:rsidP="00A44BFC">
            <w:p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>People through infrared</w:t>
            </w:r>
            <w:r w:rsidR="00C0186A" w:rsidRPr="001157C2">
              <w:rPr>
                <w:rFonts w:ascii="Calibri" w:hAnsi="Calibri"/>
              </w:rPr>
              <w:t>:</w:t>
            </w:r>
          </w:p>
          <w:p w:rsidR="00A30CE0" w:rsidRPr="001157C2" w:rsidRDefault="00A30CE0" w:rsidP="00A30CE0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>Puneet’s mother on rounds</w:t>
            </w:r>
          </w:p>
          <w:p w:rsidR="00A30CE0" w:rsidRPr="001157C2" w:rsidRDefault="00A30CE0" w:rsidP="00A30CE0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>Uni’s mother on rounds</w:t>
            </w:r>
          </w:p>
          <w:p w:rsidR="00A30CE0" w:rsidRPr="001157C2" w:rsidRDefault="00A30CE0" w:rsidP="00A30CE0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>Dishan in the alley, Dishan’s father in the alley, Dishan’s mother in the starting days of this infrared-watch (these people around the lift)</w:t>
            </w:r>
          </w:p>
          <w:p w:rsidR="00A30CE0" w:rsidRPr="001157C2" w:rsidRDefault="00A30CE0" w:rsidP="00521525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 xml:space="preserve">HDK’s mom </w:t>
            </w:r>
            <w:r w:rsidR="00521525" w:rsidRPr="001157C2">
              <w:rPr>
                <w:rFonts w:ascii="Calibri" w:hAnsi="Calibri"/>
              </w:rPr>
              <w:t>with her back to the direction from where I was to pass on some evenings – fuck her</w:t>
            </w:r>
          </w:p>
          <w:p w:rsidR="00521525" w:rsidRPr="001157C2" w:rsidRDefault="00FD4166" w:rsidP="00FD4166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 xml:space="preserve">Once - </w:t>
            </w:r>
            <w:r w:rsidR="00521525" w:rsidRPr="001157C2">
              <w:rPr>
                <w:rFonts w:ascii="Calibri" w:hAnsi="Calibri"/>
              </w:rPr>
              <w:t>Dishan in the morning in the side-walk</w:t>
            </w:r>
            <w:r w:rsidR="005141EF" w:rsidRPr="001157C2">
              <w:rPr>
                <w:rFonts w:ascii="Calibri" w:hAnsi="Calibri"/>
              </w:rPr>
              <w:t xml:space="preserve"> -</w:t>
            </w:r>
            <w:r w:rsidRPr="001157C2">
              <w:rPr>
                <w:rFonts w:ascii="Calibri" w:hAnsi="Calibri"/>
              </w:rPr>
              <w:t xml:space="preserve"> </w:t>
            </w:r>
            <w:r w:rsidR="00521525" w:rsidRPr="001157C2">
              <w:rPr>
                <w:rFonts w:ascii="Calibri" w:hAnsi="Calibri"/>
              </w:rPr>
              <w:t>Uni’s mom in the sidewalk talking to other person</w:t>
            </w:r>
          </w:p>
        </w:tc>
      </w:tr>
    </w:tbl>
    <w:p w:rsidR="00A44BFC" w:rsidRPr="001157C2" w:rsidRDefault="00A44BFC" w:rsidP="00A44BFC">
      <w:pPr>
        <w:rPr>
          <w:rFonts w:ascii="Calibri" w:hAnsi="Calibri"/>
        </w:rPr>
      </w:pPr>
    </w:p>
    <w:tbl>
      <w:tblPr>
        <w:tblStyle w:val="TableGrid"/>
        <w:tblW w:w="14876" w:type="dxa"/>
        <w:tblLook w:val="04A0"/>
      </w:tblPr>
      <w:tblGrid>
        <w:gridCol w:w="7080"/>
        <w:gridCol w:w="7796"/>
      </w:tblGrid>
      <w:tr w:rsidR="00894153" w:rsidRPr="001157C2" w:rsidTr="001157C2">
        <w:tc>
          <w:tcPr>
            <w:tcW w:w="14876" w:type="dxa"/>
            <w:gridSpan w:val="2"/>
          </w:tcPr>
          <w:p w:rsidR="00894153" w:rsidRPr="001157C2" w:rsidRDefault="00894153" w:rsidP="00A44BFC">
            <w:p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>I was in studying somewhat in the morning – then it struck me that if I go to M’s house today it will be just the right time as I had seen her mother last evening.</w:t>
            </w:r>
          </w:p>
        </w:tc>
      </w:tr>
      <w:tr w:rsidR="00A44BFC" w:rsidRPr="001157C2" w:rsidTr="001157C2">
        <w:tc>
          <w:tcPr>
            <w:tcW w:w="7080" w:type="dxa"/>
          </w:tcPr>
          <w:p w:rsidR="00A44BFC" w:rsidRPr="001157C2" w:rsidRDefault="00894153" w:rsidP="00894153">
            <w:p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 xml:space="preserve">1100: got ready and left </w:t>
            </w:r>
          </w:p>
        </w:tc>
        <w:tc>
          <w:tcPr>
            <w:tcW w:w="7796" w:type="dxa"/>
          </w:tcPr>
          <w:p w:rsidR="00A44BFC" w:rsidRPr="001157C2" w:rsidRDefault="00894153" w:rsidP="00A44BFC">
            <w:p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>I was there until 1200</w:t>
            </w:r>
          </w:p>
        </w:tc>
      </w:tr>
      <w:tr w:rsidR="002A4BE4" w:rsidRPr="001157C2" w:rsidTr="001157C2">
        <w:tc>
          <w:tcPr>
            <w:tcW w:w="14876" w:type="dxa"/>
            <w:gridSpan w:val="2"/>
          </w:tcPr>
          <w:p w:rsidR="002A4BE4" w:rsidRPr="001157C2" w:rsidRDefault="002A4BE4" w:rsidP="002A4BE4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</w:rPr>
            </w:pPr>
            <w:r w:rsidRPr="001157C2">
              <w:rPr>
                <w:rFonts w:ascii="Calibri" w:hAnsi="Calibri"/>
                <w:i/>
              </w:rPr>
              <w:t>I had in mind to ask out for Bhawini and Mahul and not straight up with Mahima. It was about doing some part-time job and not really about taking up the pressure of a ninth-grade kid who doesn’t feel like studying anything at all.</w:t>
            </w:r>
          </w:p>
          <w:p w:rsidR="002A4BE4" w:rsidRPr="001157C2" w:rsidRDefault="002A4BE4" w:rsidP="002A4BE4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</w:rPr>
            </w:pPr>
            <w:r w:rsidRPr="001157C2">
              <w:rPr>
                <w:rFonts w:ascii="Calibri" w:hAnsi="Calibri"/>
                <w:i/>
              </w:rPr>
              <w:t>I had started out with tutor-requirement for Bhawini and Mahul, hence.</w:t>
            </w:r>
          </w:p>
          <w:p w:rsidR="00894153" w:rsidRPr="001157C2" w:rsidRDefault="00894153" w:rsidP="00894153">
            <w:pPr>
              <w:pStyle w:val="ListParagraph"/>
              <w:rPr>
                <w:rFonts w:ascii="Calibri" w:hAnsi="Calibri"/>
              </w:rPr>
            </w:pPr>
          </w:p>
          <w:p w:rsidR="00894153" w:rsidRPr="001157C2" w:rsidRDefault="00894153" w:rsidP="00894153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 xml:space="preserve">Bhawini and Mahul opened the door – I asked them for their mother, auntie – then there grand-ma came – the kids told her my name, I didn’t know that they knew it – before grand-ma spoke, the kids told me that Mahima and auntie weren’t at home – the grand-ma had then said that she was going to be back by Thursday – </w:t>
            </w:r>
            <w:r w:rsidRPr="001157C2">
              <w:rPr>
                <w:rFonts w:ascii="Calibri" w:hAnsi="Calibri"/>
                <w:i/>
              </w:rPr>
              <w:t xml:space="preserve">that was brutal information – </w:t>
            </w:r>
            <w:r w:rsidRPr="001157C2">
              <w:rPr>
                <w:rFonts w:ascii="Calibri" w:hAnsi="Calibri"/>
              </w:rPr>
              <w:t>she had learned from me by now that I had come looking for tuition – I spoke for Bhawini and Mahul – at it Bhawini and Mahul had said that they didn’t want it</w:t>
            </w:r>
          </w:p>
          <w:p w:rsidR="00894153" w:rsidRPr="001157C2" w:rsidRDefault="00894153" w:rsidP="00894153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>Her grand-ma told me that they needed tuition-teacher for Mahima – so if I could come in and speak about her instead – they too were looking for tuition teacher and so they were welcoming to me as of this meeting</w:t>
            </w:r>
          </w:p>
        </w:tc>
      </w:tr>
      <w:tr w:rsidR="002A4BE4" w:rsidRPr="001157C2" w:rsidTr="001157C2">
        <w:tc>
          <w:tcPr>
            <w:tcW w:w="7080" w:type="dxa"/>
          </w:tcPr>
          <w:p w:rsidR="002A4BE4" w:rsidRPr="001157C2" w:rsidRDefault="002A4BE4" w:rsidP="003154A6">
            <w:p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>M and her mom had left – they were going to be back by Thursday (20-Dec-2012)</w:t>
            </w:r>
          </w:p>
        </w:tc>
        <w:tc>
          <w:tcPr>
            <w:tcW w:w="7796" w:type="dxa"/>
          </w:tcPr>
          <w:p w:rsidR="002A4BE4" w:rsidRPr="001157C2" w:rsidRDefault="002A4BE4" w:rsidP="003154A6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>Mahima knew about it, I guess – she was quiet yesterday – in the TT room or later, didn’t speak much</w:t>
            </w:r>
          </w:p>
          <w:p w:rsidR="002A4BE4" w:rsidRPr="001157C2" w:rsidRDefault="002A4BE4" w:rsidP="003154A6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 xml:space="preserve">Yeah, other than cursing Ojas and showing that she had realized that Ojas is a freak – </w:t>
            </w:r>
            <w:r w:rsidRPr="001157C2">
              <w:rPr>
                <w:rFonts w:ascii="Calibri" w:hAnsi="Calibri"/>
                <w:i/>
              </w:rPr>
              <w:t>can’t tell how long in her small brain this lesson will last</w:t>
            </w:r>
          </w:p>
        </w:tc>
      </w:tr>
      <w:tr w:rsidR="00CF18E3" w:rsidRPr="001157C2" w:rsidTr="001157C2">
        <w:tc>
          <w:tcPr>
            <w:tcW w:w="14876" w:type="dxa"/>
            <w:gridSpan w:val="2"/>
          </w:tcPr>
          <w:p w:rsidR="0057453D" w:rsidRPr="001157C2" w:rsidRDefault="0057453D" w:rsidP="00CF18E3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>I was on the front seat facing the window – uncle had come later to sit on the main</w:t>
            </w:r>
            <w:r w:rsidR="00C45C55" w:rsidRPr="001157C2">
              <w:rPr>
                <w:rFonts w:ascii="Calibri" w:hAnsi="Calibri"/>
              </w:rPr>
              <w:t xml:space="preserve"> seat to face</w:t>
            </w:r>
            <w:r w:rsidR="00270A94" w:rsidRPr="001157C2">
              <w:rPr>
                <w:rFonts w:ascii="Calibri" w:hAnsi="Calibri"/>
              </w:rPr>
              <w:t xml:space="preserve"> me</w:t>
            </w:r>
          </w:p>
          <w:p w:rsidR="00CF18E3" w:rsidRPr="001157C2" w:rsidRDefault="00CF18E3" w:rsidP="00CF18E3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>The grand-ma was sitting and eating the pakode – she on my immediate left on the next sofa, aligned to the wall.</w:t>
            </w:r>
          </w:p>
          <w:p w:rsidR="00CF18E3" w:rsidRPr="001157C2" w:rsidRDefault="00CF18E3" w:rsidP="00CF18E3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 xml:space="preserve">The grand-pa - fine looking, not so brutal face as that of a rough old family-man </w:t>
            </w:r>
            <w:r w:rsidR="0057453D" w:rsidRPr="001157C2">
              <w:rPr>
                <w:rFonts w:ascii="Calibri" w:hAnsi="Calibri"/>
              </w:rPr>
              <w:t>–</w:t>
            </w:r>
            <w:r w:rsidRPr="001157C2">
              <w:rPr>
                <w:rFonts w:ascii="Calibri" w:hAnsi="Calibri"/>
              </w:rPr>
              <w:t xml:space="preserve"> </w:t>
            </w:r>
            <w:r w:rsidR="0057453D" w:rsidRPr="001157C2">
              <w:rPr>
                <w:rFonts w:ascii="Calibri" w:hAnsi="Calibri"/>
              </w:rPr>
              <w:t>he sat in the middle on the sofa to the wall on my right</w:t>
            </w:r>
          </w:p>
          <w:p w:rsidR="00CF18E3" w:rsidRPr="001157C2" w:rsidRDefault="00CF18E3" w:rsidP="00CF18E3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>Her father came out without specs – his eyes looked like chinky, he was not chinky of course</w:t>
            </w:r>
          </w:p>
        </w:tc>
      </w:tr>
      <w:tr w:rsidR="00150E8C" w:rsidRPr="001157C2" w:rsidTr="001157C2">
        <w:tc>
          <w:tcPr>
            <w:tcW w:w="14876" w:type="dxa"/>
            <w:gridSpan w:val="2"/>
          </w:tcPr>
          <w:p w:rsidR="00150E8C" w:rsidRPr="001157C2" w:rsidRDefault="00125F75" w:rsidP="00125F75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 xml:space="preserve">I told about myself of the HCL certificates, the B-Tech from IPU and some of what I think I will do in future. </w:t>
            </w:r>
          </w:p>
          <w:p w:rsidR="00125F75" w:rsidRPr="001157C2" w:rsidRDefault="00125F75" w:rsidP="00125F75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>He simply shot down the higher-education of M-Tech saying that people only go for M-Tech if they haven’t done enough with their B-Tech.</w:t>
            </w:r>
          </w:p>
          <w:p w:rsidR="00125F75" w:rsidRPr="001157C2" w:rsidRDefault="00125F75" w:rsidP="00125F75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 xml:space="preserve">I talked of my projects, the online-education. I needed money for it </w:t>
            </w:r>
            <w:r w:rsidR="001157C2" w:rsidRPr="001157C2">
              <w:rPr>
                <w:rFonts w:ascii="Calibri" w:hAnsi="Calibri"/>
              </w:rPr>
              <w:t xml:space="preserve">to be taken to more industry-like environment </w:t>
            </w:r>
            <w:r w:rsidRPr="001157C2">
              <w:rPr>
                <w:rFonts w:ascii="Calibri" w:hAnsi="Calibri"/>
              </w:rPr>
              <w:t>so I have to work some part time.</w:t>
            </w:r>
          </w:p>
          <w:p w:rsidR="00125F75" w:rsidRPr="001157C2" w:rsidRDefault="001157C2" w:rsidP="001157C2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 xml:space="preserve">Also, I was going to get some help of knowing about how the kids respond so I need to take up teaching for some time. </w:t>
            </w:r>
          </w:p>
        </w:tc>
      </w:tr>
      <w:tr w:rsidR="00CF18E3" w:rsidRPr="001157C2" w:rsidTr="001157C2">
        <w:tc>
          <w:tcPr>
            <w:tcW w:w="7080" w:type="dxa"/>
          </w:tcPr>
          <w:p w:rsidR="00125F75" w:rsidRPr="001157C2" w:rsidRDefault="00125F75" w:rsidP="00125F75">
            <w:pPr>
              <w:tabs>
                <w:tab w:val="left" w:pos="5490"/>
              </w:tabs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 xml:space="preserve">Uncle told me about his science background and then of his wife’s science background. </w:t>
            </w:r>
          </w:p>
          <w:p w:rsidR="00CF18E3" w:rsidRPr="001157C2" w:rsidRDefault="00CF18E3" w:rsidP="00125F75">
            <w:pPr>
              <w:tabs>
                <w:tab w:val="left" w:pos="5490"/>
              </w:tabs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>So auntie’s name is Kumud and she is M-PHIL (Zoology)</w:t>
            </w:r>
            <w:r w:rsidR="00125F75" w:rsidRPr="001157C2">
              <w:rPr>
                <w:rFonts w:ascii="Calibri" w:hAnsi="Calibri"/>
              </w:rPr>
              <w:tab/>
            </w:r>
          </w:p>
          <w:p w:rsidR="00CF18E3" w:rsidRPr="001157C2" w:rsidRDefault="00CF18E3" w:rsidP="002A4BE4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>Auntie’s name was a little difficult thing to keep in mind – I didn’t look like trying to remember it, but I had made him repeat the subject</w:t>
            </w:r>
          </w:p>
          <w:p w:rsidR="00CF18E3" w:rsidRPr="001157C2" w:rsidRDefault="00CF18E3" w:rsidP="002A4BE4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>He was telling of his wife been a science-student.</w:t>
            </w:r>
          </w:p>
        </w:tc>
        <w:tc>
          <w:tcPr>
            <w:tcW w:w="7796" w:type="dxa"/>
          </w:tcPr>
          <w:p w:rsidR="00CF18E3" w:rsidRPr="001157C2" w:rsidRDefault="00CF18E3" w:rsidP="004A764D">
            <w:p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>I had almost missed it – I had asked ‘M-Phil in what’ – he said ‘zoology’ for me</w:t>
            </w:r>
          </w:p>
          <w:p w:rsidR="00CF18E3" w:rsidRPr="001157C2" w:rsidRDefault="00CF18E3" w:rsidP="004A764D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>He was telling me that both he and his wife had been science students</w:t>
            </w:r>
          </w:p>
          <w:p w:rsidR="00CF18E3" w:rsidRPr="001157C2" w:rsidRDefault="00CF18E3" w:rsidP="004A764D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>Vidhu is so absurd I felt after this meeting, cannot be trusted for shit</w:t>
            </w:r>
          </w:p>
          <w:p w:rsidR="00CF18E3" w:rsidRPr="001157C2" w:rsidRDefault="00CF18E3" w:rsidP="004A764D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>He told me M’s father doesn’t have a job and her mother is M-Phil in English</w:t>
            </w:r>
          </w:p>
          <w:p w:rsidR="00CF18E3" w:rsidRPr="001157C2" w:rsidRDefault="00CF18E3" w:rsidP="0091738C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 xml:space="preserve">I believed that Vidhu was saying truth and M was being untruthful to me when she said her mom had been a science student. </w:t>
            </w:r>
          </w:p>
          <w:p w:rsidR="00CF18E3" w:rsidRPr="001157C2" w:rsidRDefault="00CF18E3" w:rsidP="00C92EAA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>Vidhu had given me a totally wrong perception of these people – I was nervous before meeting them – after talking to them I felt that all my fears were not real and I was actually easy and nice with them</w:t>
            </w:r>
          </w:p>
        </w:tc>
      </w:tr>
      <w:tr w:rsidR="00CF18E3" w:rsidRPr="001157C2" w:rsidTr="001157C2">
        <w:tc>
          <w:tcPr>
            <w:tcW w:w="7080" w:type="dxa"/>
          </w:tcPr>
          <w:p w:rsidR="00CF18E3" w:rsidRPr="001157C2" w:rsidRDefault="00CF18E3" w:rsidP="00257420">
            <w:pPr>
              <w:rPr>
                <w:rFonts w:ascii="Calibri" w:hAnsi="Calibri"/>
              </w:rPr>
            </w:pPr>
          </w:p>
        </w:tc>
        <w:tc>
          <w:tcPr>
            <w:tcW w:w="7796" w:type="dxa"/>
          </w:tcPr>
          <w:p w:rsidR="00CF18E3" w:rsidRPr="001157C2" w:rsidRDefault="00CF18E3" w:rsidP="00694EE9">
            <w:pPr>
              <w:rPr>
                <w:rFonts w:ascii="Calibri" w:hAnsi="Calibri"/>
              </w:rPr>
            </w:pPr>
          </w:p>
        </w:tc>
      </w:tr>
      <w:tr w:rsidR="00CF18E3" w:rsidRPr="001157C2" w:rsidTr="001157C2">
        <w:tc>
          <w:tcPr>
            <w:tcW w:w="7080" w:type="dxa"/>
          </w:tcPr>
          <w:p w:rsidR="00CF18E3" w:rsidRPr="001157C2" w:rsidRDefault="00CF18E3" w:rsidP="00A44BFC">
            <w:p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>Entrance exams that I had given – JEE, AIEEE</w:t>
            </w:r>
          </w:p>
          <w:p w:rsidR="00CF18E3" w:rsidRPr="001157C2" w:rsidRDefault="00CF18E3" w:rsidP="00BE4D10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>abt CET (IPU entrance)</w:t>
            </w:r>
          </w:p>
          <w:p w:rsidR="00CF18E3" w:rsidRPr="001157C2" w:rsidRDefault="00CF18E3" w:rsidP="00BE4D10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>it could be because to know how much I did in twelfth</w:t>
            </w:r>
          </w:p>
        </w:tc>
        <w:tc>
          <w:tcPr>
            <w:tcW w:w="7796" w:type="dxa"/>
          </w:tcPr>
          <w:p w:rsidR="00CF18E3" w:rsidRPr="001157C2" w:rsidRDefault="00CF18E3" w:rsidP="00694EE9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</w:rPr>
            </w:pPr>
            <w:r w:rsidRPr="001157C2">
              <w:rPr>
                <w:rFonts w:ascii="Calibri" w:hAnsi="Calibri"/>
              </w:rPr>
              <w:t xml:space="preserve">Her grand-father and babaji are friends – he said that babaji’s is very rich man – </w:t>
            </w:r>
            <w:r w:rsidRPr="001157C2">
              <w:rPr>
                <w:rFonts w:ascii="Calibri" w:hAnsi="Calibri"/>
                <w:i/>
              </w:rPr>
              <w:t xml:space="preserve">I didn’t know what did he know about babaji </w:t>
            </w:r>
          </w:p>
          <w:p w:rsidR="00CF18E3" w:rsidRPr="001157C2" w:rsidRDefault="00CF18E3" w:rsidP="00694EE9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>he shouldn’t have thought that I am a management-quota-student</w:t>
            </w:r>
          </w:p>
          <w:p w:rsidR="00CF18E3" w:rsidRPr="001157C2" w:rsidRDefault="00CF18E3" w:rsidP="00694EE9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>He and babaji had went together – I think I missed ‘where’</w:t>
            </w:r>
          </w:p>
        </w:tc>
      </w:tr>
      <w:tr w:rsidR="00CF18E3" w:rsidRPr="001157C2" w:rsidTr="001157C2">
        <w:tc>
          <w:tcPr>
            <w:tcW w:w="7080" w:type="dxa"/>
          </w:tcPr>
          <w:p w:rsidR="00CF18E3" w:rsidRPr="001157C2" w:rsidRDefault="00CF18E3" w:rsidP="00694EE9">
            <w:pPr>
              <w:pStyle w:val="ListParagraph"/>
              <w:rPr>
                <w:rFonts w:ascii="Calibri" w:hAnsi="Calibri"/>
              </w:rPr>
            </w:pPr>
          </w:p>
        </w:tc>
        <w:tc>
          <w:tcPr>
            <w:tcW w:w="7796" w:type="dxa"/>
          </w:tcPr>
          <w:p w:rsidR="00CF18E3" w:rsidRPr="001157C2" w:rsidRDefault="00CF18E3" w:rsidP="00A44BFC">
            <w:pPr>
              <w:rPr>
                <w:rFonts w:ascii="Calibri" w:hAnsi="Calibri"/>
              </w:rPr>
            </w:pPr>
          </w:p>
        </w:tc>
      </w:tr>
      <w:tr w:rsidR="00CF18E3" w:rsidRPr="001157C2" w:rsidTr="001157C2">
        <w:tc>
          <w:tcPr>
            <w:tcW w:w="7080" w:type="dxa"/>
          </w:tcPr>
          <w:p w:rsidR="00CF18E3" w:rsidRPr="001157C2" w:rsidRDefault="00CF18E3" w:rsidP="00BE4D10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>I told him that I was hoping that he or auntie convinces her to allow me for her tuition, I said.</w:t>
            </w:r>
          </w:p>
        </w:tc>
        <w:tc>
          <w:tcPr>
            <w:tcW w:w="7796" w:type="dxa"/>
          </w:tcPr>
          <w:p w:rsidR="00CF18E3" w:rsidRPr="001157C2" w:rsidRDefault="00125F75" w:rsidP="00A44BFC">
            <w:p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>I think it was a miss – because if I wanted auntie or him to manipulate M, that meant I was not very confident and strict enough to have the hold on M.</w:t>
            </w:r>
          </w:p>
        </w:tc>
      </w:tr>
      <w:tr w:rsidR="00CF18E3" w:rsidRPr="001157C2" w:rsidTr="001157C2">
        <w:tc>
          <w:tcPr>
            <w:tcW w:w="7080" w:type="dxa"/>
          </w:tcPr>
          <w:p w:rsidR="001157C2" w:rsidRPr="001157C2" w:rsidRDefault="001157C2" w:rsidP="001157C2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 xml:space="preserve">Her interest is in French, not in English </w:t>
            </w:r>
          </w:p>
          <w:p w:rsidR="001157C2" w:rsidRPr="001157C2" w:rsidRDefault="001157C2" w:rsidP="001157C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>English is not an easy topic</w:t>
            </w:r>
          </w:p>
          <w:p w:rsidR="00CF18E3" w:rsidRPr="001157C2" w:rsidRDefault="001157C2" w:rsidP="001157C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>Modeling of the language with the teachers for the Automated-Text-Analysis</w:t>
            </w:r>
          </w:p>
        </w:tc>
        <w:tc>
          <w:tcPr>
            <w:tcW w:w="7796" w:type="dxa"/>
          </w:tcPr>
          <w:p w:rsidR="001157C2" w:rsidRPr="001157C2" w:rsidRDefault="001157C2" w:rsidP="001157C2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>The miss here was – I told them:</w:t>
            </w:r>
          </w:p>
          <w:p w:rsidR="001157C2" w:rsidRPr="001157C2" w:rsidRDefault="001157C2" w:rsidP="001157C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</w:rPr>
            </w:pPr>
            <w:r w:rsidRPr="001157C2">
              <w:rPr>
                <w:rFonts w:ascii="Calibri" w:hAnsi="Calibri"/>
                <w:i/>
              </w:rPr>
              <w:t>She was finding it funny that English has something to study in it</w:t>
            </w:r>
          </w:p>
          <w:p w:rsidR="00CF18E3" w:rsidRPr="001157C2" w:rsidRDefault="001157C2" w:rsidP="001157C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</w:rPr>
            </w:pPr>
            <w:r w:rsidRPr="001157C2">
              <w:rPr>
                <w:rFonts w:ascii="Calibri" w:hAnsi="Calibri"/>
                <w:i/>
              </w:rPr>
              <w:t xml:space="preserve">“She was </w:t>
            </w:r>
            <w:r w:rsidRPr="001157C2">
              <w:rPr>
                <w:rFonts w:ascii="Calibri" w:hAnsi="Calibri"/>
                <w:i/>
                <w:u w:val="single"/>
              </w:rPr>
              <w:t>laughing at it on me</w:t>
            </w:r>
            <w:r w:rsidRPr="001157C2">
              <w:rPr>
                <w:rFonts w:ascii="Calibri" w:hAnsi="Calibri"/>
                <w:i/>
              </w:rPr>
              <w:t>.”</w:t>
            </w:r>
          </w:p>
        </w:tc>
      </w:tr>
      <w:tr w:rsidR="0057453D" w:rsidRPr="001157C2" w:rsidTr="001157C2">
        <w:tc>
          <w:tcPr>
            <w:tcW w:w="14876" w:type="dxa"/>
            <w:gridSpan w:val="2"/>
          </w:tcPr>
          <w:p w:rsidR="0057453D" w:rsidRPr="001157C2" w:rsidRDefault="0057453D" w:rsidP="00A44BFC">
            <w:p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>The pinch he gave to doubt about – a show of negativity that I might consider and not expect it to be all set:</w:t>
            </w:r>
          </w:p>
          <w:p w:rsidR="0057453D" w:rsidRPr="001157C2" w:rsidRDefault="0057453D" w:rsidP="00A44BFC">
            <w:p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>He joked – TT room time is a total waste of time – 2 people will play for 5 minutes and wait for that turn for two hours</w:t>
            </w:r>
          </w:p>
          <w:p w:rsidR="0057453D" w:rsidRPr="001157C2" w:rsidRDefault="0057453D" w:rsidP="00A44BFC">
            <w:p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>My explanation – we play four at a time, then next four – if more than eight are there, my friends send the kids up</w:t>
            </w:r>
          </w:p>
          <w:p w:rsidR="0057453D" w:rsidRPr="001157C2" w:rsidRDefault="0057453D" w:rsidP="0057453D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>After this, he looked down to himself – I put my hands on my thighs as if to signature getting-up and I got up – he said ‘nice talking to you’ as I said ‘okay’ on getting up – I should have ‘same here’ in response</w:t>
            </w:r>
          </w:p>
        </w:tc>
      </w:tr>
    </w:tbl>
    <w:p w:rsidR="00CF18E3" w:rsidRPr="001157C2" w:rsidRDefault="00CF18E3" w:rsidP="00A44BFC">
      <w:pPr>
        <w:rPr>
          <w:rFonts w:ascii="Calibri" w:hAnsi="Calibri"/>
        </w:rPr>
      </w:pPr>
    </w:p>
    <w:tbl>
      <w:tblPr>
        <w:tblStyle w:val="TableGrid"/>
        <w:tblW w:w="14876" w:type="dxa"/>
        <w:tblLook w:val="04A0"/>
      </w:tblPr>
      <w:tblGrid>
        <w:gridCol w:w="14876"/>
      </w:tblGrid>
      <w:tr w:rsidR="00DE07A0" w:rsidRPr="001157C2" w:rsidTr="00DE07A0">
        <w:tc>
          <w:tcPr>
            <w:tcW w:w="14876" w:type="dxa"/>
          </w:tcPr>
          <w:p w:rsidR="00DE07A0" w:rsidRPr="001157C2" w:rsidRDefault="00DE07A0" w:rsidP="00A44BFC">
            <w:p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>WHY I MIGHT GET A ‘NO’, I THOUGHT:</w:t>
            </w:r>
          </w:p>
          <w:p w:rsidR="00DE07A0" w:rsidRPr="001157C2" w:rsidRDefault="00DE07A0" w:rsidP="00DE07A0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>I showed no confidence. It was flow of my activity and speech, not clarity or confidence when I spoke.</w:t>
            </w:r>
          </w:p>
          <w:p w:rsidR="00DE07A0" w:rsidRPr="001157C2" w:rsidRDefault="00DE07A0" w:rsidP="00DE07A0">
            <w:pPr>
              <w:rPr>
                <w:rFonts w:ascii="Calibri" w:hAnsi="Calibri"/>
              </w:rPr>
            </w:pPr>
          </w:p>
          <w:p w:rsidR="00DE07A0" w:rsidRPr="001157C2" w:rsidRDefault="00DE07A0" w:rsidP="00DE07A0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 xml:space="preserve">I have not been placed yet. </w:t>
            </w:r>
            <w:r w:rsidRPr="001157C2">
              <w:rPr>
                <w:rFonts w:ascii="Calibri" w:hAnsi="Calibri"/>
                <w:i/>
              </w:rPr>
              <w:t>He must have probably realized that.</w:t>
            </w:r>
          </w:p>
          <w:p w:rsidR="00DE07A0" w:rsidRPr="001157C2" w:rsidRDefault="00DE07A0" w:rsidP="00DE07A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 xml:space="preserve">Also, when I said of doing M-TECH after graduation. His immediate response was, ‘M-TECH from India has no value. If still it is about going for technological field, one should go for MS, but M-TECH after B-TECH shows that one didn’t do its graduation right’. </w:t>
            </w:r>
            <w:r w:rsidRPr="001157C2">
              <w:rPr>
                <w:rFonts w:ascii="Calibri" w:hAnsi="Calibri"/>
                <w:i/>
              </w:rPr>
              <w:t>That was a brutal hit, I think I had let it off then, but it was seriously brutal.</w:t>
            </w:r>
          </w:p>
          <w:p w:rsidR="00DE07A0" w:rsidRPr="001157C2" w:rsidRDefault="00DE07A0" w:rsidP="00DE07A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</w:rPr>
            </w:pPr>
            <w:r w:rsidRPr="001157C2">
              <w:rPr>
                <w:rFonts w:ascii="Calibri" w:hAnsi="Calibri"/>
              </w:rPr>
              <w:t>I had tried to tell of Mamata SWAIN auntie, she has BSC, MSC and MTECH.</w:t>
            </w:r>
            <w:r w:rsidR="004A07B8" w:rsidRPr="001157C2">
              <w:rPr>
                <w:rFonts w:ascii="Calibri" w:hAnsi="Calibri"/>
              </w:rPr>
              <w:t xml:space="preserve"> </w:t>
            </w:r>
            <w:r w:rsidR="004A07B8" w:rsidRPr="001157C2">
              <w:rPr>
                <w:rFonts w:ascii="Calibri" w:hAnsi="Calibri"/>
                <w:i/>
              </w:rPr>
              <w:t>It was not worth it, I couldn’t recall her name right, I was referring to her as UNI’s mother, pathetic.</w:t>
            </w:r>
          </w:p>
        </w:tc>
      </w:tr>
    </w:tbl>
    <w:p w:rsidR="00202F96" w:rsidRPr="001157C2" w:rsidRDefault="00202F96" w:rsidP="00A44BFC">
      <w:pPr>
        <w:rPr>
          <w:rFonts w:ascii="Calibri" w:hAnsi="Calibri"/>
        </w:rPr>
      </w:pPr>
    </w:p>
    <w:tbl>
      <w:tblPr>
        <w:tblStyle w:val="TableGrid"/>
        <w:tblW w:w="14876" w:type="dxa"/>
        <w:tblLook w:val="04A0"/>
      </w:tblPr>
      <w:tblGrid>
        <w:gridCol w:w="14876"/>
      </w:tblGrid>
      <w:tr w:rsidR="00521525" w:rsidRPr="001157C2" w:rsidTr="00521525">
        <w:tc>
          <w:tcPr>
            <w:tcW w:w="14876" w:type="dxa"/>
          </w:tcPr>
          <w:p w:rsidR="00521525" w:rsidRPr="001157C2" w:rsidRDefault="00521525" w:rsidP="005678D6">
            <w:pPr>
              <w:rPr>
                <w:rFonts w:ascii="Calibri" w:hAnsi="Calibri"/>
                <w:b/>
              </w:rPr>
            </w:pPr>
            <w:r w:rsidRPr="001157C2">
              <w:rPr>
                <w:rFonts w:ascii="Calibri" w:hAnsi="Calibri"/>
                <w:b/>
              </w:rPr>
              <w:t>The DISCONET can’t get my phone tapped by completely external and independent body, because if they would want to contact me through phone</w:t>
            </w:r>
            <w:r w:rsidR="005678D6" w:rsidRPr="001157C2">
              <w:rPr>
                <w:rFonts w:ascii="Calibri" w:hAnsi="Calibri"/>
                <w:b/>
              </w:rPr>
              <w:t>, t</w:t>
            </w:r>
            <w:r w:rsidRPr="001157C2">
              <w:rPr>
                <w:rFonts w:ascii="Calibri" w:hAnsi="Calibri"/>
                <w:b/>
              </w:rPr>
              <w:t>hey will also come under the watch.</w:t>
            </w:r>
          </w:p>
        </w:tc>
      </w:tr>
    </w:tbl>
    <w:p w:rsidR="00257420" w:rsidRPr="001157C2" w:rsidRDefault="00257420" w:rsidP="00A44BFC">
      <w:pPr>
        <w:rPr>
          <w:rFonts w:ascii="Calibri" w:hAnsi="Calibri"/>
        </w:rPr>
      </w:pPr>
    </w:p>
    <w:sectPr w:rsidR="00257420" w:rsidRPr="001157C2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711C1"/>
    <w:multiLevelType w:val="hybridMultilevel"/>
    <w:tmpl w:val="C6A42380"/>
    <w:lvl w:ilvl="0" w:tplc="F45E4BA0">
      <w:start w:val="1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1E561A"/>
    <w:multiLevelType w:val="hybridMultilevel"/>
    <w:tmpl w:val="9640A0AA"/>
    <w:lvl w:ilvl="0" w:tplc="753E6C1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525BA1"/>
    <w:multiLevelType w:val="hybridMultilevel"/>
    <w:tmpl w:val="247038FE"/>
    <w:lvl w:ilvl="0" w:tplc="A0E020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CC1C43"/>
    <w:multiLevelType w:val="hybridMultilevel"/>
    <w:tmpl w:val="42C05598"/>
    <w:lvl w:ilvl="0" w:tplc="5A76BBD4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trackRevisions/>
  <w:defaultTabStop w:val="720"/>
  <w:characterSpacingControl w:val="doNotCompress"/>
  <w:compat/>
  <w:rsids>
    <w:rsidRoot w:val="00542BD5"/>
    <w:rsid w:val="000941DA"/>
    <w:rsid w:val="000B77A4"/>
    <w:rsid w:val="001157C2"/>
    <w:rsid w:val="00125F75"/>
    <w:rsid w:val="00144B60"/>
    <w:rsid w:val="00150E8C"/>
    <w:rsid w:val="00184D98"/>
    <w:rsid w:val="001877E8"/>
    <w:rsid w:val="00202F96"/>
    <w:rsid w:val="00257420"/>
    <w:rsid w:val="00270A94"/>
    <w:rsid w:val="002A4BE4"/>
    <w:rsid w:val="002E16FA"/>
    <w:rsid w:val="00410D7B"/>
    <w:rsid w:val="0042024E"/>
    <w:rsid w:val="0045387E"/>
    <w:rsid w:val="0048240C"/>
    <w:rsid w:val="00482913"/>
    <w:rsid w:val="00485285"/>
    <w:rsid w:val="004A07B8"/>
    <w:rsid w:val="004A764D"/>
    <w:rsid w:val="004B46A3"/>
    <w:rsid w:val="004B675C"/>
    <w:rsid w:val="005141EF"/>
    <w:rsid w:val="00521525"/>
    <w:rsid w:val="00541B39"/>
    <w:rsid w:val="00542BD5"/>
    <w:rsid w:val="005678D6"/>
    <w:rsid w:val="0057453D"/>
    <w:rsid w:val="005C4176"/>
    <w:rsid w:val="00613505"/>
    <w:rsid w:val="00694EE9"/>
    <w:rsid w:val="006A4B28"/>
    <w:rsid w:val="0070337A"/>
    <w:rsid w:val="007074C1"/>
    <w:rsid w:val="00747FD3"/>
    <w:rsid w:val="00797D34"/>
    <w:rsid w:val="00810140"/>
    <w:rsid w:val="00894153"/>
    <w:rsid w:val="008E7BCD"/>
    <w:rsid w:val="0090787D"/>
    <w:rsid w:val="0091738C"/>
    <w:rsid w:val="009F16E5"/>
    <w:rsid w:val="00A23925"/>
    <w:rsid w:val="00A30CE0"/>
    <w:rsid w:val="00A44BFC"/>
    <w:rsid w:val="00AB06E1"/>
    <w:rsid w:val="00AC05B3"/>
    <w:rsid w:val="00AE76A3"/>
    <w:rsid w:val="00B01D16"/>
    <w:rsid w:val="00B552B3"/>
    <w:rsid w:val="00B57D7A"/>
    <w:rsid w:val="00BA5189"/>
    <w:rsid w:val="00BE4D10"/>
    <w:rsid w:val="00BF5B6D"/>
    <w:rsid w:val="00C0186A"/>
    <w:rsid w:val="00C45C55"/>
    <w:rsid w:val="00C75770"/>
    <w:rsid w:val="00C92EAA"/>
    <w:rsid w:val="00CC49FE"/>
    <w:rsid w:val="00CF18E3"/>
    <w:rsid w:val="00DE07A0"/>
    <w:rsid w:val="00DF5662"/>
    <w:rsid w:val="00E14544"/>
    <w:rsid w:val="00E71740"/>
    <w:rsid w:val="00E8758C"/>
    <w:rsid w:val="00E97D9D"/>
    <w:rsid w:val="00EE22AB"/>
    <w:rsid w:val="00EF36D1"/>
    <w:rsid w:val="00F36291"/>
    <w:rsid w:val="00FD4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  <w:style w:type="paragraph" w:styleId="ListParagraph">
    <w:name w:val="List Paragraph"/>
    <w:basedOn w:val="Normal"/>
    <w:uiPriority w:val="34"/>
    <w:qFormat/>
    <w:rsid w:val="00542BD5"/>
    <w:pPr>
      <w:ind w:left="720"/>
      <w:contextualSpacing/>
    </w:pPr>
  </w:style>
  <w:style w:type="table" w:styleId="TableGrid">
    <w:name w:val="Table Grid"/>
    <w:basedOn w:val="TableNormal"/>
    <w:uiPriority w:val="59"/>
    <w:rsid w:val="00A44BF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9</cp:revision>
  <dcterms:created xsi:type="dcterms:W3CDTF">2012-12-29T03:09:00Z</dcterms:created>
  <dcterms:modified xsi:type="dcterms:W3CDTF">2014-03-16T04:44:00Z</dcterms:modified>
</cp:coreProperties>
</file>