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Pr="00854BCC" w:rsidRDefault="000D6D96">
      <w:r w:rsidRPr="00854BCC">
        <w:t>19-December-2012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B7562" w:rsidRPr="00854BCC" w:rsidTr="001B7562">
        <w:tc>
          <w:tcPr>
            <w:tcW w:w="12750" w:type="dxa"/>
          </w:tcPr>
          <w:p w:rsidR="001B7562" w:rsidRPr="00854BCC" w:rsidRDefault="001B7562" w:rsidP="001B7562">
            <w:r w:rsidRPr="00854BCC">
              <w:t>0644: Ankur’s gay message in the morning to wish me for b’day</w:t>
            </w:r>
          </w:p>
          <w:p w:rsidR="001B7562" w:rsidRPr="00854BCC" w:rsidRDefault="001B7562" w:rsidP="001B7562">
            <w:pPr>
              <w:pStyle w:val="ListParagraph"/>
              <w:numPr>
                <w:ilvl w:val="0"/>
                <w:numId w:val="3"/>
              </w:numPr>
            </w:pPr>
            <w:r w:rsidRPr="00854BCC">
              <w:t>Talked of procrastination</w:t>
            </w:r>
          </w:p>
          <w:p w:rsidR="001B7562" w:rsidRPr="00854BCC" w:rsidRDefault="001B7562" w:rsidP="001B7562">
            <w:pPr>
              <w:pStyle w:val="ListParagraph"/>
              <w:numPr>
                <w:ilvl w:val="0"/>
                <w:numId w:val="3"/>
              </w:numPr>
            </w:pPr>
            <w:r w:rsidRPr="00854BCC">
              <w:t>I had no free msg left</w:t>
            </w:r>
          </w:p>
        </w:tc>
      </w:tr>
      <w:tr w:rsidR="001B7562" w:rsidRPr="00854BCC" w:rsidTr="001B7562">
        <w:tc>
          <w:tcPr>
            <w:tcW w:w="12750" w:type="dxa"/>
          </w:tcPr>
          <w:p w:rsidR="001B7562" w:rsidRPr="00854BCC" w:rsidRDefault="001B7562" w:rsidP="001B7562">
            <w:r w:rsidRPr="00854BCC">
              <w:t>Sick throat in the morning – no studies – 8 to 11 – bath</w:t>
            </w:r>
          </w:p>
          <w:p w:rsidR="001B7562" w:rsidRPr="00854BCC" w:rsidRDefault="001B7562" w:rsidP="001B7562">
            <w:r w:rsidRPr="00854BCC">
              <w:t>I was writing rap-song in the morning</w:t>
            </w:r>
          </w:p>
        </w:tc>
      </w:tr>
      <w:tr w:rsidR="00F02F35" w:rsidRPr="00854BCC" w:rsidTr="001B7562">
        <w:tc>
          <w:tcPr>
            <w:tcW w:w="12750" w:type="dxa"/>
          </w:tcPr>
          <w:p w:rsidR="00F02F35" w:rsidRPr="00854BCC" w:rsidRDefault="00F02F35" w:rsidP="00F02F35">
            <w:pPr>
              <w:pStyle w:val="ListParagraph"/>
              <w:numPr>
                <w:ilvl w:val="0"/>
                <w:numId w:val="2"/>
              </w:numPr>
            </w:pPr>
            <w:r w:rsidRPr="00854BCC">
              <w:t xml:space="preserve">1030 - </w:t>
            </w:r>
            <w:r w:rsidRPr="00854BCC">
              <w:rPr>
                <w:u w:val="single"/>
              </w:rPr>
              <w:t>I was shit-pot – Varun Agarwal called</w:t>
            </w:r>
            <w:r w:rsidRPr="00854BCC">
              <w:t xml:space="preserve"> – wow – I took the call</w:t>
            </w:r>
            <w:r w:rsidR="00DF33D3" w:rsidRPr="00854BCC">
              <w:t xml:space="preserve"> (INFRARED)</w:t>
            </w:r>
          </w:p>
          <w:p w:rsidR="00F02F35" w:rsidRPr="00854BCC" w:rsidRDefault="00F02F35" w:rsidP="00F02F35">
            <w:pPr>
              <w:pStyle w:val="ListParagraph"/>
              <w:numPr>
                <w:ilvl w:val="0"/>
                <w:numId w:val="2"/>
              </w:numPr>
            </w:pPr>
            <w:r w:rsidRPr="00854BCC">
              <w:t>Him smoking after the exam – no ECE friend</w:t>
            </w:r>
            <w:r w:rsidR="00DF33D3" w:rsidRPr="00854BCC">
              <w:t xml:space="preserve"> of his as he said was coming</w:t>
            </w:r>
          </w:p>
        </w:tc>
      </w:tr>
    </w:tbl>
    <w:p w:rsidR="00DF33D3" w:rsidRPr="00854BCC" w:rsidRDefault="00DF33D3"/>
    <w:tbl>
      <w:tblPr>
        <w:tblStyle w:val="TableGrid"/>
        <w:tblW w:w="12750" w:type="dxa"/>
        <w:tblLook w:val="04A0"/>
      </w:tblPr>
      <w:tblGrid>
        <w:gridCol w:w="5946"/>
        <w:gridCol w:w="6804"/>
      </w:tblGrid>
      <w:tr w:rsidR="00DF33D3" w:rsidRPr="00854BCC" w:rsidTr="001B7562">
        <w:tc>
          <w:tcPr>
            <w:tcW w:w="12750" w:type="dxa"/>
            <w:gridSpan w:val="2"/>
          </w:tcPr>
          <w:p w:rsidR="00DF33D3" w:rsidRPr="00854BCC" w:rsidRDefault="00DF33D3" w:rsidP="00DF33D3">
            <w:r w:rsidRPr="00854BCC">
              <w:t>A girl from Ahlcon – MOR_MET - MVPH1 to RJC - gave me look as she passed from outside - set-up - her face contour reminded me of M - she wore violet - she was huge and fat - not so richly dressed in her wardrobe</w:t>
            </w:r>
          </w:p>
          <w:p w:rsidR="00DF33D3" w:rsidRPr="00854BCC" w:rsidRDefault="00DF33D3" w:rsidP="001C2663">
            <w:r w:rsidRPr="00854BCC">
              <w:t>- from B section from middle school</w:t>
            </w:r>
          </w:p>
        </w:tc>
      </w:tr>
      <w:tr w:rsidR="001B7562" w:rsidRPr="00854BCC" w:rsidTr="001B7562">
        <w:tc>
          <w:tcPr>
            <w:tcW w:w="12750" w:type="dxa"/>
            <w:gridSpan w:val="2"/>
          </w:tcPr>
          <w:p w:rsidR="001B7562" w:rsidRPr="00854BCC" w:rsidRDefault="001B7562" w:rsidP="001C2663">
            <w:r w:rsidRPr="00854BCC">
              <w:t>2,3 instances of gay-couples – MOR-MET – chinky too – idiots</w:t>
            </w:r>
          </w:p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 w:rsidP="001C2663">
            <w:r w:rsidRPr="00854BCC">
              <w:t>The man (early 50s) – newspaper – front page visible to me at the front – his face ugly, stupid, large, expressions (anger like)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3"/>
              </w:numPr>
            </w:pPr>
            <w:r w:rsidRPr="00854BCC">
              <w:t>I got up and walked off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3"/>
              </w:numPr>
            </w:pPr>
            <w:r w:rsidRPr="00854BCC">
              <w:t>To a friendly couple discussing some subject of theirs</w:t>
            </w:r>
          </w:p>
        </w:tc>
        <w:tc>
          <w:tcPr>
            <w:tcW w:w="6804" w:type="dxa"/>
          </w:tcPr>
          <w:p w:rsidR="001B7562" w:rsidRPr="00854BCC" w:rsidRDefault="001B7562" w:rsidP="001C2663">
            <w:r w:rsidRPr="00854BCC">
              <w:t>MOR-MET</w:t>
            </w:r>
          </w:p>
          <w:p w:rsidR="001B7562" w:rsidRPr="00854BCC" w:rsidRDefault="001B7562" w:rsidP="001C2663">
            <w:r w:rsidRPr="00854BCC">
              <w:t>3,4 times – women passed from L to R – as I put my left foot up to read – yeah, reminder (ANSHU, THIRD SEM, SECOND SESSIONALS)</w:t>
            </w:r>
          </w:p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 w:rsidP="001C2663">
            <w:r w:rsidRPr="00854BCC">
              <w:t>LA Shweta-Sharma</w:t>
            </w:r>
          </w:p>
          <w:p w:rsidR="001B7562" w:rsidRPr="00854BCC" w:rsidRDefault="001B7562" w:rsidP="001C2663">
            <w:r w:rsidRPr="00854BCC">
              <w:t xml:space="preserve">Pink, thinner, maybe taller </w:t>
            </w:r>
          </w:p>
          <w:p w:rsidR="001B7562" w:rsidRPr="00854BCC" w:rsidRDefault="001B7562" w:rsidP="001C2663">
            <w:r w:rsidRPr="00854BCC">
              <w:t>bike – kid (1 or 2 yr)</w:t>
            </w:r>
          </w:p>
        </w:tc>
        <w:tc>
          <w:tcPr>
            <w:tcW w:w="6804" w:type="dxa"/>
          </w:tcPr>
          <w:p w:rsidR="001B7562" w:rsidRPr="00854BCC" w:rsidRDefault="001B7562" w:rsidP="001C2663">
            <w:r w:rsidRPr="00854BCC">
              <w:t>As I was crossing the road – medium traffic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Going for exam – to the college gate</w:t>
            </w:r>
          </w:p>
          <w:p w:rsidR="001B7562" w:rsidRPr="00854BCC" w:rsidRDefault="001B7562" w:rsidP="001C2663">
            <w:r w:rsidRPr="00854BCC">
              <w:t>I looked for 2 seconds as it stopped for a second and then passed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I was confused as this one was thinner</w:t>
            </w:r>
          </w:p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/>
        </w:tc>
        <w:tc>
          <w:tcPr>
            <w:tcW w:w="6804" w:type="dxa"/>
          </w:tcPr>
          <w:p w:rsidR="001B7562" w:rsidRPr="00854BCC" w:rsidRDefault="001B7562"/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 w:rsidP="001C2663">
            <w:r w:rsidRPr="00854BCC">
              <w:t>AFTER THE EXAM:</w:t>
            </w:r>
          </w:p>
          <w:p w:rsidR="001B7562" w:rsidRPr="00854BCC" w:rsidRDefault="001B7562" w:rsidP="001C2663">
            <w:r w:rsidRPr="00854BCC">
              <w:t>ON THE METRO STATION</w:t>
            </w:r>
          </w:p>
        </w:tc>
        <w:tc>
          <w:tcPr>
            <w:tcW w:w="6804" w:type="dxa"/>
          </w:tcPr>
          <w:p w:rsidR="001B7562" w:rsidRPr="00854BCC" w:rsidRDefault="001B7562" w:rsidP="001C2663">
            <w:r w:rsidRPr="00854BCC">
              <w:t>Before the security-check-passage, after stairs on the floor: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JR – tall, Mahima LA – whoop-ass – sporty-dress-up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The Pankaj – ECE – guy 1-yr-jr</w:t>
            </w:r>
          </w:p>
          <w:p w:rsidR="001B7562" w:rsidRPr="00854BCC" w:rsidRDefault="001B7562" w:rsidP="001C2663">
            <w:r w:rsidRPr="00854BCC">
              <w:t>On metro: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the Phy pussy LA student</w:t>
            </w:r>
          </w:p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Shruti B’s LA – fare – pup-pussy</w:t>
            </w:r>
          </w:p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 w:rsidP="001C2663">
            <w:r w:rsidRPr="00854BCC">
              <w:t>EVE-MET - ME FOLDING THE NEWSPAPER</w:t>
            </w:r>
          </w:p>
        </w:tc>
        <w:tc>
          <w:tcPr>
            <w:tcW w:w="6804" w:type="dxa"/>
          </w:tcPr>
          <w:p w:rsidR="001B7562" w:rsidRPr="00854BCC" w:rsidRDefault="001B7562" w:rsidP="00DF33D3">
            <w:r w:rsidRPr="00854BCC">
              <w:t>To show off that I was bored of these people following me and all that is going on in the city (rape etc)</w:t>
            </w:r>
          </w:p>
        </w:tc>
      </w:tr>
      <w:tr w:rsidR="001B7562" w:rsidRPr="00854BCC" w:rsidTr="001B7562">
        <w:tc>
          <w:tcPr>
            <w:tcW w:w="5946" w:type="dxa"/>
          </w:tcPr>
          <w:p w:rsidR="001B7562" w:rsidRPr="00854BCC" w:rsidRDefault="001B7562" w:rsidP="001B7562">
            <w:r w:rsidRPr="00854BCC">
              <w:t>Abhinav-LA, TBA-husband, leaving the metro-coach</w:t>
            </w:r>
          </w:p>
          <w:p w:rsidR="001B7562" w:rsidRPr="00854BCC" w:rsidRDefault="001B7562" w:rsidP="001B7562">
            <w:pPr>
              <w:pStyle w:val="ListParagraph"/>
              <w:numPr>
                <w:ilvl w:val="0"/>
                <w:numId w:val="1"/>
              </w:numPr>
            </w:pPr>
            <w:r w:rsidRPr="00854BCC">
              <w:t>Tall, huge, heavy-goatee under the chin</w:t>
            </w:r>
          </w:p>
        </w:tc>
        <w:tc>
          <w:tcPr>
            <w:tcW w:w="6804" w:type="dxa"/>
          </w:tcPr>
          <w:p w:rsidR="001B7562" w:rsidRPr="00854BCC" w:rsidRDefault="001B7562" w:rsidP="00DF33D3">
            <w:r w:rsidRPr="00854BCC">
              <w:t>THESE PEOPLE HAVE BEEN SHOWING ME THE PEOPLE I HAVE MENTIONED IN MY DIARIES – I HAVE POINTED OUT THEIR PHYSICAL APPEARANCES SO NOW TO FUCK UP THEY ARE SHOWING ME ALL MASHED UP BULLSHIT LOOKALIKES – WELL I HAVE SEEN EVEN REAL ONES CHANGE THEIR LOOKS HERE AS WELL – LIKE TBS, ANSHU, GTS, YES</w:t>
            </w:r>
          </w:p>
        </w:tc>
      </w:tr>
    </w:tbl>
    <w:p w:rsidR="00DF33D3" w:rsidRPr="00854BCC" w:rsidRDefault="00DF33D3"/>
    <w:tbl>
      <w:tblPr>
        <w:tblStyle w:val="TableGrid"/>
        <w:tblW w:w="0" w:type="auto"/>
        <w:tblLook w:val="04A0"/>
      </w:tblPr>
      <w:tblGrid>
        <w:gridCol w:w="6476"/>
        <w:gridCol w:w="3100"/>
      </w:tblGrid>
      <w:tr w:rsidR="00DF33D3" w:rsidRPr="00854BCC" w:rsidTr="001B7562">
        <w:tc>
          <w:tcPr>
            <w:tcW w:w="12750" w:type="dxa"/>
            <w:gridSpan w:val="2"/>
          </w:tcPr>
          <w:p w:rsidR="00DF33D3" w:rsidRPr="00854BCC" w:rsidRDefault="00DF33D3" w:rsidP="00DF33D3">
            <w:pPr>
              <w:pStyle w:val="ListParagraph"/>
              <w:numPr>
                <w:ilvl w:val="0"/>
                <w:numId w:val="1"/>
              </w:numPr>
            </w:pPr>
            <w:r w:rsidRPr="00854BCC">
              <w:t>2 primary-school boys in morning-MET with their granny (hit 60s) - lower-class</w:t>
            </w:r>
          </w:p>
        </w:tc>
      </w:tr>
      <w:tr w:rsidR="00DF33D3" w:rsidRPr="00854BCC" w:rsidTr="001B7562">
        <w:tc>
          <w:tcPr>
            <w:tcW w:w="12750" w:type="dxa"/>
            <w:gridSpan w:val="2"/>
          </w:tcPr>
          <w:p w:rsidR="001B7562" w:rsidRPr="00854BCC" w:rsidRDefault="001B7562" w:rsidP="00DF33D3">
            <w:r w:rsidRPr="00854BCC">
              <w:t>EVE-METRO</w:t>
            </w:r>
          </w:p>
          <w:p w:rsidR="00DF33D3" w:rsidRPr="00854BCC" w:rsidRDefault="00DF33D3" w:rsidP="00DF33D3">
            <w:r w:rsidRPr="00854BCC">
              <w:t>* 2 kids evening (both boys) - one in black (dark-complexion) and other (sand-brown tone) in sand-brown</w:t>
            </w:r>
          </w:p>
          <w:p w:rsidR="00DF33D3" w:rsidRPr="00854BCC" w:rsidRDefault="00DF33D3" w:rsidP="00DF33D3">
            <w:r w:rsidRPr="00854BCC">
              <w:t>* the father was a young man - like 24, guessing - lower-class</w:t>
            </w:r>
          </w:p>
          <w:p w:rsidR="00DF33D3" w:rsidRPr="00854BCC" w:rsidRDefault="00DF33D3" w:rsidP="00DF33D3">
            <w:r w:rsidRPr="00854BCC">
              <w:t>* fairer kid had wide eyes - he was sleepy - he lacked sleep, must have been a long day - eye-exchanges with him - he was literally staring with dumb-numb-sleepy mind and extra-wide-eyes - my dodges reflecting 'what's up' must have very obviously seemed rude to the psyche-watchers - the stare of the kid had some what made me feel uncomfortable for a while in the beginning but then by looking at him I had guessed it right that he was sleepy</w:t>
            </w:r>
          </w:p>
          <w:p w:rsidR="00DF33D3" w:rsidRPr="00854BCC" w:rsidRDefault="00DF33D3" w:rsidP="00DF33D3">
            <w:r w:rsidRPr="00854BCC">
              <w:t>* soon I was watching the kid fall to sleep while sitting on the ground by the side of father sitting just next</w:t>
            </w:r>
          </w:p>
          <w:p w:rsidR="00DF33D3" w:rsidRPr="00854BCC" w:rsidRDefault="00854BCC" w:rsidP="00DF33D3">
            <w:pPr>
              <w:rPr>
                <w:b/>
              </w:rPr>
            </w:pPr>
            <w:r>
              <w:rPr>
                <w:b/>
              </w:rPr>
              <w:t>*</w:t>
            </w:r>
            <w:r w:rsidR="00DF33D3" w:rsidRPr="00854BCC">
              <w:rPr>
                <w:b/>
              </w:rPr>
              <w:t xml:space="preserve"> THE KIDS WERE TO REMIND ME OF MYSELF AND FATDICK - THIS PERSON HAD SOMEWHAT FACE-CONTOUR OF BABBU</w:t>
            </w:r>
          </w:p>
          <w:p w:rsidR="00DF33D3" w:rsidRPr="00854BCC" w:rsidRDefault="00DF33D3" w:rsidP="00DF33D3">
            <w:r w:rsidRPr="00854BCC">
              <w:t>* the dark kid was playful and self-involved in childish moves with face and hands</w:t>
            </w:r>
          </w:p>
          <w:p w:rsidR="00DF33D3" w:rsidRPr="00854BCC" w:rsidRDefault="00DF33D3" w:rsidP="00DF33D3">
            <w:r w:rsidRPr="00854BCC">
              <w:t xml:space="preserve">* THE PSYCHE READER STOOD JUST ON MY SHOULDER - IN FRONT OF THE SLEEPY KID - I was watching this kid getting the sleepy jerks in the neck - he was cute - spreading and folding as the sleep was catching him </w:t>
            </w:r>
          </w:p>
          <w:p w:rsidR="00DF33D3" w:rsidRPr="00854BCC" w:rsidRDefault="00DF33D3" w:rsidP="00DF33D3">
            <w:r w:rsidRPr="00854BCC">
              <w:t>* this puss-CPSY told the man of the sleeping kid so he took him to himself</w:t>
            </w:r>
          </w:p>
          <w:p w:rsidR="00DF33D3" w:rsidRPr="00854BCC" w:rsidRDefault="00DF33D3" w:rsidP="00DF33D3">
            <w:r w:rsidRPr="00854BCC">
              <w:t xml:space="preserve">* MVPH1 was about to come - I got up, roamed around - the seat I left I thought to nod the dark-kid to sit to on it </w:t>
            </w:r>
          </w:p>
          <w:p w:rsidR="00DF33D3" w:rsidRPr="00854BCC" w:rsidRDefault="00DF33D3" w:rsidP="00DF33D3">
            <w:r w:rsidRPr="00854BCC">
              <w:t>* I did - it was like very casual that kid and anyone who was watching was going to find it rude - I had simply pointed the kid to the seat - he nodded his neck to say no - well, it just shows he was puss (nothing smart as a today's kids)</w:t>
            </w:r>
          </w:p>
          <w:p w:rsidR="00DF33D3" w:rsidRPr="00854BCC" w:rsidRDefault="00DF33D3" w:rsidP="00DF33D3">
            <w:r w:rsidRPr="00854BCC">
              <w:t>* I then simply got up the door - taking a 'it is ok, does not matter' feeling and body-language</w:t>
            </w:r>
          </w:p>
        </w:tc>
      </w:tr>
      <w:tr w:rsidR="00DF33D3" w:rsidRPr="00854BCC" w:rsidTr="001B7562">
        <w:tc>
          <w:tcPr>
            <w:tcW w:w="12750" w:type="dxa"/>
            <w:gridSpan w:val="2"/>
          </w:tcPr>
          <w:p w:rsidR="00DF33D3" w:rsidRPr="00854BCC" w:rsidRDefault="00DF33D3"/>
        </w:tc>
      </w:tr>
      <w:tr w:rsidR="001B7562" w:rsidRPr="00854BCC" w:rsidTr="001B7562">
        <w:tc>
          <w:tcPr>
            <w:tcW w:w="8737" w:type="dxa"/>
          </w:tcPr>
          <w:p w:rsidR="001B7562" w:rsidRPr="00854BCC" w:rsidRDefault="001B7562" w:rsidP="001C2663">
            <w:r w:rsidRPr="00854BCC">
              <w:t>EVE-MET</w:t>
            </w:r>
          </w:p>
          <w:p w:rsidR="001B7562" w:rsidRPr="00854BCC" w:rsidRDefault="001B7562" w:rsidP="001C2663">
            <w:r w:rsidRPr="00854BCC">
              <w:t>Gareema-The-Slut (GTS) – cheap, comic LA</w:t>
            </w:r>
          </w:p>
          <w:p w:rsidR="001B7562" w:rsidRPr="00854BCC" w:rsidRDefault="001B7562" w:rsidP="001C2663">
            <w:r w:rsidRPr="00854BCC">
              <w:t xml:space="preserve">Old woman (late 40s) </w:t>
            </w:r>
          </w:p>
          <w:p w:rsidR="001B7562" w:rsidRPr="00854BCC" w:rsidRDefault="001B7562" w:rsidP="001C2663">
            <w:r w:rsidRPr="00854BCC">
              <w:t>Same coach seated on the seat after the doors – I was standing next to Varun-CSE2</w:t>
            </w:r>
          </w:p>
          <w:p w:rsidR="001B7562" w:rsidRPr="00854BCC" w:rsidRDefault="001B7562" w:rsidP="001C2663">
            <w:r w:rsidRPr="00854BCC">
              <w:t>Dark-circles – domestic attire</w:t>
            </w:r>
          </w:p>
        </w:tc>
        <w:tc>
          <w:tcPr>
            <w:tcW w:w="4013" w:type="dxa"/>
          </w:tcPr>
          <w:p w:rsidR="001B7562" w:rsidRPr="00854BCC" w:rsidRDefault="001B7562" w:rsidP="001C2663">
            <w:r w:rsidRPr="00854BCC">
              <w:t>I was glad that Varun was around</w:t>
            </w:r>
          </w:p>
          <w:p w:rsidR="001B7562" w:rsidRPr="00854BCC" w:rsidRDefault="001B7562" w:rsidP="001C2663"/>
        </w:tc>
      </w:tr>
      <w:tr w:rsidR="001B7562" w:rsidRPr="00854BCC" w:rsidTr="001B7562">
        <w:tc>
          <w:tcPr>
            <w:tcW w:w="8737" w:type="dxa"/>
          </w:tcPr>
          <w:p w:rsidR="001B7562" w:rsidRPr="00854BCC" w:rsidRDefault="001B7562" w:rsidP="001C2663">
            <w:pPr>
              <w:pStyle w:val="ListParagraph"/>
              <w:numPr>
                <w:ilvl w:val="0"/>
                <w:numId w:val="1"/>
              </w:numPr>
            </w:pPr>
            <w:r w:rsidRPr="00854BCC">
              <w:t>Guy with job, formals, good height, tired, ear-phones, smart-phone, but tired and down from work – NOT ME</w:t>
            </w:r>
          </w:p>
        </w:tc>
        <w:tc>
          <w:tcPr>
            <w:tcW w:w="4013" w:type="dxa"/>
          </w:tcPr>
          <w:p w:rsidR="001B7562" w:rsidRPr="00854BCC" w:rsidRDefault="001B7562" w:rsidP="001C2663">
            <w:r w:rsidRPr="00854BCC">
              <w:t>To show me how boring life might become – if I just go on to after academics so bad</w:t>
            </w:r>
          </w:p>
        </w:tc>
      </w:tr>
      <w:tr w:rsidR="001B7562" w:rsidRPr="00854BCC" w:rsidTr="001B7562">
        <w:tc>
          <w:tcPr>
            <w:tcW w:w="12750" w:type="dxa"/>
            <w:gridSpan w:val="2"/>
          </w:tcPr>
          <w:p w:rsidR="001B7562" w:rsidRPr="00854BCC" w:rsidRDefault="001B7562" w:rsidP="001C2663">
            <w:pPr>
              <w:rPr>
                <w:b/>
                <w:i/>
              </w:rPr>
            </w:pPr>
            <w:r w:rsidRPr="00854BCC">
              <w:rPr>
                <w:b/>
              </w:rPr>
              <w:t xml:space="preserve">WATCHERS / EYEBALLERS (EVE-METRO) - FUCKERS TOOK QUICK, SHORT GLANCES OF ME TO PROCESS THEM MENTALLY TO FORM A PICTURE OF ME - </w:t>
            </w:r>
            <w:r w:rsidRPr="00854BCC">
              <w:rPr>
                <w:b/>
                <w:i/>
              </w:rPr>
              <w:t>MOTHERFUCKERS READ MY DIARIES (READ 6-JAN-2013)</w:t>
            </w:r>
          </w:p>
        </w:tc>
      </w:tr>
    </w:tbl>
    <w:p w:rsidR="00F75116" w:rsidRPr="00854BCC" w:rsidRDefault="00F75116"/>
    <w:tbl>
      <w:tblPr>
        <w:tblStyle w:val="TableGrid"/>
        <w:tblW w:w="0" w:type="auto"/>
        <w:tblLook w:val="04A0"/>
      </w:tblPr>
      <w:tblGrid>
        <w:gridCol w:w="9576"/>
      </w:tblGrid>
      <w:tr w:rsidR="00F75116" w:rsidRPr="00854BCC" w:rsidTr="001B7562">
        <w:tc>
          <w:tcPr>
            <w:tcW w:w="0" w:type="auto"/>
          </w:tcPr>
          <w:p w:rsidR="00F75116" w:rsidRPr="00854BCC" w:rsidRDefault="00F75116" w:rsidP="00193769"/>
        </w:tc>
      </w:tr>
      <w:tr w:rsidR="00F75116" w:rsidRPr="00854BCC" w:rsidTr="001B7562">
        <w:tc>
          <w:tcPr>
            <w:tcW w:w="0" w:type="auto"/>
          </w:tcPr>
          <w:p w:rsidR="00F75116" w:rsidRPr="00854BCC" w:rsidRDefault="00E36AD1" w:rsidP="00193769">
            <w:r w:rsidRPr="00854BCC">
              <w:t>Amogh</w:t>
            </w:r>
            <w:r w:rsidR="00F75116" w:rsidRPr="00854BCC">
              <w:t xml:space="preserve"> broke my racket - the pink one - it was with since seventh or eighth - my first one</w:t>
            </w:r>
          </w:p>
          <w:p w:rsidR="00F75116" w:rsidRPr="00854BCC" w:rsidRDefault="00F75116" w:rsidP="00193769">
            <w:r w:rsidRPr="00854BCC">
              <w:t xml:space="preserve">* </w:t>
            </w:r>
            <w:r w:rsidR="00E36AD1" w:rsidRPr="00854BCC">
              <w:t>I</w:t>
            </w:r>
            <w:r w:rsidRPr="00854BCC">
              <w:t xml:space="preserve"> had given it to </w:t>
            </w:r>
            <w:r w:rsidR="00E36AD1" w:rsidRPr="00854BCC">
              <w:t>Divyank</w:t>
            </w:r>
            <w:r w:rsidRPr="00854BCC">
              <w:t xml:space="preserve"> yesterday - then </w:t>
            </w:r>
            <w:r w:rsidR="00E36AD1" w:rsidRPr="00854BCC">
              <w:t>Ammo</w:t>
            </w:r>
            <w:r w:rsidRPr="00854BCC">
              <w:t xml:space="preserve"> broke it</w:t>
            </w:r>
          </w:p>
          <w:p w:rsidR="00F75116" w:rsidRPr="00854BCC" w:rsidRDefault="00F75116" w:rsidP="00193769">
            <w:r w:rsidRPr="00854BCC">
              <w:t xml:space="preserve">* DIV's mom spoke to FW as after meeting with DIV </w:t>
            </w:r>
            <w:r w:rsidR="00E36AD1" w:rsidRPr="00854BCC">
              <w:t>I</w:t>
            </w:r>
            <w:r w:rsidRPr="00854BCC">
              <w:t xml:space="preserve"> literally said nothing to him</w:t>
            </w:r>
          </w:p>
          <w:p w:rsidR="00F75116" w:rsidRPr="00854BCC" w:rsidRDefault="00F75116" w:rsidP="00193769">
            <w:r w:rsidRPr="00854BCC">
              <w:t>* like it impressed her - seriously, unexpectedly</w:t>
            </w:r>
          </w:p>
        </w:tc>
      </w:tr>
      <w:tr w:rsidR="00F75116" w:rsidRPr="00854BCC" w:rsidTr="001B7562">
        <w:tc>
          <w:tcPr>
            <w:tcW w:w="0" w:type="auto"/>
          </w:tcPr>
          <w:p w:rsidR="00F75116" w:rsidRPr="00854BCC" w:rsidRDefault="00F75116" w:rsidP="00193769"/>
        </w:tc>
      </w:tr>
      <w:tr w:rsidR="00F75116" w:rsidRPr="00854BCC" w:rsidTr="001B7562">
        <w:tc>
          <w:tcPr>
            <w:tcW w:w="0" w:type="auto"/>
          </w:tcPr>
          <w:p w:rsidR="00F75116" w:rsidRPr="00854BCC" w:rsidRDefault="00F75116" w:rsidP="00193769">
            <w:r w:rsidRPr="00854BCC">
              <w:t>PAPER (VHDL CODE FROM AN ASM CHART)</w:t>
            </w:r>
          </w:p>
          <w:p w:rsidR="001B7562" w:rsidRPr="00854BCC" w:rsidRDefault="001B7562" w:rsidP="001B7562">
            <w:pPr>
              <w:pStyle w:val="ListParagraph"/>
              <w:numPr>
                <w:ilvl w:val="0"/>
                <w:numId w:val="1"/>
              </w:numPr>
            </w:pPr>
            <w:r w:rsidRPr="00854BCC">
              <w:t>IT WAS DIFFICULT TO READ AND I ONLY WROTE WHAT I FELT I COULD IN RELATION TO THE KEYWORDS IN THE QUESTION</w:t>
            </w:r>
          </w:p>
          <w:p w:rsidR="001B7562" w:rsidRPr="00854BCC" w:rsidRDefault="001B7562" w:rsidP="001B7562">
            <w:pPr>
              <w:pStyle w:val="ListParagraph"/>
              <w:numPr>
                <w:ilvl w:val="0"/>
                <w:numId w:val="1"/>
              </w:numPr>
            </w:pPr>
            <w:r w:rsidRPr="00854BCC">
              <w:t>I was not feeling right about how the paper went – there is a whole lot of chance I may not get enough marks to save respect in this paper</w:t>
            </w:r>
          </w:p>
          <w:p w:rsidR="00854BCC" w:rsidRPr="00854BCC" w:rsidRDefault="00854BCC" w:rsidP="00854BCC">
            <w:pPr>
              <w:pStyle w:val="ListParagraph"/>
              <w:numPr>
                <w:ilvl w:val="0"/>
                <w:numId w:val="1"/>
              </w:numPr>
            </w:pPr>
            <w:r w:rsidRPr="00854BCC">
              <w:t>I should given the coding some attention but I never did – I always thought to do it later but then that ‘later’ never came</w:t>
            </w:r>
          </w:p>
          <w:p w:rsidR="00854BCC" w:rsidRPr="00854BCC" w:rsidRDefault="00854BCC" w:rsidP="00854BCC">
            <w:pPr>
              <w:pStyle w:val="ListParagraph"/>
              <w:numPr>
                <w:ilvl w:val="0"/>
                <w:numId w:val="1"/>
              </w:numPr>
            </w:pPr>
            <w:r w:rsidRPr="00854BCC">
              <w:t>I was confused even in the header statements – that was so shameful</w:t>
            </w:r>
          </w:p>
          <w:p w:rsidR="00854BCC" w:rsidRPr="00854BCC" w:rsidRDefault="00854BCC" w:rsidP="00854BCC">
            <w:pPr>
              <w:pStyle w:val="ListParagraph"/>
              <w:numPr>
                <w:ilvl w:val="0"/>
                <w:numId w:val="1"/>
              </w:numPr>
            </w:pPr>
            <w:r w:rsidRPr="00854BCC">
              <w:t>There huge amount of coding on the basis of ASM chart – I had never seen anything of that sort until now</w:t>
            </w:r>
          </w:p>
        </w:tc>
      </w:tr>
      <w:tr w:rsidR="00B14465" w:rsidRPr="00854BCC" w:rsidTr="001B7562">
        <w:tc>
          <w:tcPr>
            <w:tcW w:w="0" w:type="auto"/>
          </w:tcPr>
          <w:p w:rsidR="00B14465" w:rsidRPr="00854BCC" w:rsidRDefault="00B14465" w:rsidP="00193769"/>
        </w:tc>
      </w:tr>
    </w:tbl>
    <w:p w:rsidR="00F75116" w:rsidRPr="00854BCC" w:rsidRDefault="00F75116"/>
    <w:p w:rsidR="00E36AD1" w:rsidRPr="00854BCC" w:rsidRDefault="00E36AD1"/>
    <w:p w:rsidR="00E36AD1" w:rsidRPr="00854BCC" w:rsidRDefault="00E36AD1"/>
    <w:sectPr w:rsidR="00E36AD1" w:rsidRPr="00854BCC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D2A"/>
    <w:multiLevelType w:val="hybridMultilevel"/>
    <w:tmpl w:val="66621508"/>
    <w:lvl w:ilvl="0" w:tplc="4D54F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152D"/>
    <w:multiLevelType w:val="hybridMultilevel"/>
    <w:tmpl w:val="CDE0C62A"/>
    <w:lvl w:ilvl="0" w:tplc="37A2A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35CBC"/>
    <w:multiLevelType w:val="hybridMultilevel"/>
    <w:tmpl w:val="6722F92E"/>
    <w:lvl w:ilvl="0" w:tplc="A8B837C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D6D96"/>
    <w:rsid w:val="000D6D96"/>
    <w:rsid w:val="001B7562"/>
    <w:rsid w:val="00270B2B"/>
    <w:rsid w:val="003462D9"/>
    <w:rsid w:val="00580DE9"/>
    <w:rsid w:val="007C4D07"/>
    <w:rsid w:val="00854BCC"/>
    <w:rsid w:val="00954619"/>
    <w:rsid w:val="00A233F0"/>
    <w:rsid w:val="00A7429C"/>
    <w:rsid w:val="00A84471"/>
    <w:rsid w:val="00AB06E1"/>
    <w:rsid w:val="00AD0A06"/>
    <w:rsid w:val="00B14465"/>
    <w:rsid w:val="00B552B3"/>
    <w:rsid w:val="00B57D7A"/>
    <w:rsid w:val="00DF33D3"/>
    <w:rsid w:val="00E14544"/>
    <w:rsid w:val="00E26AD9"/>
    <w:rsid w:val="00E36AD1"/>
    <w:rsid w:val="00E7499A"/>
    <w:rsid w:val="00EE208A"/>
    <w:rsid w:val="00F02F35"/>
    <w:rsid w:val="00F36291"/>
    <w:rsid w:val="00F7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0D6D9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12</cp:revision>
  <dcterms:created xsi:type="dcterms:W3CDTF">2013-01-25T06:49:00Z</dcterms:created>
  <dcterms:modified xsi:type="dcterms:W3CDTF">2014-03-16T04:48:00Z</dcterms:modified>
</cp:coreProperties>
</file>