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1366B2">
      <w:r>
        <w:t>3-2-12</w:t>
      </w:r>
    </w:p>
    <w:p w:rsidR="001366B2" w:rsidRDefault="00BC727E">
      <w:r>
        <w:t>“</w:t>
      </w:r>
      <w:r w:rsidR="00EB0422">
        <w:t xml:space="preserve">This fat-whore is sitting here and talking on phone. It is fucking irritating to listen to her; </w:t>
      </w:r>
      <w:r w:rsidR="0052562A">
        <w:t>somebody</w:t>
      </w:r>
      <w:r w:rsidR="00EB0422">
        <w:t xml:space="preserve"> tell her to fucking shut-up.</w:t>
      </w:r>
      <w:r>
        <w:t>”</w:t>
      </w:r>
      <w:r w:rsidR="0052562A">
        <w:t xml:space="preserve"> I had to watch movie and I felt her presence was annoying.</w:t>
      </w:r>
    </w:p>
    <w:p w:rsidR="00BC727E" w:rsidRDefault="00BC727E">
      <w:r>
        <w:t>I just watched “SCHINDLER’S LIST” it is an awesome movie. It won Academy award as for the 1993 release; and it still would.</w:t>
      </w:r>
    </w:p>
    <w:p w:rsidR="0052562A" w:rsidRDefault="0052562A">
      <w:r>
        <w:t>I was feeling sick of tiredness in the body, and very mild shoulder pain, and very mild pain in the neck whole day. I didn’t stud and only waited to feel better. These ‘Priti-</w:t>
      </w:r>
      <w:proofErr w:type="spellStart"/>
      <w:r>
        <w:t>cocksucking</w:t>
      </w:r>
      <w:proofErr w:type="spellEnd"/>
      <w:r>
        <w:t xml:space="preserve">-Dhaka-thoughts’ were in my head from time to time, but because of health trying to make a comeback, these thoughts would try to go-forth. I took a </w:t>
      </w:r>
      <w:r w:rsidR="005D2D43">
        <w:t xml:space="preserve">pill after the dinner and it has </w:t>
      </w:r>
      <w:r>
        <w:t xml:space="preserve">been </w:t>
      </w:r>
      <w:r w:rsidR="005D2D43">
        <w:t xml:space="preserve">feeling </w:t>
      </w:r>
      <w:r>
        <w:t>bet</w:t>
      </w:r>
      <w:r w:rsidR="005D2D43">
        <w:t>ter ev</w:t>
      </w:r>
      <w:r>
        <w:t>er since.</w:t>
      </w:r>
      <w:r w:rsidR="00122715">
        <w:t xml:space="preserve"> I was watching ‘MEIN KAMPF’ last night and it about ‘SCHINDLER JEWS’ today; both revolved around the power that one person exercised but playing opposite roles: one (Hitler) exterminated Jews, the other</w:t>
      </w:r>
      <w:r w:rsidR="005A5935">
        <w:t xml:space="preserve"> one</w:t>
      </w:r>
      <w:r w:rsidR="00122715">
        <w:t xml:space="preserve"> saved them.</w:t>
      </w:r>
    </w:p>
    <w:p w:rsidR="0052562A" w:rsidRDefault="0052562A">
      <w:r>
        <w:t>-OK</w:t>
      </w:r>
    </w:p>
    <w:sectPr w:rsidR="0052562A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1366B2"/>
    <w:rsid w:val="00122715"/>
    <w:rsid w:val="001366B2"/>
    <w:rsid w:val="002701CA"/>
    <w:rsid w:val="003A2162"/>
    <w:rsid w:val="003F5471"/>
    <w:rsid w:val="004F4FFC"/>
    <w:rsid w:val="0052562A"/>
    <w:rsid w:val="005A5935"/>
    <w:rsid w:val="005D2D43"/>
    <w:rsid w:val="00673FD1"/>
    <w:rsid w:val="008D0B18"/>
    <w:rsid w:val="0097777A"/>
    <w:rsid w:val="00AB06E1"/>
    <w:rsid w:val="00B57D7A"/>
    <w:rsid w:val="00BC727E"/>
    <w:rsid w:val="00E14544"/>
    <w:rsid w:val="00EB0422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11</cp:revision>
  <dcterms:created xsi:type="dcterms:W3CDTF">2012-02-03T16:04:00Z</dcterms:created>
  <dcterms:modified xsi:type="dcterms:W3CDTF">2014-03-16T04:57:00Z</dcterms:modified>
</cp:coreProperties>
</file>