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3C14D5">
      <w:r>
        <w:t>4-2-12</w:t>
      </w:r>
    </w:p>
    <w:p w:rsidR="003C14D5" w:rsidRDefault="003C14D5">
      <w:r>
        <w:t xml:space="preserve">The day was not fine. I had mild fever whole day; I became better only after taking </w:t>
      </w:r>
      <w:r w:rsidR="00263F54">
        <w:t>medicine</w:t>
      </w:r>
      <w:r>
        <w:t xml:space="preserve"> with milk just now.</w:t>
      </w:r>
    </w:p>
    <w:p w:rsidR="003C14D5" w:rsidRDefault="003C14D5">
      <w:r>
        <w:t xml:space="preserve">I bathed in the morning so as to feel fresh. I was asleep in the late afternoon after bath. I </w:t>
      </w:r>
      <w:r w:rsidR="00263F54">
        <w:t>woke</w:t>
      </w:r>
      <w:r>
        <w:t xml:space="preserve"> up around 1130, had pizza around 1200 and bath until 1400, I guess.</w:t>
      </w:r>
    </w:p>
    <w:p w:rsidR="003C14D5" w:rsidRDefault="00263F54">
      <w:r>
        <w:t>In the evening both buaji were here. I was sleeping and woke up around 1800 to see them. They went around 1930 and I was feeling down all the time, wondering if bathing had a wrong effect.</w:t>
      </w:r>
    </w:p>
    <w:p w:rsidR="00263F54" w:rsidRDefault="00263F54">
      <w:r>
        <w:t>I wanted to study but it wasn’t possible earlier, maybe now.</w:t>
      </w:r>
    </w:p>
    <w:p w:rsidR="00263F54" w:rsidRDefault="00263F54">
      <w:r>
        <w:t>When I felt better after taking medicine I started scanning ‘Steve Jobs by Walter Isaacson’ but after scanning around 20 pages for over an hour I reckoned that it was not economical to keep e-book as big as 600MB which is otherwise less than 5MB in size.</w:t>
      </w:r>
      <w:r w:rsidR="00D97978">
        <w:t xml:space="preserve"> I was talking to Nishant on messages until 0100 and it was after a long time that we talked this much on messages.</w:t>
      </w:r>
    </w:p>
    <w:p w:rsidR="00263F54" w:rsidRDefault="00263F54">
      <w:r>
        <w:t>-OK</w:t>
      </w:r>
    </w:p>
    <w:sectPr w:rsidR="00263F54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3C14D5"/>
    <w:rsid w:val="00263F54"/>
    <w:rsid w:val="003009D0"/>
    <w:rsid w:val="003C14D5"/>
    <w:rsid w:val="00451E8A"/>
    <w:rsid w:val="006352CD"/>
    <w:rsid w:val="00AB06E1"/>
    <w:rsid w:val="00B407CF"/>
    <w:rsid w:val="00B57D7A"/>
    <w:rsid w:val="00D97978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5</cp:revision>
  <dcterms:created xsi:type="dcterms:W3CDTF">2012-02-04T18:12:00Z</dcterms:created>
  <dcterms:modified xsi:type="dcterms:W3CDTF">2014-03-16T04:57:00Z</dcterms:modified>
</cp:coreProperties>
</file>