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666CE">
      <w:r>
        <w:t>8-2-12</w:t>
      </w:r>
    </w:p>
    <w:p w:rsidR="00D666CE" w:rsidRDefault="00D666CE">
      <w:r>
        <w:t>The day was fine. In the afternoon, I downloaded 8MB e-book for ‘Steve Jobs by WALTER ISAACSON’ and fat-whore wanted her phone in the middle of the download. I only hoped that it wouldn’t last very long; and it didn’t. I was worried more now because I had realized what I knew already. The cost of 8MB download is over 80R and the bill would and discussed and explanation would be sought from me, holy shit!</w:t>
      </w:r>
    </w:p>
    <w:p w:rsidR="00D666CE" w:rsidRDefault="00D666CE">
      <w:r>
        <w:t xml:space="preserve">I was talking to Gurarchi for few messages as it is propose-day today and she had wished; it was in the </w:t>
      </w:r>
      <w:r w:rsidR="00B52E05">
        <w:t>morning</w:t>
      </w:r>
      <w:r>
        <w:t>.</w:t>
      </w:r>
    </w:p>
    <w:p w:rsidR="00D666CE" w:rsidRDefault="00D666CE">
      <w:r>
        <w:t>I was just watching documentary on mathematician who solved FERMAT’S LAST THEORUM. It was very nice to know.</w:t>
      </w:r>
    </w:p>
    <w:p w:rsidR="00D666CE" w:rsidRDefault="00D666CE">
      <w:r>
        <w:t>I thought of studying all the time but never did.</w:t>
      </w:r>
    </w:p>
    <w:p w:rsidR="00D666CE" w:rsidRDefault="00D666CE">
      <w:r>
        <w:t>-OK</w:t>
      </w:r>
    </w:p>
    <w:p w:rsidR="00D666CE" w:rsidRDefault="00D666CE"/>
    <w:p w:rsidR="00D666CE" w:rsidRDefault="00D666CE"/>
    <w:sectPr w:rsidR="00D666C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666CE"/>
    <w:rsid w:val="00330D74"/>
    <w:rsid w:val="00686C1F"/>
    <w:rsid w:val="00AB06E1"/>
    <w:rsid w:val="00B52E05"/>
    <w:rsid w:val="00B57D7A"/>
    <w:rsid w:val="00D666CE"/>
    <w:rsid w:val="00E14544"/>
    <w:rsid w:val="00F36291"/>
    <w:rsid w:val="00FC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2012-02-08T17:58:00Z</dcterms:created>
  <dcterms:modified xsi:type="dcterms:W3CDTF">2014-03-16T04:58:00Z</dcterms:modified>
</cp:coreProperties>
</file>