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6E1" w:rsidRDefault="00891572">
      <w:r>
        <w:t>13-2-12</w:t>
      </w:r>
    </w:p>
    <w:p w:rsidR="00891572" w:rsidRDefault="00891572">
      <w:r>
        <w:t>The day was fine. I was studying DSP.</w:t>
      </w:r>
    </w:p>
    <w:p w:rsidR="00891572" w:rsidRDefault="00891572">
      <w:r>
        <w:t>Nothing so special, I took breaks to work up the e-book on Steve</w:t>
      </w:r>
      <w:r w:rsidR="009D1372">
        <w:t xml:space="preserve"> J</w:t>
      </w:r>
      <w:r>
        <w:t>obs</w:t>
      </w:r>
      <w:r w:rsidR="009858FF">
        <w:t xml:space="preserve"> that I have</w:t>
      </w:r>
      <w:r>
        <w:t>, or else thinking about the website, I have been lately thinking of building. I have come up with a name for the organization that would run all the web-sphere, BIGG.</w:t>
      </w:r>
    </w:p>
    <w:p w:rsidR="00D46A1B" w:rsidRDefault="00D46A1B">
      <w:r>
        <w:t>I was reading ‘Steve Jobs’ and r-buaji called me on the phone. She asked about the number of exams I will have to give this time. I think about it sometimes and the way elders have been trying to show their curiosity but it has been crazy and not-required from my point of view. I am not feeling right about it.</w:t>
      </w:r>
    </w:p>
    <w:p w:rsidR="00D46A1B" w:rsidRDefault="00D46A1B">
      <w:r>
        <w:t>I better sleep now, it’s 0112, I am late already.</w:t>
      </w:r>
    </w:p>
    <w:p w:rsidR="00891572" w:rsidRDefault="00891572">
      <w:r>
        <w:t>-OK</w:t>
      </w:r>
    </w:p>
    <w:sectPr w:rsidR="00891572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891572"/>
    <w:rsid w:val="00314FA0"/>
    <w:rsid w:val="004247F3"/>
    <w:rsid w:val="006B29CC"/>
    <w:rsid w:val="00891572"/>
    <w:rsid w:val="009858FF"/>
    <w:rsid w:val="009D1372"/>
    <w:rsid w:val="00AB06E1"/>
    <w:rsid w:val="00B045F5"/>
    <w:rsid w:val="00B57D7A"/>
    <w:rsid w:val="00D46A1B"/>
    <w:rsid w:val="00E14544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7</cp:revision>
  <dcterms:created xsi:type="dcterms:W3CDTF">2012-02-13T16:48:00Z</dcterms:created>
  <dcterms:modified xsi:type="dcterms:W3CDTF">2014-03-16T05:28:00Z</dcterms:modified>
</cp:coreProperties>
</file>