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3E194D">
      <w:r>
        <w:t>16-2-12</w:t>
      </w:r>
    </w:p>
    <w:p w:rsidR="003E194D" w:rsidRDefault="003E194D">
      <w:r>
        <w:t>The day was fine. It started after 10 hours sleep as usual, this has always been like that I never said it but 10 hours of sleep is what I take every-fucking-day.</w:t>
      </w:r>
    </w:p>
    <w:p w:rsidR="003E194D" w:rsidRDefault="003E194D">
      <w:r>
        <w:t>I was watching television in the afternoon after waking up 1100. I watched ‘Story of US’ on History channel until 1400.</w:t>
      </w:r>
    </w:p>
    <w:p w:rsidR="003E194D" w:rsidRDefault="003E194D">
      <w:r>
        <w:t>Around 1600, I got call from Shukla and Keshav, and they wanted me at Shukla’s place to teach them what I had studied so far in MP. I came back around 2100. It is 2330 now I should end the day right way, let’s see what happens.</w:t>
      </w:r>
    </w:p>
    <w:p w:rsidR="009D49EE" w:rsidRDefault="009D49EE">
      <w:r>
        <w:t>Just watched ‘Inglorious Bastards’, fucking awesome!</w:t>
      </w:r>
    </w:p>
    <w:p w:rsidR="003E194D" w:rsidRDefault="003E194D">
      <w:r>
        <w:t>-OK</w:t>
      </w:r>
    </w:p>
    <w:sectPr w:rsidR="003E194D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E194D"/>
    <w:rsid w:val="002947D6"/>
    <w:rsid w:val="003E194D"/>
    <w:rsid w:val="00694E76"/>
    <w:rsid w:val="008E74EB"/>
    <w:rsid w:val="009D49EE"/>
    <w:rsid w:val="00AB06E1"/>
    <w:rsid w:val="00B57D7A"/>
    <w:rsid w:val="00C208C3"/>
    <w:rsid w:val="00E14544"/>
    <w:rsid w:val="00E7409B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2012-02-16T17:50:00Z</dcterms:created>
  <dcterms:modified xsi:type="dcterms:W3CDTF">2014-03-16T05:30:00Z</dcterms:modified>
</cp:coreProperties>
</file>