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77" w:rsidRDefault="00DF4177">
      <w:r>
        <w:t>17-2-12</w:t>
      </w:r>
    </w:p>
    <w:p w:rsidR="00DF4177" w:rsidRDefault="00330E06">
      <w:r>
        <w:t xml:space="preserve">I slept at around 0230 and I woke up around 1030. That was an improvement of about 2 hours, as I’d often take 10 hours of sleep. </w:t>
      </w:r>
      <w:r w:rsidR="00DF4177">
        <w:t>In the morning, I was given news by Srishti that Babbu is seriously out of health and has very less time left of about 3 days. I didn’t know how to respond to that and only said in ignorance that I was really feeling asleep. I didn’t read newspaper today and I was just studying MP in my room. Fat-whore was making preparations for his arrival any time and I was just confused about how to understand and react in this situation, or what my role is.</w:t>
      </w:r>
    </w:p>
    <w:p w:rsidR="00DF4177" w:rsidRDefault="00DF4177">
      <w:r>
        <w:t xml:space="preserve">In the afternoon </w:t>
      </w:r>
      <w:r w:rsidR="00330E06">
        <w:t>badi</w:t>
      </w:r>
      <w:r>
        <w:t xml:space="preserve"> buaji came, along with her were fufaji (Anil), Sadhna, amma, and </w:t>
      </w:r>
      <w:r w:rsidR="00330E06">
        <w:t>Babbu</w:t>
      </w:r>
      <w:r>
        <w:t xml:space="preserve">, who was lying in the backseat, waiting to be carried by fufaji, other man (who came to help on the scene before I came out) and </w:t>
      </w:r>
      <w:r w:rsidR="00330E06">
        <w:t>I</w:t>
      </w:r>
      <w:r>
        <w:t>. We got him in and laid him on his bed which chachi h</w:t>
      </w:r>
      <w:r w:rsidR="00330E06">
        <w:t>ad laid down minutes before.</w:t>
      </w:r>
    </w:p>
    <w:p w:rsidR="00330E06" w:rsidRDefault="00330E06">
      <w:r>
        <w:t>I was in my room and would study or think of the Omicron project (the website I am trying to start work on).</w:t>
      </w:r>
    </w:p>
    <w:p w:rsidR="00330E06" w:rsidRDefault="00330E06">
      <w:r>
        <w:t>I have been hearing these howls from amma’s room and I do not know whose cry are these. I seriously never found out, it be one from Babbu, or amma, or both.</w:t>
      </w:r>
    </w:p>
    <w:p w:rsidR="003170A7" w:rsidRDefault="003170A7">
      <w:r>
        <w:t>It is R buaji’s 21</w:t>
      </w:r>
      <w:r w:rsidRPr="003170A7">
        <w:rPr>
          <w:vertAlign w:val="superscript"/>
        </w:rPr>
        <w:t>st</w:t>
      </w:r>
      <w:r>
        <w:t xml:space="preserve"> wedding anniversary today, 17 Feb.</w:t>
      </w:r>
    </w:p>
    <w:p w:rsidR="00330E06" w:rsidRDefault="00330E06">
      <w:r>
        <w:t>-OK</w:t>
      </w:r>
    </w:p>
    <w:sectPr w:rsidR="00330E0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F4177"/>
    <w:rsid w:val="003170A7"/>
    <w:rsid w:val="00330E06"/>
    <w:rsid w:val="00380D3E"/>
    <w:rsid w:val="00386D5C"/>
    <w:rsid w:val="00704009"/>
    <w:rsid w:val="00AB06E1"/>
    <w:rsid w:val="00B57D7A"/>
    <w:rsid w:val="00DF4177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2012-02-17T16:43:00Z</dcterms:created>
  <dcterms:modified xsi:type="dcterms:W3CDTF">2014-03-16T05:30:00Z</dcterms:modified>
</cp:coreProperties>
</file>