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29D" w:rsidRDefault="00E2129D">
      <w:r>
        <w:t>22-2-12</w:t>
      </w:r>
    </w:p>
    <w:p w:rsidR="00E2129D" w:rsidRDefault="00E2129D">
      <w:r>
        <w:t>The exam went, I am feeling fine though I am sure if I would pass, depends on the mood of the teacher. Even today, a message was circulated that had some obvious topics-questions in the format of the paper. We went through it.</w:t>
      </w:r>
    </w:p>
    <w:p w:rsidR="00E2129D" w:rsidRDefault="00E2129D">
      <w:r>
        <w:t xml:space="preserve">Fat-whore made </w:t>
      </w:r>
      <w:r w:rsidR="00273BE6">
        <w:t>momo(s)</w:t>
      </w:r>
      <w:r>
        <w:t xml:space="preserve"> at home during lunch.</w:t>
      </w:r>
    </w:p>
    <w:p w:rsidR="00273BE6" w:rsidRDefault="00273BE6">
      <w:r>
        <w:t>I was drowsy with sleep in my eyes and mind. I wasn’t feeling like studying DSP and I thought of cloud-computing and Keshav. I gave missed call to both Keshav and Shukla to talk to them. I was just excited. Shukla called and I ran to get message card to reply to Keshav, they were interested but we had to concentrate on DSP today. The run to the shop helped reduce some stress.</w:t>
      </w:r>
    </w:p>
    <w:p w:rsidR="00E2129D" w:rsidRDefault="00E2129D">
      <w:r>
        <w:t>-OK</w:t>
      </w:r>
    </w:p>
    <w:p w:rsidR="00E2129D" w:rsidRDefault="00E2129D"/>
    <w:sectPr w:rsidR="00E2129D" w:rsidSect="00AB06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/>
  <w:rsids>
    <w:rsidRoot w:val="00E2129D"/>
    <w:rsid w:val="00273BE6"/>
    <w:rsid w:val="00612BF8"/>
    <w:rsid w:val="009C0C18"/>
    <w:rsid w:val="00AB06E1"/>
    <w:rsid w:val="00AE5CDE"/>
    <w:rsid w:val="00B1226B"/>
    <w:rsid w:val="00B552B3"/>
    <w:rsid w:val="00B57D7A"/>
    <w:rsid w:val="00C40582"/>
    <w:rsid w:val="00E14544"/>
    <w:rsid w:val="00E2129D"/>
    <w:rsid w:val="00F36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B57D7A"/>
  </w:style>
  <w:style w:type="character" w:customStyle="1" w:styleId="Style1Char">
    <w:name w:val="Style1 Char"/>
    <w:basedOn w:val="DefaultParagraphFont"/>
    <w:link w:val="Style1"/>
    <w:rsid w:val="00B57D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Jain</dc:creator>
  <cp:lastModifiedBy>Ashish Jain</cp:lastModifiedBy>
  <cp:revision>5</cp:revision>
  <dcterms:created xsi:type="dcterms:W3CDTF">2012-02-22T10:24:00Z</dcterms:created>
  <dcterms:modified xsi:type="dcterms:W3CDTF">2014-03-16T05:32:00Z</dcterms:modified>
</cp:coreProperties>
</file>