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53DFD">
      <w:r>
        <w:t>23-2-12</w:t>
      </w:r>
    </w:p>
    <w:p w:rsidR="00053DFD" w:rsidRDefault="00053DFD">
      <w:r>
        <w:t>The day was fine only because I gave two exams and both of them went fine. The DSP and C, I got them both fine because DSP was all basic and C wasn’t difficult for me. I was happy.</w:t>
      </w:r>
    </w:p>
    <w:p w:rsidR="00053DFD" w:rsidRDefault="00053DFD">
      <w:r>
        <w:t>I have been not taking enough sleep these days and I keep thinking about the old teachers who these days come to invigilate. It was Tanuja ma’am and Computer Graphics sir (Anshul). All this shit keeps cycling in my fucking head that spinning on itself.</w:t>
      </w:r>
    </w:p>
    <w:p w:rsidR="00053DFD" w:rsidRDefault="00053DFD">
      <w:r>
        <w:t xml:space="preserve">What </w:t>
      </w:r>
      <w:r w:rsidR="008B6367">
        <w:t>happened</w:t>
      </w:r>
      <w:r>
        <w:t xml:space="preserve"> today was that many of the students didn’t give the DSP paper and then paper that came was very simple. I finished it and met Akash and Shukla, they were to wait because </w:t>
      </w:r>
      <w:r w:rsidR="008B6367">
        <w:t>Akash had to give C paper, I just chose to wait and give C paper off, taking the inspiration from Akash. It was the same as the as the first-year got, and it was easy for both Akash and me.</w:t>
      </w:r>
    </w:p>
    <w:p w:rsidR="00053DFD" w:rsidRDefault="00053DFD">
      <w:r>
        <w:t>-OK</w:t>
      </w:r>
    </w:p>
    <w:sectPr w:rsidR="00053DF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53DFD"/>
    <w:rsid w:val="00053DFD"/>
    <w:rsid w:val="001B5B69"/>
    <w:rsid w:val="007A2A74"/>
    <w:rsid w:val="008B6367"/>
    <w:rsid w:val="00AB06E1"/>
    <w:rsid w:val="00B552B3"/>
    <w:rsid w:val="00B57D7A"/>
    <w:rsid w:val="00D52129"/>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2012-02-23T14:52:00Z</dcterms:created>
  <dcterms:modified xsi:type="dcterms:W3CDTF">2014-03-16T05:33:00Z</dcterms:modified>
</cp:coreProperties>
</file>