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49B" w:rsidRDefault="00B5349B">
      <w:r>
        <w:t>24, February 2012</w:t>
      </w:r>
    </w:p>
    <w:p w:rsidR="00B5349B" w:rsidRDefault="00B5349B">
      <w:r>
        <w:t>The Google account with login-id ‘NIEC.LITERARYBLOG@GMAIL.COM’ deleted on 24-02-2012.</w:t>
      </w:r>
    </w:p>
    <w:p w:rsidR="009C3918" w:rsidRDefault="009C391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18" w:rsidRDefault="009C391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18" w:rsidRDefault="009C391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18" w:rsidRDefault="009C391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A0D" w:rsidRDefault="00241C15">
      <w:r>
        <w:rPr>
          <w:noProof/>
        </w:rPr>
        <w:drawing>
          <wp:inline distT="0" distB="0" distL="0" distR="0">
            <wp:extent cx="9753600" cy="7067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15" w:rsidRDefault="00241C15"/>
    <w:p w:rsidR="00241C15" w:rsidRDefault="00241C15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15" w:rsidRDefault="00241C15"/>
    <w:p w:rsidR="00241C15" w:rsidRDefault="00B254FE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E" w:rsidRDefault="00B254FE"/>
    <w:p w:rsidR="00B254FE" w:rsidRDefault="00B254FE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9D" w:rsidRDefault="007C7B9D"/>
    <w:p w:rsidR="007C7B9D" w:rsidRDefault="007C7B9D"/>
    <w:p w:rsidR="007C7B9D" w:rsidRDefault="007C7B9D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9D" w:rsidRDefault="007C7B9D"/>
    <w:p w:rsidR="007C7B9D" w:rsidRDefault="007C7B9D"/>
    <w:p w:rsidR="007C7B9D" w:rsidRDefault="009C391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9D" w:rsidRDefault="007C7B9D"/>
    <w:p w:rsidR="007C7B9D" w:rsidRDefault="007C7B9D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9D" w:rsidRDefault="007C7B9D"/>
    <w:p w:rsidR="007C7B9D" w:rsidRDefault="007C7B9D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9D" w:rsidRDefault="007C7B9D"/>
    <w:p w:rsidR="007C7B9D" w:rsidRDefault="007C7B9D"/>
    <w:p w:rsidR="007C7B9D" w:rsidRDefault="007C7B9D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4FA" w:rsidRDefault="00C954FA"/>
    <w:p w:rsidR="00C954FA" w:rsidRDefault="00C954FA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4FA" w:rsidRDefault="00C954FA"/>
    <w:p w:rsidR="00C954FA" w:rsidRDefault="00C954FA"/>
    <w:p w:rsidR="00C954FA" w:rsidRDefault="00C954FA"/>
    <w:p w:rsidR="00C954FA" w:rsidRDefault="00C954FA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4FA" w:rsidRDefault="00C954FA"/>
    <w:p w:rsidR="00C954FA" w:rsidRDefault="00C954FA"/>
    <w:p w:rsidR="009C3918" w:rsidRDefault="009C391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4FA" w:rsidRDefault="00C954FA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D5" w:rsidRDefault="00A779D5"/>
    <w:p w:rsidR="00A779D5" w:rsidRDefault="00A779D5">
      <w:r w:rsidRPr="00A779D5">
        <w:rPr>
          <w:noProof/>
        </w:rPr>
        <w:drawing>
          <wp:inline distT="0" distB="0" distL="0" distR="0">
            <wp:extent cx="9758680" cy="7063105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D5" w:rsidRDefault="00A779D5"/>
    <w:p w:rsidR="00A779D5" w:rsidRDefault="00A779D5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D5" w:rsidRDefault="00A779D5"/>
    <w:p w:rsidR="00A779D5" w:rsidRDefault="00A779D5"/>
    <w:p w:rsidR="00A779D5" w:rsidRDefault="00A779D5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588" w:rsidRDefault="002E2588"/>
    <w:p w:rsidR="002E2588" w:rsidRDefault="002E2588">
      <w:r>
        <w:rPr>
          <w:noProof/>
        </w:rPr>
        <w:drawing>
          <wp:inline distT="0" distB="0" distL="0" distR="0">
            <wp:extent cx="9758680" cy="706310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680" cy="706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2588" w:rsidSect="004D4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proofState w:spelling="clean" w:grammar="clean"/>
  <w:defaultTabStop w:val="720"/>
  <w:characterSpacingControl w:val="doNotCompress"/>
  <w:compat/>
  <w:rsids>
    <w:rsidRoot w:val="00241C15"/>
    <w:rsid w:val="0007321F"/>
    <w:rsid w:val="00241C15"/>
    <w:rsid w:val="002C715E"/>
    <w:rsid w:val="002E2588"/>
    <w:rsid w:val="004D4A0D"/>
    <w:rsid w:val="007C7B9D"/>
    <w:rsid w:val="0097035E"/>
    <w:rsid w:val="009C3918"/>
    <w:rsid w:val="00A779D5"/>
    <w:rsid w:val="00B254FE"/>
    <w:rsid w:val="00B5349B"/>
    <w:rsid w:val="00C954FA"/>
    <w:rsid w:val="00E63758"/>
    <w:rsid w:val="00E943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C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</dc:creator>
  <cp:keywords/>
  <dc:description/>
  <cp:lastModifiedBy>Ashish Jain</cp:lastModifiedBy>
  <cp:revision>8</cp:revision>
  <dcterms:created xsi:type="dcterms:W3CDTF">2012-02-24T11:10:00Z</dcterms:created>
  <dcterms:modified xsi:type="dcterms:W3CDTF">2012-02-24T12:54:00Z</dcterms:modified>
</cp:coreProperties>
</file>