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2505F6">
      <w:r>
        <w:t>2-1-12</w:t>
      </w:r>
    </w:p>
    <w:p w:rsidR="002505F6" w:rsidRDefault="002505F6">
      <w:r>
        <w:t>The day was fine. It was around 2000 that I was passing by amma’s room and ghost was standing on the door. I had passed by and he asked from behind ‘what are you doing with the exams’. I said instinctively ‘what exams’, ‘oh, they are still on’. He asked for 5</w:t>
      </w:r>
      <w:r w:rsidRPr="002505F6">
        <w:rPr>
          <w:vertAlign w:val="superscript"/>
        </w:rPr>
        <w:t>th</w:t>
      </w:r>
      <w:r>
        <w:t xml:space="preserve"> and 3</w:t>
      </w:r>
      <w:r w:rsidRPr="002505F6">
        <w:rPr>
          <w:vertAlign w:val="superscript"/>
        </w:rPr>
        <w:t>rd</w:t>
      </w:r>
      <w:r>
        <w:t xml:space="preserve">, and I told him of even of the first semester, to which he sounded surprised ‘even of the first semester’. </w:t>
      </w:r>
    </w:p>
    <w:p w:rsidR="002505F6" w:rsidRDefault="002505F6">
      <w:r>
        <w:t>I have to revise whole syllabus once and I will be ready. Last night, I checked the previous year question papers and I found that they had asked from ‘C language’ (meaning from ‘out of syllabus’) in the re-appear-question-papers. I was shocked to see that. It hadn’t happened last year (2010) so I am feeling a little against my fears but still I am worried.</w:t>
      </w:r>
    </w:p>
    <w:p w:rsidR="002505F6" w:rsidRDefault="002505F6">
      <w:r>
        <w:t xml:space="preserve">Fat-dick is gone to Mahavirji with R buaji’s family, B buaji’s family and Anu.  I can’t tell you how good I feel whenever there will be no crowd here at home, </w:t>
      </w:r>
      <w:r w:rsidR="001A1FB1">
        <w:t>e</w:t>
      </w:r>
      <w:r>
        <w:t>specially without any penis around.</w:t>
      </w:r>
    </w:p>
    <w:p w:rsidR="002505F6" w:rsidRDefault="002505F6">
      <w:r>
        <w:t>God bless me</w:t>
      </w:r>
    </w:p>
    <w:p w:rsidR="002505F6" w:rsidRDefault="002505F6"/>
    <w:sectPr w:rsidR="002505F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2505F6"/>
    <w:rsid w:val="001A1FB1"/>
    <w:rsid w:val="002505F6"/>
    <w:rsid w:val="006E24CF"/>
    <w:rsid w:val="0084143E"/>
    <w:rsid w:val="009331B8"/>
    <w:rsid w:val="00AB06E1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2012-01-02T20:14:00Z</dcterms:created>
  <dcterms:modified xsi:type="dcterms:W3CDTF">2014-03-16T05:37:00Z</dcterms:modified>
</cp:coreProperties>
</file>