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2931D4">
      <w:r>
        <w:t>7-1-12</w:t>
      </w:r>
    </w:p>
    <w:p w:rsidR="00FA097C" w:rsidRDefault="002931D4">
      <w:r>
        <w:t>The day was fine.</w:t>
      </w:r>
      <w:r w:rsidR="00FA097C">
        <w:t xml:space="preserve"> I had watched ‘Hostel 2’ last night and so had gone to bed at 5am. The movie had nudity and </w:t>
      </w:r>
      <w:r w:rsidR="00DE1A27">
        <w:t>sex;</w:t>
      </w:r>
      <w:r w:rsidR="00FA097C">
        <w:t xml:space="preserve"> it was psycho-thriller movie. I </w:t>
      </w:r>
      <w:r w:rsidR="00DE1A27">
        <w:t>pissed-white in pants around 0630; I woke up but felt lucky to have that. I believe that was great because it only reduces the urge of sex.</w:t>
      </w:r>
    </w:p>
    <w:p w:rsidR="002931D4" w:rsidRDefault="002931D4">
      <w:r>
        <w:t xml:space="preserve">I got hair-cut, it was babaji who wanted it but then </w:t>
      </w:r>
      <w:r w:rsidR="00DE1A27">
        <w:t xml:space="preserve">I </w:t>
      </w:r>
      <w:r>
        <w:t>was feeling that maintaining long hair would be a daily headache on college. These short hairs are cool, and they don’t even need maintenance.</w:t>
      </w:r>
    </w:p>
    <w:p w:rsidR="00FA097C" w:rsidRDefault="002931D4">
      <w:r>
        <w:t>I was just listening to some songs and then I cleaned the songs’ libraries up. I by mistake deleted some very good songs of ‘2 Fast 2 Furious’. I had to delete other folder but this one got deleted, I was so hurt at that moment. I then realized that the music was mainly for listening while riding cars and it wasn’t very old that it could be called ‘archaic collection’.</w:t>
      </w:r>
      <w:r w:rsidR="00FA097C">
        <w:t xml:space="preserve"> I am calling the collection of songs which as old as 2007, ‘archaic’ because they could potentially be used for memory callbacks. I </w:t>
      </w:r>
      <w:r w:rsidR="00DE1A27">
        <w:t>shouldn’t</w:t>
      </w:r>
      <w:r w:rsidR="00FA097C">
        <w:t xml:space="preserve"> be hurt for losing something that was not a pointer to my transient past of time post 2008. Rather, the </w:t>
      </w:r>
      <w:r w:rsidR="00DE1A27">
        <w:t>songs</w:t>
      </w:r>
      <w:r w:rsidR="00FA097C">
        <w:t xml:space="preserve"> were pointers to memories of times when I used ride with Amogh, and other groupies. I don’t want that memory. I had started with cleaning the songs I had got from Smita but then I cleaned too much.</w:t>
      </w:r>
    </w:p>
    <w:p w:rsidR="002931D4" w:rsidRDefault="00FA097C">
      <w:r>
        <w:t>It is going to be college from 9</w:t>
      </w:r>
      <w:r w:rsidRPr="00FA097C">
        <w:rPr>
          <w:vertAlign w:val="superscript"/>
        </w:rPr>
        <w:t>th</w:t>
      </w:r>
      <w:r>
        <w:t xml:space="preserve">.  </w:t>
      </w:r>
    </w:p>
    <w:p w:rsidR="00DE1A27" w:rsidRDefault="00DE1A27">
      <w:r>
        <w:t>-OK</w:t>
      </w:r>
    </w:p>
    <w:sectPr w:rsidR="00DE1A27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2931D4"/>
    <w:rsid w:val="002931D4"/>
    <w:rsid w:val="00560A92"/>
    <w:rsid w:val="00AB06E1"/>
    <w:rsid w:val="00B57D7A"/>
    <w:rsid w:val="00DE1A27"/>
    <w:rsid w:val="00E14544"/>
    <w:rsid w:val="00E91CF4"/>
    <w:rsid w:val="00F36291"/>
    <w:rsid w:val="00F40313"/>
    <w:rsid w:val="00FA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2012-01-07T21:28:00Z</dcterms:created>
  <dcterms:modified xsi:type="dcterms:W3CDTF">2014-03-16T05:41:00Z</dcterms:modified>
</cp:coreProperties>
</file>