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C22B44">
      <w:r>
        <w:t>1</w:t>
      </w:r>
      <w:r w:rsidR="00DA2538">
        <w:t>0</w:t>
      </w:r>
      <w:r>
        <w:t>-1-12</w:t>
      </w:r>
    </w:p>
    <w:p w:rsidR="00C22B44" w:rsidRDefault="00C22B44">
      <w:r>
        <w:t xml:space="preserve">I woke at 1300 in </w:t>
      </w:r>
      <w:r w:rsidR="002D72E2">
        <w:t>the</w:t>
      </w:r>
      <w:r>
        <w:t xml:space="preserve"> morning because I was watching ‘Grudge 3’ last night and it was scary so I had to put on radio as to divert my attention and sleep. I am planning no college most of all this week.</w:t>
      </w:r>
      <w:r w:rsidR="001736B5">
        <w:t xml:space="preserve"> I have two issued books (Microprocessors, and Networks), I will study them. I studied introduction of Microprocessors.</w:t>
      </w:r>
    </w:p>
    <w:p w:rsidR="001736B5" w:rsidRDefault="001736B5">
      <w:r>
        <w:t xml:space="preserve">I just watched ‘Exam’ </w:t>
      </w:r>
      <w:r w:rsidR="002D72E2">
        <w:t xml:space="preserve">(2010) </w:t>
      </w:r>
      <w:r>
        <w:t>and I found the movie to be brillian</w:t>
      </w:r>
      <w:r w:rsidR="002D72E2">
        <w:t>t and very good story and plot. Ten people, placed in a room, competing at the final stage of selection process for a job, are given a plane white sheet and a pencil to write answer to one question which they have to guess. They are given 80 minutes to guess the question and write the answer. The exam is not an ordinary exam, as there are no rules as we how we know.</w:t>
      </w:r>
    </w:p>
    <w:p w:rsidR="002D72E2" w:rsidRDefault="002D72E2">
      <w:r>
        <w:t>I should take bed so as to get up early tomorrow.</w:t>
      </w:r>
    </w:p>
    <w:p w:rsidR="002D72E2" w:rsidRDefault="002D72E2">
      <w:r>
        <w:t xml:space="preserve">There has been something wrong going on with </w:t>
      </w:r>
      <w:r w:rsidR="008C77B7">
        <w:t>Babbu</w:t>
      </w:r>
      <w:r>
        <w:t xml:space="preserve"> and I have been trying to avoid knowing it, but I have seen and heard amma talking about it seriously, I don’t know how serious the matter is, one thing that I definitely know is that ‘Seema and Yashvir S Jain are assholes’ and that will never change.</w:t>
      </w:r>
    </w:p>
    <w:p w:rsidR="002D72E2" w:rsidRDefault="002D72E2">
      <w:r>
        <w:t>-OK</w:t>
      </w:r>
    </w:p>
    <w:sectPr w:rsidR="002D72E2"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C22B44"/>
    <w:rsid w:val="00044235"/>
    <w:rsid w:val="001736B5"/>
    <w:rsid w:val="002D72E2"/>
    <w:rsid w:val="003439C9"/>
    <w:rsid w:val="004E3FE4"/>
    <w:rsid w:val="008C77B7"/>
    <w:rsid w:val="00AB06E1"/>
    <w:rsid w:val="00B57D7A"/>
    <w:rsid w:val="00BF2074"/>
    <w:rsid w:val="00C22B44"/>
    <w:rsid w:val="00DA2538"/>
    <w:rsid w:val="00E14544"/>
    <w:rsid w:val="00F10871"/>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cp:lastPrinted>2012-01-10T18:59:00Z</cp:lastPrinted>
  <dcterms:created xsi:type="dcterms:W3CDTF">2012-01-10T19:02:00Z</dcterms:created>
  <dcterms:modified xsi:type="dcterms:W3CDTF">2014-03-16T05:42:00Z</dcterms:modified>
</cp:coreProperties>
</file>