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681489">
      <w:r>
        <w:t>12-1-12</w:t>
      </w:r>
    </w:p>
    <w:p w:rsidR="00681489" w:rsidRDefault="00681489">
      <w:r>
        <w:t>I woke up at 0945 but slept again after breakfast (1100) and until the lunch (1430). The thing was that it was extremely cold and I only wanted to stay in bed, if not sleep. I studied C language on waking up.</w:t>
      </w:r>
    </w:p>
    <w:p w:rsidR="00091B67" w:rsidRDefault="00681489">
      <w:r>
        <w:t>I better take on other 6</w:t>
      </w:r>
      <w:r w:rsidRPr="00681489">
        <w:rPr>
          <w:vertAlign w:val="superscript"/>
        </w:rPr>
        <w:t>th</w:t>
      </w:r>
      <w:r>
        <w:t xml:space="preserve"> semester subjects now [2012]. I haven’t been to college so I was a little curious about what might have happened at college on these days. I definitely want to go to college on Monday.</w:t>
      </w:r>
      <w:r w:rsidR="00091B67">
        <w:t xml:space="preserve"> </w:t>
      </w:r>
    </w:p>
    <w:p w:rsidR="00091B67" w:rsidRDefault="00091B67">
      <w:r>
        <w:t>[</w:t>
      </w:r>
      <w:r w:rsidR="00C92825">
        <w:t>Watched</w:t>
      </w:r>
      <w:r>
        <w:t xml:space="preserve"> a bit </w:t>
      </w:r>
      <w:r w:rsidR="00C92825">
        <w:t xml:space="preserve">of </w:t>
      </w:r>
      <w:r>
        <w:t>‘Bourne Identity’]</w:t>
      </w:r>
    </w:p>
    <w:p w:rsidR="00B73C4A" w:rsidRDefault="00B73C4A">
      <w:r>
        <w:t>It wasn’t supposed to be a full night but it became I spend the night in updating the Smallie and keeping in mind that fat-dick don’t pop up to see the MTS modem.</w:t>
      </w:r>
    </w:p>
    <w:p w:rsidR="00681489" w:rsidRDefault="00681489">
      <w:r>
        <w:t>-OK</w:t>
      </w:r>
    </w:p>
    <w:sectPr w:rsidR="00681489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681489"/>
    <w:rsid w:val="00033554"/>
    <w:rsid w:val="00091B67"/>
    <w:rsid w:val="00681489"/>
    <w:rsid w:val="00A638ED"/>
    <w:rsid w:val="00A943CC"/>
    <w:rsid w:val="00AB06E1"/>
    <w:rsid w:val="00B57D7A"/>
    <w:rsid w:val="00B73C4A"/>
    <w:rsid w:val="00C92825"/>
    <w:rsid w:val="00E039FC"/>
    <w:rsid w:val="00E14544"/>
    <w:rsid w:val="00F36291"/>
    <w:rsid w:val="00F47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7</cp:revision>
  <dcterms:created xsi:type="dcterms:W3CDTF">2012-01-12T14:39:00Z</dcterms:created>
  <dcterms:modified xsi:type="dcterms:W3CDTF">2014-03-16T05:42:00Z</dcterms:modified>
</cp:coreProperties>
</file>