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6E1" w:rsidRDefault="00CD1876">
      <w:r>
        <w:t>15-1-12</w:t>
      </w:r>
    </w:p>
    <w:p w:rsidR="00CD1876" w:rsidRDefault="00CD1876">
      <w:r>
        <w:t>I watched the three movies of ‘Bourne Series’ back to back. I loved the character and the movie as well, it was just so awesome, I felt like being like him, take an inspiration but then I have known that real life is not a movie and noting gets moved in 90 minutes or something.</w:t>
      </w:r>
    </w:p>
    <w:p w:rsidR="00CD1876" w:rsidRDefault="00CD1876">
      <w:r>
        <w:t>I woke up at 1230 and it was after going to bed at 0100 so that’s close to 12 hours. I should suck off my own! Amma was angry as usual, she is trying to implement his new rule that I should break off from sleep to eat when it is time to eat and then sleep again, what the fuck’s that supposed to mean? She said she wouldn’t cook untimely for me like this, I told her nobody is waiting for her to cook. She seemed off after that last talk.</w:t>
      </w:r>
    </w:p>
    <w:p w:rsidR="009D1A13" w:rsidRDefault="009D1A13">
      <w:r>
        <w:t>I got a call at 1939 and I was watching movie then. I only saw the missed call at 2355. I knew the number but I still texted to ask who it was. It was Appu’s number; my doubt was right and still fucking sucked!</w:t>
      </w:r>
    </w:p>
    <w:p w:rsidR="00CD1876" w:rsidRDefault="00CD1876">
      <w:r>
        <w:t>-OK</w:t>
      </w:r>
    </w:p>
    <w:sectPr w:rsidR="00CD1876" w:rsidSect="00AB06E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efaultTabStop w:val="720"/>
  <w:characterSpacingControl w:val="doNotCompress"/>
  <w:compat/>
  <w:rsids>
    <w:rsidRoot w:val="00CD1876"/>
    <w:rsid w:val="00350D77"/>
    <w:rsid w:val="005F1CAF"/>
    <w:rsid w:val="00726BB6"/>
    <w:rsid w:val="009D1A13"/>
    <w:rsid w:val="00AB06E1"/>
    <w:rsid w:val="00B57D7A"/>
    <w:rsid w:val="00B80799"/>
    <w:rsid w:val="00CD1876"/>
    <w:rsid w:val="00E14544"/>
    <w:rsid w:val="00F362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D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B57D7A"/>
  </w:style>
  <w:style w:type="character" w:customStyle="1" w:styleId="Style1Char">
    <w:name w:val="Style1 Char"/>
    <w:basedOn w:val="DefaultParagraphFont"/>
    <w:link w:val="Style1"/>
    <w:rsid w:val="00B57D7A"/>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140</Words>
  <Characters>801</Characters>
  <Application>Microsoft Office Word</Application>
  <DocSecurity>0</DocSecurity>
  <Lines>6</Lines>
  <Paragraphs>1</Paragraphs>
  <ScaleCrop>false</ScaleCrop>
  <Company/>
  <LinksUpToDate>false</LinksUpToDate>
  <CharactersWithSpaces>940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Jain</dc:creator>
  <cp:lastModifiedBy>Ashish Jain</cp:lastModifiedBy>
  <cp:revision>4</cp:revision>
  <dcterms:created xsi:type="dcterms:W3CDTF">2012-01-15T16:21:00Z</dcterms:created>
  <dcterms:modified xsi:type="dcterms:W3CDTF">2014-03-16T05:43:00Z</dcterms:modified>
</cp:coreProperties>
</file>