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86F15">
      <w:r>
        <w:t>16-1-12</w:t>
      </w:r>
    </w:p>
    <w:p w:rsidR="00D86F15" w:rsidRDefault="00D86F15">
      <w:r>
        <w:t>The day was okay. I went to college today. I had to wake up early for that, 0650. I went straight to the library to return the issued books and pick out the C text in my shirt. It was a little trouble today as there was a woman cleaning and I was just checking if there was any perfectly right place, standing where books could safely pushed into your clothes. After this I went to bus depot to renew my pass but he told me that from now on we will have to get our forms attested every time from the college dean or whatever. So I will have to come back here again soon.</w:t>
      </w:r>
    </w:p>
    <w:p w:rsidR="00D86F15" w:rsidRDefault="00D86F15">
      <w:r>
        <w:t>Only DWM (Date warehousing and mining) lecture happened for me as I had not been in the first two morning lectures; I was busy then. She was fucking egging me so much. I sought more of her attention unwillingly because I had taken the empty seat behind Karishma and Astha.</w:t>
      </w:r>
    </w:p>
    <w:p w:rsidR="00D86F15" w:rsidRDefault="00D86F15">
      <w:r>
        <w:t>I need to go to bed because I have found that my eyes have been burning since morning. I went to bed at 0130 last night because I had to take the chance of sitting on internet using fat-dick’s modem.</w:t>
      </w:r>
    </w:p>
    <w:p w:rsidR="00D86F15" w:rsidRDefault="00D86F15">
      <w:r>
        <w:t>-OK</w:t>
      </w:r>
    </w:p>
    <w:p w:rsidR="00D86F15" w:rsidRDefault="00D86F15"/>
    <w:p w:rsidR="00D86F15" w:rsidRDefault="00D86F15"/>
    <w:p w:rsidR="00D86F15" w:rsidRDefault="00D86F15"/>
    <w:sectPr w:rsidR="00D86F1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rsids>
    <w:rsidRoot w:val="00D86F15"/>
    <w:rsid w:val="00016761"/>
    <w:rsid w:val="00097FB8"/>
    <w:rsid w:val="00AB06E1"/>
    <w:rsid w:val="00B57D7A"/>
    <w:rsid w:val="00BF3987"/>
    <w:rsid w:val="00D86F15"/>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2012-01-16T16:35:00Z</dcterms:created>
  <dcterms:modified xsi:type="dcterms:W3CDTF">2014-03-16T05:44:00Z</dcterms:modified>
</cp:coreProperties>
</file>