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62405C">
      <w:r>
        <w:t>17-1-12</w:t>
      </w:r>
    </w:p>
    <w:p w:rsidR="0062405C" w:rsidRDefault="0062405C">
      <w:r>
        <w:t>The day was fine. I got bus pass renewed until 30 Apr and I will get back my 615R within 19 days of college.</w:t>
      </w:r>
    </w:p>
    <w:p w:rsidR="0062405C" w:rsidRDefault="0062405C" w:rsidP="0062405C">
      <w:r>
        <w:t>The weather was good, chilling cold winds were blowing and sky was cloudy after drizzling.</w:t>
      </w:r>
    </w:p>
    <w:p w:rsidR="0062405C" w:rsidRDefault="0062405C">
      <w:r>
        <w:t xml:space="preserve">Only one lecture took place, DSP (Digital Signal Processing). Teacher said that seniors will tell that the subject is very difficult for those who are not sincere. </w:t>
      </w:r>
    </w:p>
    <w:p w:rsidR="0062405C" w:rsidRDefault="0062405C">
      <w:r>
        <w:t>-OK</w:t>
      </w:r>
    </w:p>
    <w:p w:rsidR="0062405C" w:rsidRDefault="0062405C"/>
    <w:p w:rsidR="0062405C" w:rsidRDefault="0062405C"/>
    <w:sectPr w:rsidR="0062405C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efaultTabStop w:val="720"/>
  <w:characterSpacingControl w:val="doNotCompress"/>
  <w:compat/>
  <w:rsids>
    <w:rsidRoot w:val="0062405C"/>
    <w:rsid w:val="001834AE"/>
    <w:rsid w:val="003935D2"/>
    <w:rsid w:val="0062405C"/>
    <w:rsid w:val="009830DF"/>
    <w:rsid w:val="00AB06E1"/>
    <w:rsid w:val="00B57D7A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3</cp:revision>
  <dcterms:created xsi:type="dcterms:W3CDTF">2012-01-17T16:31:00Z</dcterms:created>
  <dcterms:modified xsi:type="dcterms:W3CDTF">2014-03-16T05:44:00Z</dcterms:modified>
</cp:coreProperties>
</file>