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135FF9">
      <w:r>
        <w:t>1</w:t>
      </w:r>
      <w:r w:rsidR="004154E6">
        <w:t>8</w:t>
      </w:r>
      <w:r>
        <w:t>-1-12</w:t>
      </w:r>
    </w:p>
    <w:p w:rsidR="00135FF9" w:rsidRDefault="00135FF9">
      <w:r>
        <w:t>The day was fine. I woke up late at 0900 and so I was late and missed the 8 and 9am classes. Only DSP (Digital Signal Processing) happened because MP (Microprocesso</w:t>
      </w:r>
      <w:r w:rsidR="000B77C7">
        <w:t>r] faculty has not been coming.</w:t>
      </w:r>
    </w:p>
    <w:p w:rsidR="00135FF9" w:rsidRDefault="00135FF9">
      <w:r>
        <w:t xml:space="preserve">I was asking Manoj to ask ma’am (DSP) for introduction and he spoke out loud in his usual accent “her name is Shilpa, she sits in fifth block, </w:t>
      </w:r>
      <w:r>
        <w:rPr>
          <w:i/>
        </w:rPr>
        <w:t xml:space="preserve">and you can see her between 5 to 6”. </w:t>
      </w:r>
      <w:r>
        <w:t>Manoj had rolled out non-veg joke along with madam‘s in it. She heard him I guess, close to 80% surety. That is because she pointed out to him in doubt by calling his name “Manoj”. When Manoj replied ‘yes’, she said ‘it is not a very good thing that someone knows your name’. I bet she had heard me calling him by his name while talking. Teachers are complete a-holes here.</w:t>
      </w:r>
    </w:p>
    <w:p w:rsidR="00135FF9" w:rsidRDefault="00135FF9">
      <w:r>
        <w:t xml:space="preserve">I am worried about </w:t>
      </w:r>
      <w:r w:rsidR="004154E6">
        <w:t>result;</w:t>
      </w:r>
      <w:r>
        <w:t xml:space="preserve"> it is because I am getting negative impression from Megha ma’am (who has been acting weird lately).</w:t>
      </w:r>
      <w:r w:rsidR="004154E6">
        <w:t xml:space="preserve"> She had been easy during fourth semester but then I didn’t do very well in OS, and then in fifth semester I really showed degraded performance during the vive and practical-tests of DBMS. I am not feeling very good for DWDM (data warehousing and data mining). I should clear this year with fifty percent credits so as to avoid year back. It is </w:t>
      </w:r>
      <w:r w:rsidR="000B77C7">
        <w:t>feeling</w:t>
      </w:r>
      <w:r w:rsidR="004154E6">
        <w:t xml:space="preserve"> like I will have to work hard even for that, as I fucked up OB and DCS2 of fifth semester and the negative impression in the minds of teachers.</w:t>
      </w:r>
    </w:p>
    <w:p w:rsidR="000B77C7" w:rsidRDefault="000B77C7">
      <w:r>
        <w:t>I got my XII class certificates back and it felt like I have detached myself from this college in a way; felt good, really good.</w:t>
      </w:r>
    </w:p>
    <w:p w:rsidR="004154E6" w:rsidRPr="00135FF9" w:rsidRDefault="004154E6">
      <w:r>
        <w:t>-OK</w:t>
      </w:r>
    </w:p>
    <w:sectPr w:rsidR="004154E6" w:rsidRPr="00135FF9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135FF9"/>
    <w:rsid w:val="000B77C7"/>
    <w:rsid w:val="00135FF9"/>
    <w:rsid w:val="002B2412"/>
    <w:rsid w:val="003B79FE"/>
    <w:rsid w:val="004154E6"/>
    <w:rsid w:val="00833C25"/>
    <w:rsid w:val="00AB06E1"/>
    <w:rsid w:val="00AB5568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2012-01-18T18:30:00Z</dcterms:created>
  <dcterms:modified xsi:type="dcterms:W3CDTF">2014-03-16T05:44:00Z</dcterms:modified>
</cp:coreProperties>
</file>