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3928AE">
      <w:r>
        <w:t>23-1-12</w:t>
      </w:r>
    </w:p>
    <w:p w:rsidR="003928AE" w:rsidRDefault="003928AE">
      <w:r>
        <w:t>The day was fine at college only because Priti ma’am spoke a little to me. My first lecture (0900) was of Multimedia, I can’t understand why in the world have they put this subject up;  I will still wait to see something interesting comes up later.</w:t>
      </w:r>
    </w:p>
    <w:p w:rsidR="003928AE" w:rsidRDefault="003928AE">
      <w:r>
        <w:t>Next was OOSE lab. Ma’am told us to draw 5 use-case diagrams of real time systems while she does her important work. At the end of the session, when I was on her table to get my file checked</w:t>
      </w:r>
      <w:r w:rsidR="00DB3909">
        <w:t>,</w:t>
      </w:r>
      <w:r>
        <w:t xml:space="preserve"> s</w:t>
      </w:r>
      <w:r w:rsidR="00DB3909">
        <w:t xml:space="preserve">he said ‘you have to score good marks this time; it is not fourth semester SE, start paying attention to studies’. I heard her and didn’t put on an ignorant expression; it was good for me as she had looked up from the file to face. I still can’t understand why I felt better after this; it wasn't </w:t>
      </w:r>
      <w:r w:rsidR="00DB3909" w:rsidRPr="00DB3909">
        <w:t>understandable</w:t>
      </w:r>
      <w:r w:rsidR="00DB3909">
        <w:t>.</w:t>
      </w:r>
    </w:p>
    <w:p w:rsidR="00DB3909" w:rsidRDefault="00DB3909">
      <w:r>
        <w:t>We have to submit OOSE assignment on Wednesday and I haven’t started yet.</w:t>
      </w:r>
      <w:r w:rsidR="00693AAC">
        <w:t xml:space="preserve"> I was scanning the newspaper cuttings I had kept since 2007.</w:t>
      </w:r>
    </w:p>
    <w:p w:rsidR="00DB3909" w:rsidRDefault="00DB3909">
      <w:r>
        <w:t>-OK</w:t>
      </w:r>
    </w:p>
    <w:p w:rsidR="00DB3909" w:rsidRDefault="00DB3909"/>
    <w:sectPr w:rsidR="00DB3909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3928AE"/>
    <w:rsid w:val="003928AE"/>
    <w:rsid w:val="00693AAC"/>
    <w:rsid w:val="00905B17"/>
    <w:rsid w:val="00930AC9"/>
    <w:rsid w:val="00AB06E1"/>
    <w:rsid w:val="00B57D7A"/>
    <w:rsid w:val="00DB3909"/>
    <w:rsid w:val="00E14544"/>
    <w:rsid w:val="00F12795"/>
    <w:rsid w:val="00F3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3</cp:revision>
  <dcterms:created xsi:type="dcterms:W3CDTF">2012-01-23T18:48:00Z</dcterms:created>
  <dcterms:modified xsi:type="dcterms:W3CDTF">2014-03-16T05:46:00Z</dcterms:modified>
</cp:coreProperties>
</file>