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6B0" w:rsidRDefault="00A826B0">
      <w:r>
        <w:t>26-1-12</w:t>
      </w:r>
    </w:p>
    <w:p w:rsidR="000A23BC" w:rsidRDefault="00A826B0">
      <w:r>
        <w:t>Babaji woke me up today.</w:t>
      </w:r>
      <w:r w:rsidR="00837ABE">
        <w:t xml:space="preserve"> It was funny how it happened; he was screaming </w:t>
      </w:r>
      <w:r w:rsidR="0017591A">
        <w:t xml:space="preserve">my name </w:t>
      </w:r>
      <w:r w:rsidR="00837ABE">
        <w:t xml:space="preserve">from the drawing room. </w:t>
      </w:r>
      <w:r w:rsidR="0017591A">
        <w:t xml:space="preserve">It was on the second time that I woke up as it was national anthem playing on the TV and I felt as if I was missing something. I went out and watched the parade for a </w:t>
      </w:r>
      <w:r w:rsidR="00C16865">
        <w:t>while until</w:t>
      </w:r>
      <w:r w:rsidR="0017591A">
        <w:t xml:space="preserve"> I got up to brush and take breakfast. Around 1130, </w:t>
      </w:r>
      <w:r w:rsidR="00C16865">
        <w:t xml:space="preserve">Amogh’s </w:t>
      </w:r>
      <w:r w:rsidR="0017591A">
        <w:t>call came.</w:t>
      </w:r>
      <w:r w:rsidR="00C16865">
        <w:t xml:space="preserve"> He told me to come down at 1200 and it was just like any other society get-together for me. Few differences were like absence of Hardik, and that the same people who would look at me otherwise with unhappy sight, </w:t>
      </w:r>
      <w:r w:rsidR="00B40818">
        <w:t>looked</w:t>
      </w:r>
      <w:r w:rsidR="00C16865">
        <w:t xml:space="preserve"> at me with </w:t>
      </w:r>
      <w:r w:rsidR="00B40818">
        <w:t>surprised</w:t>
      </w:r>
      <w:r w:rsidR="00C16865">
        <w:t xml:space="preserve">  eyes; it was </w:t>
      </w:r>
      <w:r w:rsidR="00B40818">
        <w:t>primarily</w:t>
      </w:r>
      <w:r w:rsidR="00C16865">
        <w:t xml:space="preserve"> the same people, Veena Ralli, Rachna Luthra</w:t>
      </w:r>
      <w:r w:rsidR="000A23BC">
        <w:t xml:space="preserve">, Harshit’s father, Amogh’s father, none of the other people were important. Puneet came late and I had to leave early when Manju buaji had come here to take me and Anu to V3S mall for shopping of some clothes. </w:t>
      </w:r>
    </w:p>
    <w:p w:rsidR="000A23BC" w:rsidRDefault="000A23BC">
      <w:r>
        <w:t>Chachi made her plans to come along and also get Srishti.</w:t>
      </w:r>
      <w:r w:rsidR="00B40818">
        <w:t xml:space="preserve"> We rode in chachi’s car leaving fufaji’s car in the apartment’s parking.</w:t>
      </w:r>
    </w:p>
    <w:p w:rsidR="00B40818" w:rsidRDefault="00B40818">
      <w:r>
        <w:t xml:space="preserve">I got a sweater and while the others were shopping, I felt my legs tired and my mind impatient. I went outside the MAX </w:t>
      </w:r>
      <w:r w:rsidRPr="00B40818">
        <w:t>outlet</w:t>
      </w:r>
      <w:r>
        <w:t xml:space="preserve"> and sat on railing. I didn’t notice phone bell and Prachi and fufaji came around to the men’s section at the beginning, I am glad I saw them and so went before any trouble sign. I got skinny fit jeans from Levi’s. It was fufaji who suggested that. I was never going to try skinny but I </w:t>
      </w:r>
      <w:r w:rsidR="008A5C66">
        <w:t>just bought it as fufaji was insisting. Buaji was like avoiding me at this moment; I shouldn’t understand it then nor did I try to figure out any time later. I was pissed because I just got clothes I never asked for. Then at home, buaji was saying that she had got 3000 from Rekha buaji and she has spent them all; so it is Rekha buaji I should be thankful to. It wasn’t personal with Manju buaji and I was foolish when I thought it was.</w:t>
      </w:r>
    </w:p>
    <w:p w:rsidR="008A5C66" w:rsidRDefault="008A5C66">
      <w:r>
        <w:t xml:space="preserve">I bathed and sat to relax. </w:t>
      </w:r>
      <w:r w:rsidR="00E8489A">
        <w:t xml:space="preserve">It was a freaky day with freaky people. I found that ghost wasn’t here, must have gone in the morning during the time when I was outside. </w:t>
      </w:r>
      <w:r w:rsidR="00D144DF">
        <w:t xml:space="preserve">It </w:t>
      </w:r>
      <w:r>
        <w:t>I had taken some songs from Amogh’s mobile while sitting in the audience during function in the morning, and I just check them.</w:t>
      </w:r>
    </w:p>
    <w:p w:rsidR="008A5C66" w:rsidRDefault="008A5C66">
      <w:r>
        <w:t>-OK</w:t>
      </w:r>
    </w:p>
    <w:sectPr w:rsidR="008A5C66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A826B0"/>
    <w:rsid w:val="000034DC"/>
    <w:rsid w:val="00052F7B"/>
    <w:rsid w:val="000A23BC"/>
    <w:rsid w:val="0017591A"/>
    <w:rsid w:val="00221FBD"/>
    <w:rsid w:val="005159D4"/>
    <w:rsid w:val="00550E99"/>
    <w:rsid w:val="00837ABE"/>
    <w:rsid w:val="008A5C66"/>
    <w:rsid w:val="00A826B0"/>
    <w:rsid w:val="00AB06E1"/>
    <w:rsid w:val="00B40818"/>
    <w:rsid w:val="00B57D7A"/>
    <w:rsid w:val="00C16865"/>
    <w:rsid w:val="00D144DF"/>
    <w:rsid w:val="00D440D4"/>
    <w:rsid w:val="00E14544"/>
    <w:rsid w:val="00E8489A"/>
    <w:rsid w:val="00F26D1F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8</cp:revision>
  <dcterms:created xsi:type="dcterms:W3CDTF">2012-01-26T16:05:00Z</dcterms:created>
  <dcterms:modified xsi:type="dcterms:W3CDTF">2014-03-16T05:46:00Z</dcterms:modified>
</cp:coreProperties>
</file>