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4737E">
      <w:r>
        <w:t>31-1-12</w:t>
      </w:r>
    </w:p>
    <w:p w:rsidR="0094737E" w:rsidRDefault="0094737E">
      <w:r>
        <w:t xml:space="preserve">I had gone to college to submit OOSE </w:t>
      </w:r>
      <w:r w:rsidR="00960065">
        <w:t>assignment</w:t>
      </w:r>
      <w:r>
        <w:t xml:space="preserve"> but the whore was busy. Nitin and I went to her when she was fucking with Multimedia teacher and the two lab </w:t>
      </w:r>
      <w:r w:rsidR="00960065">
        <w:t>assistants</w:t>
      </w:r>
      <w:r>
        <w:t xml:space="preserve">. I asked if we could submit the assignments to her, she asked ‘why’ I told her the reason that last date was gone already and that some students had got it </w:t>
      </w:r>
      <w:r w:rsidR="00960065">
        <w:t>checked</w:t>
      </w:r>
      <w:r>
        <w:t xml:space="preserve"> already; she told me that she would be there on the fucking table until 1500 and right now she was busy. Right next in the class, </w:t>
      </w:r>
      <w:r w:rsidR="00960065">
        <w:t>Rizwan</w:t>
      </w:r>
      <w:r>
        <w:t xml:space="preserve">, Faizan and Apurv make plans of ‘AGNIPATH’, they ask out Nitin and me as well. They were pushing us up for R100 and that was for ticket and petrol for Apurv’s car together. In the car when they started </w:t>
      </w:r>
      <w:r w:rsidR="00960065">
        <w:t>pushing</w:t>
      </w:r>
      <w:r>
        <w:t xml:space="preserve"> Nitin and me to give money right after sitting, we understood that it was </w:t>
      </w:r>
      <w:r w:rsidR="00960065">
        <w:t>being</w:t>
      </w:r>
      <w:r>
        <w:t xml:space="preserve"> unfair to us. Nitin and I somehow got out of the situation. Nitin had problems with the money and I just made his cause mine to get out. He had the money for bus pass that Rizwan was asking him to spend. I told them that even I had to go to get bus pass ready. WE got out about 500 meters away from the bus stop near </w:t>
      </w:r>
      <w:r w:rsidR="00960065">
        <w:t>college;</w:t>
      </w:r>
      <w:r>
        <w:t xml:space="preserve"> Apurv didn’t stop it at the stop.</w:t>
      </w:r>
      <w:r w:rsidR="00960065">
        <w:t xml:space="preserve"> What so ever, I felt better.</w:t>
      </w:r>
    </w:p>
    <w:p w:rsidR="00960065" w:rsidRDefault="00960065">
      <w:r>
        <w:t>In the evening, I went to buy books on ‘New Road’ opposite Red Fort in CHANDNI CHOWK. I got two books but it took time as I was going there for the first time.</w:t>
      </w:r>
    </w:p>
    <w:p w:rsidR="008375DE" w:rsidRDefault="008375DE">
      <w:r>
        <w:t>I was just doing DWDM assignment and I have to go to college early tomorrow because the whore who was busy fucking four today all the time, has period with us at 0900 and I will try to submit OOSE assignment then.</w:t>
      </w:r>
    </w:p>
    <w:p w:rsidR="00960065" w:rsidRDefault="00960065">
      <w:r>
        <w:t>-OK</w:t>
      </w:r>
    </w:p>
    <w:p w:rsidR="00960065" w:rsidRDefault="00960065"/>
    <w:sectPr w:rsidR="0096006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4737E"/>
    <w:rsid w:val="00132F69"/>
    <w:rsid w:val="008375DE"/>
    <w:rsid w:val="0087292A"/>
    <w:rsid w:val="0094737E"/>
    <w:rsid w:val="00960065"/>
    <w:rsid w:val="00AB06E1"/>
    <w:rsid w:val="00B51CB1"/>
    <w:rsid w:val="00B57D7A"/>
    <w:rsid w:val="00E14544"/>
    <w:rsid w:val="00F36291"/>
    <w:rsid w:val="00F83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2012-01-31T19:20:00Z</dcterms:created>
  <dcterms:modified xsi:type="dcterms:W3CDTF">2014-03-16T05:48:00Z</dcterms:modified>
</cp:coreProperties>
</file>