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A5B63">
      <w:r>
        <w:t>4-Jul-12</w:t>
      </w:r>
    </w:p>
    <w:p w:rsidR="00AA5B63" w:rsidRDefault="00AA5B63">
      <w:r>
        <w:t>I made a boo-boo in the class today. I was smiling and I told sir that it was because I had been able to do what he had told me to do yesterday. I had lied, and I think he had loved to take it casually and that I was lying totally, but I was lying only half, which was the last part of the job. When students found problems in starting the server, sir told me to help them and I was able to help, that was the first part, the second part was writing a program and running it on the browser using the server. I had lied about doing that as well, and here I get caught, I told him I had got this far as much as he had reached at the moment. He knew of running the programs on the server, but it didn’t happen on any system as of now. He was not looking at me anymore, and when he looked, I wore an expression of ‘sorry’, as if it was me who was responsible for what had happened. I was feeling only a bit ‘sorry’ because I thought if I had studied, I might have been able to help him, but now he might be thinking that it was a waste of time to teach us when we don’t want to retain anything.</w:t>
      </w:r>
    </w:p>
    <w:p w:rsidR="00352C53" w:rsidRDefault="00352C53">
      <w:r>
        <w:t>I was back at home on time and sat on Notebook for a while, I wanted to run the program on the server. It didn’t happen early, and the regular day started. I ate and then slept for good amount of time in the afternoon. I woke up around 1630 and then sat to work again by 1700, I was able to run the program by 1800 and that was it, I felt free now. Hardik called and I went out to talk to him, after an hour Appu joined us two. I was back at home by 2030, sat on internet for a while; Higgs-boson, the god-particle has been discovered.</w:t>
      </w:r>
    </w:p>
    <w:p w:rsidR="00352C53" w:rsidRDefault="00352C53">
      <w:r>
        <w:t>-OK (2331)</w:t>
      </w:r>
    </w:p>
    <w:sectPr w:rsidR="00352C5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A5B63"/>
    <w:rsid w:val="00352C53"/>
    <w:rsid w:val="007915CD"/>
    <w:rsid w:val="0080434C"/>
    <w:rsid w:val="009B2750"/>
    <w:rsid w:val="00AA5B63"/>
    <w:rsid w:val="00AB06E1"/>
    <w:rsid w:val="00B552B3"/>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2012-07-04T17:48:00Z</dcterms:created>
  <dcterms:modified xsi:type="dcterms:W3CDTF">2014-03-16T05:55:00Z</dcterms:modified>
</cp:coreProperties>
</file>