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A35E5">
      <w:r>
        <w:t>17-Jul-12</w:t>
      </w:r>
    </w:p>
    <w:p w:rsidR="004A35E5" w:rsidRDefault="004A35E5">
      <w:r>
        <w:t xml:space="preserve">I was late to the class today but it was fine as sir hadn’t come. The new then came that sir had been transferred to another center in NCR. Indal and Ganesh were walking back to the stand and they seemed happy while leaving. </w:t>
      </w:r>
      <w:r w:rsidR="0021665A">
        <w:t xml:space="preserve">They had come to the class for a second and they been smiling around in a preparation to leave anytime now. Ganesh was pretty happy at the moment and he also came closer to me on the table, leaned and told me to make the table in Oracle, I told him a straight ‘no’ on the face, “I won’t make it on Oracle”, and he moved back. They left; I stayed to know what was going on and what was to happen in the days to come. </w:t>
      </w:r>
      <w:r>
        <w:t>It was only three girls Pooja, Supreet and Hina in the class. I just sat around with them, and tried to help them in their project. I also learnt from them. I got to learn form-validation, and then they needed to import-export tables so they called sir to find error in the command which I had given them earlier. Sir didn’t know about it, he had no idea and then he made phone-call to his friend and soon the problem in the command was solved. He told us to save the snaps of the screen in a PD and pass on to him for a second. Even I wanted them, but Supreet was quick to shutdown the laptop, she is nuts. I was thinking about it later and it, kind of, irritated me. Though I spent entire with them and we were friendly and we talked and had good conversation whenever it happened, but I was unable to get her number as she was reluctant. It really didn’t matter but it seemed unclear to me a little while later.</w:t>
      </w:r>
    </w:p>
    <w:p w:rsidR="0021665A" w:rsidRDefault="0021665A">
      <w:r>
        <w:t>I was back at home early and after breakfast, I slept for two hours. Badi buaji was here erstwhile to see babaji to discuss a court-case. I woke up around 1400 and had lunch and I started to work. I was cleaning the files I had taken from Hemanshu the other day.</w:t>
      </w:r>
    </w:p>
    <w:p w:rsidR="0021665A" w:rsidRDefault="0021665A">
      <w:r>
        <w:t xml:space="preserve">I worked on the project a little and learnt that it needed some changes </w:t>
      </w:r>
      <w:r w:rsidR="005C16B4">
        <w:t>through</w:t>
      </w:r>
      <w:r>
        <w:t xml:space="preserve"> session management, but I am not in the mood to take it </w:t>
      </w:r>
      <w:r w:rsidR="005C16B4">
        <w:t>seriously,</w:t>
      </w:r>
      <w:r>
        <w:t xml:space="preserve"> as </w:t>
      </w:r>
      <w:r w:rsidR="005C16B4">
        <w:t>Ganesh had been working out of any order, making it difficult for me to come along or follow.</w:t>
      </w:r>
    </w:p>
    <w:p w:rsidR="005C16B4" w:rsidRDefault="005C16B4">
      <w:r>
        <w:t>He called around 2000 to know the plans for tomorrow and we will be meeting tomorrow.</w:t>
      </w:r>
    </w:p>
    <w:p w:rsidR="005C16B4" w:rsidRDefault="005C16B4">
      <w:r>
        <w:t>-OK</w:t>
      </w:r>
    </w:p>
    <w:sectPr w:rsidR="005C16B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A35E5"/>
    <w:rsid w:val="0021665A"/>
    <w:rsid w:val="0039159E"/>
    <w:rsid w:val="004A35E5"/>
    <w:rsid w:val="005747ED"/>
    <w:rsid w:val="005C16B4"/>
    <w:rsid w:val="00837220"/>
    <w:rsid w:val="00AB06E1"/>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2012-07-17T17:45:00Z</dcterms:created>
  <dcterms:modified xsi:type="dcterms:W3CDTF">2014-03-16T05:59:00Z</dcterms:modified>
</cp:coreProperties>
</file>