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7E399D">
      <w:r>
        <w:t>21-Jul-12</w:t>
      </w:r>
    </w:p>
    <w:p w:rsidR="007E399D" w:rsidRDefault="007E399D">
      <w:r>
        <w:t>It was class today. It was only five students there, Saransh, Supreet, Pooja, Shivam and me. Indal and Ganesh didn’t come, I was supposed to mail them the project yesterday but then it was not really necessary, and even it was not complete up to the requirement. Sir came late around 1100 for the class of 1000 and then he was giving these people some hand-written and printed code on paper that these four were typing. It was our project, chat-server.</w:t>
      </w:r>
    </w:p>
    <w:p w:rsidR="007E399D" w:rsidRDefault="007E399D">
      <w:r>
        <w:t>Badi buaji was here for some work in the morning at time when I was bathing around 0930. When I was back around 1200, b-buaji was gone but Manju buaji and her kids were here. It was a normal day though. I had food and then I was asleep for two hours until 1600. I was scanning the papers which sir handed over to me for converting the code into text files. Around 1700, fat-whore took me to the market for buying sweets, we were back around 1800. I have been working to convert the scanned code into text files.</w:t>
      </w:r>
    </w:p>
    <w:p w:rsidR="007E399D" w:rsidRDefault="007E399D">
      <w:r>
        <w:t>I gave Amrit (the ninth class freak outside, interested in technology, own s the 30K Smartphone) my number</w:t>
      </w:r>
      <w:r w:rsidR="00A51031">
        <w:t xml:space="preserve"> for forwarding jokes. He texted me and started a talk, I didn’t how to put him down, I didn’t, but it is crazy how he would hang around to talk to me, he is boring and I am not gay.</w:t>
      </w:r>
    </w:p>
    <w:p w:rsidR="00A51031" w:rsidRDefault="00A51031">
      <w:r>
        <w:t xml:space="preserve">My nose gets crazy sometimes; I wouldn’t know how to stop sneezing and the sneezing would not stop until the muscles in there start paining.  </w:t>
      </w:r>
    </w:p>
    <w:p w:rsidR="00A51031" w:rsidRDefault="00A51031">
      <w:r>
        <w:t xml:space="preserve">-OK </w:t>
      </w:r>
    </w:p>
    <w:p w:rsidR="00A51031" w:rsidRDefault="00A51031"/>
    <w:sectPr w:rsidR="00A51031"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7E399D"/>
    <w:rsid w:val="002F3A77"/>
    <w:rsid w:val="007E399D"/>
    <w:rsid w:val="008A6874"/>
    <w:rsid w:val="00A51031"/>
    <w:rsid w:val="00AB06E1"/>
    <w:rsid w:val="00AD48BC"/>
    <w:rsid w:val="00B552B3"/>
    <w:rsid w:val="00B57D7A"/>
    <w:rsid w:val="00E14544"/>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3</cp:revision>
  <dcterms:created xsi:type="dcterms:W3CDTF">2012-07-21T19:10:00Z</dcterms:created>
  <dcterms:modified xsi:type="dcterms:W3CDTF">2014-03-16T06:00:00Z</dcterms:modified>
</cp:coreProperties>
</file>