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124350">
      <w:r>
        <w:t>22-Jul-12</w:t>
      </w:r>
    </w:p>
    <w:p w:rsidR="00124350" w:rsidRDefault="003D6656">
      <w:r>
        <w:t>The day was fine. I woke up fine around 0800 and I was on internet pretty early to update software and send some mails.</w:t>
      </w:r>
      <w:r w:rsidR="00285D32">
        <w:t xml:space="preserve"> Fat-dick and fat-whore left for Manju buaji’s place around 1100, they took Prachi along, who was here for while for some work from Anu, yeah, it was something about drawing and art. Srishti was going to join them after her exam straight at b-buaji’s house later during afternoon.</w:t>
      </w:r>
    </w:p>
    <w:p w:rsidR="00285D32" w:rsidRDefault="00285D32">
      <w:r>
        <w:t xml:space="preserve">It was just a casual day passing. I was asleep for two hours in the afternoon and had lunch around 1600. These guys came back. It was plans for soccer in the evening. I was casual and didn’t exude mental and physical energy in the game, just as the other players were playing, carefree. </w:t>
      </w:r>
      <w:r w:rsidR="00932058">
        <w:t xml:space="preserve">Prabhav’s politics helps me lose interest even further. </w:t>
      </w:r>
      <w:r>
        <w:t>Hardik has joined Amity Law School, his session has started. I was happy to hear that.</w:t>
      </w:r>
    </w:p>
    <w:p w:rsidR="00932058" w:rsidRDefault="00932058">
      <w:r>
        <w:t>In the evening after the game, I was thinking of doing some programming, but then I was watching a movie and at the same time was having a mind-fuck conversation on messages with Amrit. The guy literally tries to suck it out of me; he was irritating for telling him good software and its latest version for web-designing. I had told him that I needed an interested web-designer, and he showed interest in that. Later, I had shut him up a little rudely and I didn’t even finish the movie, I went to bed around 0030.</w:t>
      </w:r>
    </w:p>
    <w:p w:rsidR="00285D32" w:rsidRDefault="00285D32">
      <w:r>
        <w:t>-OK</w:t>
      </w:r>
    </w:p>
    <w:p w:rsidR="00124350" w:rsidRDefault="00124350"/>
    <w:sectPr w:rsidR="00124350"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124350"/>
    <w:rsid w:val="000026A6"/>
    <w:rsid w:val="00124350"/>
    <w:rsid w:val="00285D32"/>
    <w:rsid w:val="003D6656"/>
    <w:rsid w:val="0068771D"/>
    <w:rsid w:val="006F4A63"/>
    <w:rsid w:val="00932058"/>
    <w:rsid w:val="00A15274"/>
    <w:rsid w:val="00AB06E1"/>
    <w:rsid w:val="00B552B3"/>
    <w:rsid w:val="00B57D7A"/>
    <w:rsid w:val="00B712D6"/>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2012-07-22T16:12:00Z</dcterms:created>
  <dcterms:modified xsi:type="dcterms:W3CDTF">2014-03-16T06:00:00Z</dcterms:modified>
</cp:coreProperties>
</file>