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45B00">
      <w:r>
        <w:t>24-Jul-12</w:t>
      </w:r>
    </w:p>
    <w:p w:rsidR="00345B00" w:rsidRDefault="00345B00">
      <w:r>
        <w:t xml:space="preserve">It was a fine day. I was at the class in the morning, it was two more students there already, and they were just going to be the all the day. It was the girl, Divya, who is sir’s favorite and the other person was Hemanshu. We took the class, and Divya had already told us that it was going to be her last today. Sir finished the project on chat-server. At the end of the class, he was saying something about what we were to do tomorrow and Divya told him that she was not going to come tomorrow. </w:t>
      </w:r>
      <w:r w:rsidR="00F82F0F">
        <w:t>Sir gave me and Hemanshu some work to do. There was this good news that sir would be taking one more month of class for Hemanshu, Gaurav and me as we paid for full course, so we will be taught Struts Framework. I was happy, but there was also confusion about the exam and certificate which the counselor cleared off saying that it wasn’t certification exam but just a branch-based-test, and we were get only letter-of-completion.</w:t>
      </w:r>
    </w:p>
    <w:p w:rsidR="00F82F0F" w:rsidRDefault="00F82F0F">
      <w:r>
        <w:t xml:space="preserve"> I was back at home, ate, slept for two hours perfect , sat to study some on Notebook and in the evening around 1930, I was out. I was just out with basketball and trying to get some physical activity. I was back at home around 2030, had dinner while watching TV. I sat with Notebook and instead of continuing any work I finished watching the movie I had started the other day.</w:t>
      </w:r>
    </w:p>
    <w:p w:rsidR="00F82F0F" w:rsidRDefault="00F82F0F">
      <w:r>
        <w:t>-OK</w:t>
      </w:r>
    </w:p>
    <w:sectPr w:rsidR="00F82F0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45B00"/>
    <w:rsid w:val="00345B00"/>
    <w:rsid w:val="00652DA5"/>
    <w:rsid w:val="00834476"/>
    <w:rsid w:val="00AB06E1"/>
    <w:rsid w:val="00B552B3"/>
    <w:rsid w:val="00B57D7A"/>
    <w:rsid w:val="00D2459E"/>
    <w:rsid w:val="00E14544"/>
    <w:rsid w:val="00F36291"/>
    <w:rsid w:val="00F82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2012-07-24T16:58:00Z</dcterms:created>
  <dcterms:modified xsi:type="dcterms:W3CDTF">2014-03-16T06:01:00Z</dcterms:modified>
</cp:coreProperties>
</file>