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FB4FC8">
      <w:r>
        <w:t>28-July-12</w:t>
      </w:r>
    </w:p>
    <w:p w:rsidR="00FB4FC8" w:rsidRDefault="00FB4FC8">
      <w:r>
        <w:t>The health had been a little better than last night. It was a normal day. Though I was not feeling very good in health, I ate breakfast, I wasn’t really wishing to, though. There was no class today, and it was beautiful weather around 1100. I saw Hardik, Vishwas and Ojas outside in the park with soccer-ball. I went out but it was not a healthy meeting. They were coming back from a match outside that Hardik had set up and he said he didn’t call me because he thought it was my class today. Well, I wished he could have asked me once, but I didn’t say anything, it was not worth it.</w:t>
      </w:r>
    </w:p>
    <w:p w:rsidR="00FB4FC8" w:rsidRDefault="00FB4FC8">
      <w:r>
        <w:t xml:space="preserve">I was back at home and got busy with Notebook. I was wishing to know what was going on with Hemanshu. I called him and he said he would call back, he did. I told him to call sir and ask him when exactly he’d be starting the Struts-framework. He later sent me text, ‘sir would talk on Monday’. He later called in the afternoon when I was sleeping. He said he forwarded the front-end he had made on my ID, but he hadn’t. I was on internet later and I tried to contact him. I had no free messages so using phone was not possible. I sent him messages using internet and he replied saying that he sent </w:t>
      </w:r>
      <w:r w:rsidR="003117DB">
        <w:t>the mail on my Yahoo-ID, but I received none. I tried to contact but he didn’t reply my some three-four messages thereafter. I was feeling like messed up with him but he just isn’t worth it.</w:t>
      </w:r>
    </w:p>
    <w:p w:rsidR="003117DB" w:rsidRDefault="003117DB">
      <w:r>
        <w:t>Whole day whenever I would be out, it would Srishti watching the TV and I would ask her questions while watching the shows with her, ‘why did he say that’, ‘why did she do it’, ‘why is that that and this’. Sometimes she would answer and sometimes she would respond to the fun I was trying to have in the situation. I watched “Harry Potter, part-7” with her like this, it was fun.</w:t>
      </w:r>
    </w:p>
    <w:p w:rsidR="003117DB" w:rsidRDefault="003117DB">
      <w:r>
        <w:t>I have finished making counters on servlets by taking help from the book and I feel a bit relieved now.</w:t>
      </w:r>
    </w:p>
    <w:p w:rsidR="003117DB" w:rsidRDefault="003117DB">
      <w:r>
        <w:t>-OK [0045]</w:t>
      </w:r>
    </w:p>
    <w:sectPr w:rsidR="003117D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FB4FC8"/>
    <w:rsid w:val="003117DB"/>
    <w:rsid w:val="004C152C"/>
    <w:rsid w:val="00507CB9"/>
    <w:rsid w:val="00AB06E1"/>
    <w:rsid w:val="00B552B3"/>
    <w:rsid w:val="00B57D7A"/>
    <w:rsid w:val="00CD5157"/>
    <w:rsid w:val="00E14544"/>
    <w:rsid w:val="00F36291"/>
    <w:rsid w:val="00FB4F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2012-07-28T19:00:00Z</dcterms:created>
  <dcterms:modified xsi:type="dcterms:W3CDTF">2014-03-16T06:02:00Z</dcterms:modified>
</cp:coreProperties>
</file>