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E6EF1">
      <w:r>
        <w:t>29-Jul-12</w:t>
      </w:r>
    </w:p>
    <w:p w:rsidR="00CE6EF1" w:rsidRDefault="00CE6EF1">
      <w:r>
        <w:t>I woke fine in the morning around 0900. Around 0930, amma, Fat-dick went out to see Jain-muni with b-buaji. I wasn’t feeling really good in health; I had heavy breakfast of five sandwiches and milk with tamarind to fight symptoms of cold.</w:t>
      </w:r>
      <w:r w:rsidR="00304076">
        <w:t xml:space="preserve"> I was feeling little like mild-fever so I thought to get some rest and I was down in bed for two hours of sleep.</w:t>
      </w:r>
      <w:r w:rsidR="0017666E">
        <w:t xml:space="preserve"> I was much better when I woke up, b-buaji was here making noise in the living-room, and she left around in about 20 minutes after I was awake. It was just good as I would not want to see her with the facial grown since a week. I was watching TV with Srishti, it was animated movies, yeah, two of them. I had rice in lunch and I was over with the second movie by 1630. I was then watching the open-video-tutorials CS50 by Harvard University.</w:t>
      </w:r>
    </w:p>
    <w:p w:rsidR="0020625F" w:rsidRDefault="0020625F">
      <w:r>
        <w:t>I have been trying to find out things to study DBMS but among the clutter I couldn’t do much but delete what I thought was not going to help soon, or looked bad in presentation. I will have fruits and food now, and then go to sleep early.</w:t>
      </w:r>
    </w:p>
    <w:p w:rsidR="0020625F" w:rsidRDefault="0020625F">
      <w:r>
        <w:t xml:space="preserve">It happens that I would never like fat-whore’s presence in anyway, since there is no reason behind her existence in my view. Other than, moving things around, starting from right in the morning, when she would come over to open up every window or door in the room only to fulfill her unreasonable wishes, she does nothing fucking else through the day. For a change, when she is done moving things around, she would be now trying to move people around by screaming, shouting on them. </w:t>
      </w:r>
    </w:p>
    <w:p w:rsidR="0020625F" w:rsidRDefault="0020625F">
      <w:r>
        <w:t>-OK [2216]</w:t>
      </w:r>
    </w:p>
    <w:p w:rsidR="0017666E" w:rsidRDefault="0017666E"/>
    <w:sectPr w:rsidR="0017666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E6EF1"/>
    <w:rsid w:val="00067756"/>
    <w:rsid w:val="0017666E"/>
    <w:rsid w:val="0020625F"/>
    <w:rsid w:val="00304076"/>
    <w:rsid w:val="00611063"/>
    <w:rsid w:val="007F0C40"/>
    <w:rsid w:val="00AB06E1"/>
    <w:rsid w:val="00B552B3"/>
    <w:rsid w:val="00B57D7A"/>
    <w:rsid w:val="00BF35FB"/>
    <w:rsid w:val="00CE6EF1"/>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2012-07-29T13:05:00Z</dcterms:created>
  <dcterms:modified xsi:type="dcterms:W3CDTF">2014-03-16T06:02:00Z</dcterms:modified>
</cp:coreProperties>
</file>