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8305AE">
      <w:r>
        <w:t>1-june-12</w:t>
      </w:r>
    </w:p>
    <w:p w:rsidR="008305AE" w:rsidRDefault="008305AE">
      <w:r>
        <w:t>I woke up fine at around 0900. Time was just passing, I was thinking about the text I had sent to Mahima (M) last night. I was now feeling it, wow, and anticipation. I was thinking of studying and I sat with the books but I thought of going out for a little physical activity around 1040. There were kids in the park, Ojas and his other young friends waiting to play cricket. I just played a few balls and bowled some to get physical. Mithoo was also there, nothing so interesting; it was just casual presence of us. I was back at home before 1130. I didn’t play any game, though.</w:t>
      </w:r>
    </w:p>
    <w:p w:rsidR="004E2B53" w:rsidRDefault="004E2B53">
      <w:r>
        <w:t xml:space="preserve"> I was back at home and watched the movie on love-and-friends-concept; I found it awesome, very good. I got free around 1330 and I had lunch, now I can start off with studies, I guess. I have been thinking that I should change my evening schedule a little bit so that I can get off of the shit that Amogh and Mahima tend to pull into my head each day. I will go out late after 2000, with Vidhu; the change should be for good, hope so.</w:t>
      </w:r>
    </w:p>
    <w:p w:rsidR="00EC534F" w:rsidRDefault="00EC534F">
      <w:r>
        <w:t>I was sleeping from 1500 to 1700. I was roaming around here and there, I went out in the evening uncomfortably. I came back around 1900 and studied one or two topics. I was waiting for Vidhu’s message but it never came. He has the GGSIPU entrance exam tomorrow. I was out for a while around 2000 and I thought maybe I could make it right with Amogh, but it wasn’t</w:t>
      </w:r>
      <w:r w:rsidR="00E31BF2">
        <w:t xml:space="preserve"> worth thinking. He wasn’t in the same mood as me. Mahima was playing badminton in the B-3 block and at the first glance, I thought maybe I should go, but then I didn’t. I was back at home in about twenty minutes, and I sent a forward message to Mahima on love, what the fuck, why would I do that.</w:t>
      </w:r>
    </w:p>
    <w:p w:rsidR="00E31BF2" w:rsidRDefault="00E31BF2">
      <w:r>
        <w:t>-OK</w:t>
      </w:r>
    </w:p>
    <w:sectPr w:rsidR="00E31BF2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20"/>
  <w:characterSpacingControl w:val="doNotCompress"/>
  <w:compat/>
  <w:rsids>
    <w:rsidRoot w:val="008305AE"/>
    <w:rsid w:val="001D5B43"/>
    <w:rsid w:val="00215070"/>
    <w:rsid w:val="004E2B53"/>
    <w:rsid w:val="005D72BD"/>
    <w:rsid w:val="00794050"/>
    <w:rsid w:val="008305AE"/>
    <w:rsid w:val="00AB06E1"/>
    <w:rsid w:val="00B02A60"/>
    <w:rsid w:val="00B552B3"/>
    <w:rsid w:val="00B57D7A"/>
    <w:rsid w:val="00E14544"/>
    <w:rsid w:val="00E31BF2"/>
    <w:rsid w:val="00EC534F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5</cp:revision>
  <dcterms:created xsi:type="dcterms:W3CDTF">2012-06-01T07:54:00Z</dcterms:created>
  <dcterms:modified xsi:type="dcterms:W3CDTF">2014-03-16T06:04:00Z</dcterms:modified>
</cp:coreProperties>
</file>