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10" w:rsidRDefault="009C2310">
      <w:r>
        <w:t>28-Jun-12</w:t>
      </w:r>
    </w:p>
    <w:p w:rsidR="009C2310" w:rsidRDefault="009C2310">
      <w:r>
        <w:t>On the last day of exam, Communications Skills, I was in the Metro on my way to PREET-Vihar and there was this man who was looking over at me from a distance between the door and the block-join, I was on the door looking out the window when I noticed him. He held a constant evading gaze; I let it go then because it could mean a lot of things. One that I assumed then was that I was in sports-shorts and so maybe hurting his stupid sentiments somehow. I was busy and didn’t have the brains and energy to attend to the shit he was doing, ignoring the past experience I had with private-detectives hired by DIS-CO of college. It ringed back into my head today so just let it out.</w:t>
      </w:r>
    </w:p>
    <w:p w:rsidR="00306769" w:rsidRDefault="00306769">
      <w:r>
        <w:t>I was up around 0745 and I reached the class a little late, and my eyes were still sleepy. I didn’t start writing until late because I would have fallen asleep if I had held my head in the paper-pen. The class ended on time. I got back home and had breakfast, I wish to start some studyin</w:t>
      </w:r>
      <w:r w:rsidR="00E86E6E">
        <w:t>g now, 1300, and then take a deserved</w:t>
      </w:r>
      <w:r>
        <w:t xml:space="preserve"> break.</w:t>
      </w:r>
    </w:p>
    <w:p w:rsidR="00F92CE2" w:rsidRDefault="00F92CE2">
      <w:r>
        <w:t>I was studying until 1330 and then I slept until 1500. I woke up, had lunch and continued to study. Hardik had sent message but neither him nor anyone else came today. I went down after trying to sit myself in the bed until 1830. I played soccer with Appu, Ojas and the other younger kids, later Appu and I were sitting on our place in the B1 parking. Appu would be trying for Economics Honors, he finds the science subjects tough and so he wouldn’t be trying for engineering.</w:t>
      </w:r>
    </w:p>
    <w:p w:rsidR="00F92CE2" w:rsidRDefault="00F92CE2">
      <w:r>
        <w:t>I was again studying when I got back home. It is 2330 right now, I have already had dinner and fruits, and now I could go to sleep early.</w:t>
      </w:r>
    </w:p>
    <w:p w:rsidR="00F92CE2" w:rsidRDefault="00F92CE2">
      <w:r>
        <w:t>Babaji’s elder cousin-sister-in-law died this week. Babaji will be going to Rohtak tomorrow to mourn.</w:t>
      </w:r>
    </w:p>
    <w:p w:rsidR="00F92CE2" w:rsidRDefault="00F92CE2">
      <w:r>
        <w:t>-OK</w:t>
      </w:r>
    </w:p>
    <w:sectPr w:rsidR="00F92CE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C2310"/>
    <w:rsid w:val="0010710C"/>
    <w:rsid w:val="001221C1"/>
    <w:rsid w:val="00306769"/>
    <w:rsid w:val="008B62D8"/>
    <w:rsid w:val="009C2310"/>
    <w:rsid w:val="00AB06E1"/>
    <w:rsid w:val="00B552B3"/>
    <w:rsid w:val="00B57D7A"/>
    <w:rsid w:val="00BE55D6"/>
    <w:rsid w:val="00C43888"/>
    <w:rsid w:val="00E14544"/>
    <w:rsid w:val="00E86E6E"/>
    <w:rsid w:val="00F36291"/>
    <w:rsid w:val="00F9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2012-06-28T07:18:00Z</dcterms:created>
  <dcterms:modified xsi:type="dcterms:W3CDTF">2014-03-16T06:14:00Z</dcterms:modified>
</cp:coreProperties>
</file>