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AB343E">
      <w:r>
        <w:t>8-3-12</w:t>
      </w:r>
    </w:p>
    <w:p w:rsidR="00AB343E" w:rsidRDefault="00AB343E">
      <w:r>
        <w:t>Happy Holi!</w:t>
      </w:r>
    </w:p>
    <w:p w:rsidR="00AB343E" w:rsidRDefault="00AB343E">
      <w:r>
        <w:t xml:space="preserve">Shruti, Prachi, and Anushka were here in the morning. The society was not very noisy; as </w:t>
      </w:r>
      <w:r w:rsidR="00782B7D">
        <w:t>expected</w:t>
      </w:r>
      <w:r>
        <w:t xml:space="preserve"> Holi won’t be what it once used to be, with its craze visibly decreasing every year. Chachi was pushing </w:t>
      </w:r>
      <w:r w:rsidR="00782B7D">
        <w:t>everyone</w:t>
      </w:r>
      <w:r>
        <w:t xml:space="preserve"> to come and play with water and colors outside but I was in no mood. Only the girls went, as a matter of fact the number was even enough (Srishti, Anu, chachi, Shruti, Prachi, and Anushka; and </w:t>
      </w:r>
      <w:r w:rsidR="00782B7D">
        <w:t>Prashant</w:t>
      </w:r>
      <w:r>
        <w:t xml:space="preserve"> partially active and Ghost watching).</w:t>
      </w:r>
    </w:p>
    <w:p w:rsidR="00782B7D" w:rsidRDefault="00782B7D">
      <w:r>
        <w:t xml:space="preserve">Ankur and buaji had texted. </w:t>
      </w:r>
    </w:p>
    <w:p w:rsidR="00782B7D" w:rsidRDefault="00782B7D">
      <w:r>
        <w:t>Chachi had cooked DOSA for lunch and breakfast.</w:t>
      </w:r>
      <w:r w:rsidR="00851792">
        <w:t xml:space="preserve"> I have increased listening to music these days, don’t know why; also little meditation in bed sometimes.</w:t>
      </w:r>
    </w:p>
    <w:p w:rsidR="00782B7D" w:rsidRDefault="00782B7D">
      <w:r>
        <w:t>No studies so far, hope to do DWDM assignment.</w:t>
      </w:r>
      <w:r w:rsidR="00886DB9">
        <w:t xml:space="preserve"> </w:t>
      </w:r>
    </w:p>
    <w:p w:rsidR="00886DB9" w:rsidRDefault="00886DB9">
      <w:r>
        <w:t>I studied for it from the evening and was able to find answer to the trickiest and only indirect question off of the four questions.</w:t>
      </w:r>
    </w:p>
    <w:p w:rsidR="00886DB9" w:rsidRDefault="00886DB9">
      <w:r>
        <w:t>I was in a really bad mood; I was confused as to what should I do between four things: first, finish assignment, second, think about Omicron project, third, think about my history which mostly comes back on the days like this when it is off, fourth, take rest and sleep. I studied and went for exercise in the park behind the society, around 2000 for an hour.</w:t>
      </w:r>
    </w:p>
    <w:p w:rsidR="00782B7D" w:rsidRDefault="00782B7D">
      <w:r>
        <w:t>-OK</w:t>
      </w:r>
    </w:p>
    <w:sectPr w:rsidR="00782B7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B343E"/>
    <w:rsid w:val="000858AA"/>
    <w:rsid w:val="00581A98"/>
    <w:rsid w:val="00782B7D"/>
    <w:rsid w:val="00851792"/>
    <w:rsid w:val="00886DB9"/>
    <w:rsid w:val="009539C1"/>
    <w:rsid w:val="00AB06E1"/>
    <w:rsid w:val="00AB343E"/>
    <w:rsid w:val="00B552B3"/>
    <w:rsid w:val="00B57D7A"/>
    <w:rsid w:val="00E14544"/>
    <w:rsid w:val="00E15978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2012-03-08T10:52:00Z</dcterms:created>
  <dcterms:modified xsi:type="dcterms:W3CDTF">2014-03-16T06:23:00Z</dcterms:modified>
</cp:coreProperties>
</file>