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DB" w:rsidRDefault="00A02BDB">
      <w:r>
        <w:t>24-3-12</w:t>
      </w:r>
    </w:p>
    <w:p w:rsidR="00A02BDB" w:rsidRDefault="00A02BDB">
      <w:r>
        <w:t xml:space="preserve">I had to go to buaji’s house in the morning, as Anushka had wished, but I was confused in the morning as how to manage TT, bath, and going to buaji’s house in succession in the morning. I went to play; Cuckoo wasn’t there in the TT room so I went to play cricket, two matches. Appu wasn’t there. I would abuse when I would get angry, at the end of second match, Sidhant and Mithoo were complaining of bowling too fast. I go up to them, and tell them that it is team who is to decide, one bowl will be counted for first appeal. Sidhant said ‘not for ones which are very fast’, I jerked him back, ‘Mother’s Ass, it will be counted.’ Right next, their </w:t>
      </w:r>
      <w:r w:rsidR="00044916">
        <w:t>mother</w:t>
      </w:r>
      <w:r>
        <w:t xml:space="preserve"> calls out his name from the balcony of their house on the third floor, C block, good that it was only batting wicket was visible to the </w:t>
      </w:r>
      <w:r w:rsidR="00044916">
        <w:t>balcony. (I thought of Rachna auntie, she is hot anyway.)</w:t>
      </w:r>
    </w:p>
    <w:p w:rsidR="00044916" w:rsidRDefault="00044916">
      <w:r>
        <w:t>I was bathing and Cuckoo’s text came. I told her I’d come for a game or two.  I finished bathing and went to the TT room; she had gone after playing two games. I was about to go to buaji’s house but fat-whore told me that she wasn’t at home, and had gone to GAZIABAD, Anushka and Prachi were at crutch. I called buaji, and she said ‘yes, she was out.’</w:t>
      </w:r>
    </w:p>
    <w:p w:rsidR="00044916" w:rsidRDefault="00044916">
      <w:r>
        <w:t>I last night crossed ten thousand words of document ‘Flashback’, about my history before my 16</w:t>
      </w:r>
      <w:r w:rsidRPr="00044916">
        <w:rPr>
          <w:vertAlign w:val="superscript"/>
        </w:rPr>
        <w:t>th</w:t>
      </w:r>
      <w:r>
        <w:t xml:space="preserve"> birthday.</w:t>
      </w:r>
    </w:p>
    <w:p w:rsidR="00B74531" w:rsidRDefault="00B74531">
      <w:r>
        <w:t>I was studying in the evening but it was difficult to concentrate, so I went out around 1730 to refresh but then I just went over to play TT. It was MANU VS SUPREME going on in the park, MANU won both matches, I was kind of jealous. The other three girls (Esha, Mahima, and Anisha) were here but Cuckoo was watching the match. I was playing really bad today; it was because of the historic racket I was using. It was my first racket I guess, that was in my hand right now.</w:t>
      </w:r>
    </w:p>
    <w:p w:rsidR="00B74531" w:rsidRDefault="00B74531">
      <w:r>
        <w:t>It was going fine; I was not dominating or fighting. Then these guys, my friends (Hardik was with them) came there. I didn’t really like it but I couldn’t have done much. I need to socialize well. I got into verbal fit with Mithoo, it was my fault, he felt disrespected when I had tried to pull him down the staircase from his leg, and tried to get over me.</w:t>
      </w:r>
    </w:p>
    <w:p w:rsidR="005F72FA" w:rsidRDefault="005F72FA">
      <w:r>
        <w:t>Hardik says he will do BBA-LLB as graduation.</w:t>
      </w:r>
    </w:p>
    <w:p w:rsidR="00B74531" w:rsidRDefault="00B74531">
      <w:r>
        <w:t xml:space="preserve">Appu didn’t play, Hardik was playing but he was just enjoying the game and having fun with Cuckoo. It was pathetic; I would have never let anyone else do that. It was a very bad day at TT; seriously, I lost like all games, it was so fucking sad, it was my oldie-goldy racket’s fault. I have been thinking negative that my good old memorable racket (STIGA FIGHT-MAGIC) would break if I would take it out, I am so fucking pissed and negative sometimes. I was talking to </w:t>
      </w:r>
      <w:r w:rsidR="00E75B59">
        <w:t>Hardik</w:t>
      </w:r>
      <w:r>
        <w:t xml:space="preserve"> and </w:t>
      </w:r>
      <w:r w:rsidR="00E75B59">
        <w:t>Appu</w:t>
      </w:r>
      <w:r>
        <w:t xml:space="preserve"> a little bit after </w:t>
      </w:r>
      <w:r w:rsidR="00E75B59">
        <w:t>coming out of the TT room. I have been seriously in bad mood.</w:t>
      </w:r>
    </w:p>
    <w:p w:rsidR="00B1612F" w:rsidRPr="00B1612F" w:rsidRDefault="00B1612F">
      <w:pPr>
        <w:rPr>
          <w:i/>
        </w:rPr>
      </w:pPr>
      <w:r>
        <w:t xml:space="preserve">I was scanning my first diary, of year 2008. </w:t>
      </w:r>
      <w:r w:rsidRPr="00B1612F">
        <w:rPr>
          <w:i/>
        </w:rPr>
        <w:t>[25-3-12, 0300:</w:t>
      </w:r>
      <w:r>
        <w:rPr>
          <w:i/>
        </w:rPr>
        <w:t xml:space="preserve"> it takes three buckets of water, two flushes, and more than handful of shit to flush down pages worth one-year of memories.]</w:t>
      </w:r>
    </w:p>
    <w:p w:rsidR="008923AB" w:rsidRPr="008923AB" w:rsidRDefault="008923AB">
      <w:pPr>
        <w:rPr>
          <w:i/>
        </w:rPr>
      </w:pPr>
      <w:r>
        <w:rPr>
          <w:i/>
        </w:rPr>
        <w:t>Bharat just won’t stop texting sentimental messages, mental.</w:t>
      </w:r>
    </w:p>
    <w:p w:rsidR="00044916" w:rsidRDefault="00044916">
      <w:r>
        <w:t>-OK</w:t>
      </w:r>
    </w:p>
    <w:p w:rsidR="00044916" w:rsidRDefault="00044916"/>
    <w:sectPr w:rsidR="0004491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/>
  <w:defaultTabStop w:val="720"/>
  <w:characterSpacingControl w:val="doNotCompress"/>
  <w:compat/>
  <w:rsids>
    <w:rsidRoot w:val="00A02BDB"/>
    <w:rsid w:val="00044916"/>
    <w:rsid w:val="003427C6"/>
    <w:rsid w:val="005F72FA"/>
    <w:rsid w:val="00683E1B"/>
    <w:rsid w:val="006E307C"/>
    <w:rsid w:val="008923AB"/>
    <w:rsid w:val="00937C64"/>
    <w:rsid w:val="00A02BDB"/>
    <w:rsid w:val="00AB06E1"/>
    <w:rsid w:val="00B1612F"/>
    <w:rsid w:val="00B424AC"/>
    <w:rsid w:val="00B552B3"/>
    <w:rsid w:val="00B57D7A"/>
    <w:rsid w:val="00B6052D"/>
    <w:rsid w:val="00B74531"/>
    <w:rsid w:val="00E14544"/>
    <w:rsid w:val="00E75B59"/>
    <w:rsid w:val="00EC46F8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2012-03-24T09:39:00Z</dcterms:created>
  <dcterms:modified xsi:type="dcterms:W3CDTF">2014-03-16T06:37:00Z</dcterms:modified>
</cp:coreProperties>
</file>