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685D8A">
      <w:r>
        <w:t>25-3-12</w:t>
      </w:r>
    </w:p>
    <w:p w:rsidR="00685D8A" w:rsidRDefault="00685D8A">
      <w:r>
        <w:t>I woke up fine, and started with my fantastic, passionate work these days on my 2008-diary, reducing its size by fixing scanned images. I went out to play when Harshit called, but I didn’t go to play cricket, rather gave him and cricket a miss, and went over to the TT room. Cuckoo, Isha were fighting with those other newer kiddy faces (boys). I was playing TT with Harsh, and Archit, it was until 1230 that I played, I was supposed be back early though. The two girls had left around 1100, half an hour after I came.</w:t>
      </w:r>
    </w:p>
    <w:p w:rsidR="00685D8A" w:rsidRDefault="00685D8A">
      <w:r>
        <w:t>At home, I spent six hours to scan the 2009 diary, I finished scanning, tore the pages into bits, and flushed them in the Indian toilet in amma’s room, it took three buckets of water there, along with the shit I had done, only I know the feel of it.</w:t>
      </w:r>
    </w:p>
    <w:p w:rsidR="00685D8A" w:rsidRDefault="00685D8A">
      <w:r>
        <w:t xml:space="preserve">I was being continuously interrupted b Anubhav for OOSE lab work, oops; I had forgotten that, even Love called to remind me. I made the two diagrams for latest submission and met Love and Shukla at Shukla’s place. I was back at home around 2030. I was missing TT very much. I had dosa in dinner. Right then, fufaji, Manju buaji and kids came over while returning from somewhere. </w:t>
      </w:r>
    </w:p>
    <w:p w:rsidR="00685D8A" w:rsidRDefault="00685D8A">
      <w:r>
        <w:t xml:space="preserve">In the evening, </w:t>
      </w:r>
      <w:r w:rsidR="00F345F8">
        <w:t>Hardik</w:t>
      </w:r>
      <w:r>
        <w:t xml:space="preserve"> had called but </w:t>
      </w:r>
      <w:r w:rsidR="00F345F8">
        <w:t>I knew</w:t>
      </w:r>
      <w:r>
        <w:t xml:space="preserve"> I was going to busy with work, I gave the evening with friends a miss.</w:t>
      </w:r>
    </w:p>
    <w:p w:rsidR="00F345F8" w:rsidRDefault="00685D8A">
      <w:r>
        <w:t xml:space="preserve">This last week had been really awesome, free, and great in terms of sporty outings that </w:t>
      </w:r>
      <w:r w:rsidR="00F345F8">
        <w:t>happened</w:t>
      </w:r>
      <w:r>
        <w:t xml:space="preserve">, the new people (Cuckoo, Mahima, Harsh, Ojas) I met, meeting with the old friends, the drinking, everything was so awesome in </w:t>
      </w:r>
      <w:r w:rsidR="00F345F8">
        <w:t xml:space="preserve">the last week, holy shit, I am realizing this only now. There were almost minimal studies. Even today made a mark because I got free of two diaries. </w:t>
      </w:r>
    </w:p>
    <w:p w:rsidR="00685D8A" w:rsidRDefault="00F345F8">
      <w:r>
        <w:t>It requires 645MB of space to keep them; it can be further reduced though, eat me.</w:t>
      </w:r>
    </w:p>
    <w:p w:rsidR="00F345F8" w:rsidRPr="00F345F8" w:rsidRDefault="00F345F8">
      <w:pPr>
        <w:rPr>
          <w:i/>
        </w:rPr>
      </w:pPr>
      <w:r>
        <w:rPr>
          <w:i/>
        </w:rPr>
        <w:t>(One thing I want to tell about Cuckoo is that the girl is really an abuser, she is in seventh but throws off explicit language like boys in high times. As I has seen her lip-syncing back on the other day, and today I just heard it, wow, she had used it subliminally fast for some kiddy freak there in TT room.)</w:t>
      </w:r>
    </w:p>
    <w:p w:rsidR="00F345F8" w:rsidRDefault="00F345F8">
      <w:r>
        <w:t>I have got to go to the college tomorrow, and it is feeling like first day at college, holy shit.</w:t>
      </w:r>
    </w:p>
    <w:p w:rsidR="00685D8A" w:rsidRDefault="00685D8A">
      <w:r>
        <w:t>-OK</w:t>
      </w:r>
    </w:p>
    <w:sectPr w:rsidR="00685D8A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5"/>
  <w:defaultTabStop w:val="720"/>
  <w:characterSpacingControl w:val="doNotCompress"/>
  <w:compat/>
  <w:rsids>
    <w:rsidRoot w:val="00685D8A"/>
    <w:rsid w:val="00211941"/>
    <w:rsid w:val="004167C1"/>
    <w:rsid w:val="00685D8A"/>
    <w:rsid w:val="007E0E83"/>
    <w:rsid w:val="00AB06E1"/>
    <w:rsid w:val="00B552B3"/>
    <w:rsid w:val="00B57D7A"/>
    <w:rsid w:val="00E14544"/>
    <w:rsid w:val="00F345F8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3</cp:revision>
  <dcterms:created xsi:type="dcterms:W3CDTF">2012-03-25T17:20:00Z</dcterms:created>
  <dcterms:modified xsi:type="dcterms:W3CDTF">2014-03-16T06:38:00Z</dcterms:modified>
</cp:coreProperties>
</file>