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EB1C23">
      <w:r>
        <w:t>1-may-2012</w:t>
      </w:r>
    </w:p>
    <w:p w:rsidR="00EB1C23" w:rsidRDefault="00EB1C23">
      <w:r>
        <w:t>I went to the college running. I spent money on it. It was supposed to be 0830, I got there at 0900. I was met by Komal, who was late as well. We get to the college, and there were these guys laughing at me. The viva was done and I was too late now. Komal and I went to the teacher (Megha, DWDM); she denied taking our viva today and told us that she will take it tomorrow before our MP (microprocessor) viva. That was so cool- sarcastically. I came back home, I travel alone these days, taking Metro feeder from Metro Station after walking for about 20 minutes for that.</w:t>
      </w:r>
    </w:p>
    <w:p w:rsidR="00EB1C23" w:rsidRDefault="00EB1C23">
      <w:r>
        <w:t xml:space="preserve">It was 11 and amma was phone with Rekha buaji. She called me on </w:t>
      </w:r>
      <w:r w:rsidR="00BF4D2F">
        <w:t xml:space="preserve">phone </w:t>
      </w:r>
      <w:r>
        <w:t>when amma told her that I was getting out the Mosquito racket. I don’t understand why people are so crazy about it. Amma didn’t let me take the racket out.</w:t>
      </w:r>
    </w:p>
    <w:p w:rsidR="00EB1C23" w:rsidRDefault="00EB1C23">
      <w:r>
        <w:t>I had noodles and then I slept. I woke around 1330. I was scanning newspapers and it took quite a lot of time. Badi buaji came over. Main thing she said about was- I should bath as I was actually stinking. I checked I wasn’t stinking as much, I was stinking though, whatever. I went online around 1530 and it was until 1700.</w:t>
      </w:r>
    </w:p>
    <w:p w:rsidR="00EB1C23" w:rsidRDefault="00EB1C23">
      <w:r>
        <w:t xml:space="preserve">Mahima and Cuckoo were there. Appu was also online and </w:t>
      </w:r>
      <w:r w:rsidR="00F1208A">
        <w:t>he commented under my comment under Cuckoo’s post. It was like he was saying ‘got-you’. I had to add him as friend on this college profile and I blocked him on the school profile then. We talked a bit; it was only about me adding Mahima and Cuckoo on the profile but not anyone else from the society. I told him not to tell anyone about it. In no time, I had to add two more freaks from society- Amrit and Ojas. I had to add them to not make shit up that Appu would sooner or later create. Before I leave after a while, I block both Amrit and Ojas.</w:t>
      </w:r>
    </w:p>
    <w:p w:rsidR="00F1208A" w:rsidRDefault="00F1208A">
      <w:r>
        <w:t xml:space="preserve">Mahima is a freak; the girl who calls herself busy when she sitting cross-legged on a car (not inside it) in the evening and watching primary school kids play some stupid game, it was leg-cricket. I was talking to Cuckoo, and Mahima was online but it wasn’t really possible for me say anything to her while I was busy with two people already- Appu and Cuckoo. It is not very common for me to having been up chatting with two people simultaneously. Appu sided and Cuckoo touched Mahima’s name to bring her in. Right next, I was talking to Mahima and Cuckoo, and then the freak (Mahima) puts three of us in a group chat. There at times the two of them would like do talking about me on my face. I would show surprise, ‘can’t imagine it is happening’. Mahima would say the foul </w:t>
      </w:r>
      <w:r w:rsidR="00BF4D2F">
        <w:t xml:space="preserve">phrase </w:t>
      </w:r>
      <w:r>
        <w:t>she occasionally would say to everybody, ‘</w:t>
      </w:r>
      <w:r w:rsidR="00BF4D2F">
        <w:t xml:space="preserve">take </w:t>
      </w:r>
      <w:r>
        <w:t>in your mouth, friend’.</w:t>
      </w:r>
      <w:r w:rsidR="00BF4D2F">
        <w:t xml:space="preserve"> It was crazy and I let it be like that.</w:t>
      </w:r>
      <w:r w:rsidR="00FA7819">
        <w:t xml:space="preserve"> I told Mahima there, ‘we will talk about it’.</w:t>
      </w:r>
    </w:p>
    <w:p w:rsidR="00FA7819" w:rsidRDefault="00BF4D2F">
      <w:r>
        <w:t>Cuckoo was talking about the regular topic of her ‘Love-Sex-Crush’ and similar shit. She was now in the mood to link me with Mahima. She actually did it. She was asking me my crush, I said I have a list and she was on it, she asked if Mahima was on it, I said yes, and there we go. I had to tell her that I would love to be in the company of these girls and not exactly for having sex. She got it again- so then would you like to be her boyfriend without the crap. I told her that yes, as it was her thought and not mine. She made me say ‘yes’ again and again and over again. I told her I had never thought of it before now, and now that she was asking it, it was her thought and mine and my answer to her question was ‘yes’.</w:t>
      </w:r>
      <w:r w:rsidR="00007428">
        <w:t xml:space="preserve"> </w:t>
      </w:r>
    </w:p>
    <w:p w:rsidR="00FA7819" w:rsidRDefault="00FA7819">
      <w:r>
        <w:t>I</w:t>
      </w:r>
      <w:r w:rsidR="00007428">
        <w:t xml:space="preserve">t had been too much time already. </w:t>
      </w:r>
      <w:r>
        <w:t xml:space="preserve">Mahima had gone offline just a little before when Cuckoo told her to pick up the phone, about 15 minutes before. Cuckoo had got answer to her question. She said she will do something about it now, and Mahima was online again. I had to go to study. I told Cuckoo that I would go now, but she didn’t say bye for another minute. Another minute and I could have been in trouble now with Mahima. </w:t>
      </w:r>
    </w:p>
    <w:p w:rsidR="00FA7819" w:rsidRDefault="00FA7819">
      <w:r>
        <w:t>I pushed- I am going to say bye first, it was really nice talking to her, and would love to do that again. Bye</w:t>
      </w:r>
      <w:r>
        <w:sym w:font="Wingdings" w:char="F04A"/>
      </w:r>
      <w:r>
        <w:t xml:space="preserve"> :* </w:t>
      </w:r>
      <w:r w:rsidRPr="00FA7819">
        <w:rPr>
          <w:i/>
        </w:rPr>
        <w:t>(kiss)</w:t>
      </w:r>
      <w:r>
        <w:t xml:space="preserve"> I go offline and her ‘bye’ came on messages.</w:t>
      </w:r>
    </w:p>
    <w:p w:rsidR="00FA7819" w:rsidRDefault="00FA7819">
      <w:r>
        <w:t>I wrote on Mahima’s wall the words I had told to Cuckoo during the talk, ‘it is not important that two people talk, seeing that they are online, just their presence is pleasing enough’. I knock off the computer to have food now. Badi buaji left erstwhile.</w:t>
      </w:r>
    </w:p>
    <w:p w:rsidR="00FA7819" w:rsidRDefault="00FA7819">
      <w:r>
        <w:t>It is 1900 now, not studied a word yet.</w:t>
      </w:r>
    </w:p>
    <w:p w:rsidR="000845FE" w:rsidRDefault="000845FE">
      <w:r>
        <w:t>I went out to get the mosquito-killing-liquid</w:t>
      </w:r>
      <w:r w:rsidR="00545820">
        <w:t xml:space="preserve"> from the market</w:t>
      </w:r>
      <w:r>
        <w:t xml:space="preserve">. </w:t>
      </w:r>
      <w:r w:rsidR="00545820">
        <w:t>I had decided to avoid going out to play in the evening today, so i</w:t>
      </w:r>
      <w:r>
        <w:t>t was a relief for my fatigued body.</w:t>
      </w:r>
      <w:r w:rsidR="00690B41">
        <w:t xml:space="preserve"> I was over with dinner by 2130 and then I started with MP. I was totally out of thought as where to start with. I only revised a topic I had done for second-terminal tests and nothing new. I didn’t even study DWDM and went to bed by 0030 or so.</w:t>
      </w:r>
    </w:p>
    <w:p w:rsidR="00FA7819" w:rsidRDefault="00FA7819">
      <w:r>
        <w:t>-OK</w:t>
      </w:r>
    </w:p>
    <w:p w:rsidR="00FA7819" w:rsidRPr="00FA7819" w:rsidRDefault="00FA7819"/>
    <w:p w:rsidR="00FA7819" w:rsidRDefault="00FA7819"/>
    <w:sectPr w:rsidR="00FA7819"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EB1C23"/>
    <w:rsid w:val="00007428"/>
    <w:rsid w:val="000845FE"/>
    <w:rsid w:val="00181102"/>
    <w:rsid w:val="00265589"/>
    <w:rsid w:val="002E4634"/>
    <w:rsid w:val="00545820"/>
    <w:rsid w:val="00556E9F"/>
    <w:rsid w:val="00690B41"/>
    <w:rsid w:val="00783CFD"/>
    <w:rsid w:val="009E2230"/>
    <w:rsid w:val="00AB06E1"/>
    <w:rsid w:val="00B552B3"/>
    <w:rsid w:val="00B57D7A"/>
    <w:rsid w:val="00BF4D2F"/>
    <w:rsid w:val="00E14544"/>
    <w:rsid w:val="00EB1C23"/>
    <w:rsid w:val="00F1208A"/>
    <w:rsid w:val="00F36291"/>
    <w:rsid w:val="00FA78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703</Words>
  <Characters>4009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Jain</dc:creator>
  <cp:keywords/>
  <dc:description/>
  <cp:lastModifiedBy>Ashish Jain</cp:lastModifiedBy>
  <cp:revision>10</cp:revision>
  <dcterms:created xsi:type="dcterms:W3CDTF">2012-05-01T12:39:00Z</dcterms:created>
  <dcterms:modified xsi:type="dcterms:W3CDTF">2014-03-16T06:41:00Z</dcterms:modified>
</cp:coreProperties>
</file>