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9F2391">
      <w:r>
        <w:t>11-may-12</w:t>
      </w:r>
    </w:p>
    <w:p w:rsidR="009F2391" w:rsidRDefault="009F2391">
      <w:r>
        <w:t>The ‘Multimedia’ practical went fine, the viva was a disaster. The old-whack-pussy that had come gave off questions in three sets, three questions in one set to one person. I got the ‘bouncing ball’; it was easy to write about it, no performing. I had been sitting there filling my sheet until late, and I think that was the reason that teacher must have got the idea that I maybe knowing most of the questions and she asked me ‘ISDN and DSL’, I still don’t what these terms mean. Vibha could expand them but not explain. I was asked ‘static and dynamic HTML’ I had answered but the bitchy-pussy would interrupt to tell that I was unclear to her. She had already lifted me out of mood. I was told to relax, but in the end, she had circled ‘expand ASCII’ to everybody, I said ‘Nitish is right’ when she asked me if Nitish was right. Nitish was wrong, damn it, no one had answered it. What do I care, everyone passes in practical.</w:t>
      </w:r>
    </w:p>
    <w:p w:rsidR="00E24B71" w:rsidRDefault="00E24B71">
      <w:r>
        <w:t>Saurabh sir hadn’t even come, and even the external examiner didn’t show up once the practical started.</w:t>
      </w:r>
    </w:p>
    <w:p w:rsidR="00BC6361" w:rsidRDefault="00BC6361">
      <w:r>
        <w:t xml:space="preserve">I rode with Kohli to the Laxmi Nagar on his bike. He needed to Photostat the English book. </w:t>
      </w:r>
      <w:r w:rsidR="00A72050">
        <w:t xml:space="preserve">I gave off 10R to a boy who came over ask for urgent help of 10R, just as I was walking on the road. </w:t>
      </w:r>
      <w:r>
        <w:t xml:space="preserve">I reached home around 0130. I was napping for two hours from 1400 to 1600; I need to fuck DSP, shit. I woke up and it was blowing-windy outside. </w:t>
      </w:r>
    </w:p>
    <w:p w:rsidR="00E24B71" w:rsidRDefault="00E24B71">
      <w:r>
        <w:t>I was thinking about Tanuja ma’am, she had been like a friend, what so ever things turned out to be. I remember how she used to wear lipstick when she taught us in first semester. She used put a light color and then outline lips using a darker shade as we used do in drawings in primary school, funny.</w:t>
      </w:r>
    </w:p>
    <w:p w:rsidR="00BC6361" w:rsidRDefault="00BC6361">
      <w:r>
        <w:t>I have been thinking about Mahima from time to time. The fact is that I had written that message yesterday to call off a ‘good-bye’, who knew that it was going to get me another evening with her as gift.</w:t>
      </w:r>
    </w:p>
    <w:p w:rsidR="00BC6361" w:rsidRDefault="00BC6361">
      <w:r>
        <w:t>Puneet’s grandparents were here to show moan over Babbu’s death. They had talked to amma and babaji.</w:t>
      </w:r>
    </w:p>
    <w:p w:rsidR="002D0221" w:rsidRDefault="002D0221">
      <w:r>
        <w:t>It is 1745 right now, going to start with DSP, huh…</w:t>
      </w:r>
    </w:p>
    <w:p w:rsidR="00E24B71" w:rsidRDefault="00E24B71">
      <w:r>
        <w:t>I was called outside by Harshit, all out of nowhere. The reason was again a girl. He took me for a walk around in the market; we had few pieces of momos each and in the society, we get along with Pranav and Amogh.</w:t>
      </w:r>
      <w:r w:rsidR="00CE1AEC">
        <w:t xml:space="preserve"> Amogh hadn’t shook hands with me since days, but today was different; the asshole opens up, yeah right, and I was welcomed just as good as Harshit by this fatso. </w:t>
      </w:r>
      <w:r>
        <w:t>These guys open up the news of the day, ‘Mahima has cousin, and one of them is a hot chic, who wore shorts today’. So it was just little show of skin to get these guys rolling on the floor.</w:t>
      </w:r>
    </w:p>
    <w:p w:rsidR="00E24B71" w:rsidRDefault="00E24B71">
      <w:r>
        <w:t>I was thinking about Mahima, and after a forward message by me, I learnt that she indeed has a cousin visiting her, just that it. After two words, I had to tell her good-night because I needed to study just as I told her.</w:t>
      </w:r>
      <w:r w:rsidR="00A72050">
        <w:t xml:space="preserve"> She was using Hindi and using ‘TU’ (the casual form of ‘you’ not used for elders, it is ‘AAP’ for elders. This is the thing I don’t like about Hindi, which I why I like English, just ‘you’ for everyone) to refer to me in this little chat of funny exchanges, I didn’t mind.</w:t>
      </w:r>
    </w:p>
    <w:p w:rsidR="00A72050" w:rsidRDefault="00A72050">
      <w:r>
        <w:t>-OK</w:t>
      </w:r>
    </w:p>
    <w:sectPr w:rsidR="00A72050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9F2391"/>
    <w:rsid w:val="00254079"/>
    <w:rsid w:val="002B6FCB"/>
    <w:rsid w:val="002D0221"/>
    <w:rsid w:val="0089244E"/>
    <w:rsid w:val="009F2391"/>
    <w:rsid w:val="00A224DC"/>
    <w:rsid w:val="00A72050"/>
    <w:rsid w:val="00AB06E1"/>
    <w:rsid w:val="00B552B3"/>
    <w:rsid w:val="00B57D7A"/>
    <w:rsid w:val="00BC6361"/>
    <w:rsid w:val="00CE1AEC"/>
    <w:rsid w:val="00CF1FF1"/>
    <w:rsid w:val="00DC08B1"/>
    <w:rsid w:val="00E14544"/>
    <w:rsid w:val="00E24B71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8</cp:revision>
  <dcterms:created xsi:type="dcterms:W3CDTF">2012-05-11T11:46:00Z</dcterms:created>
  <dcterms:modified xsi:type="dcterms:W3CDTF">2014-03-16T06:50:00Z</dcterms:modified>
</cp:coreProperties>
</file>