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A82AB1">
      <w:r>
        <w:t>18-may-12</w:t>
      </w:r>
    </w:p>
    <w:p w:rsidR="00A82AB1" w:rsidRDefault="007D300B">
      <w:r>
        <w:t>The beginning of the day was fine, but I stumbled in the early afternoon. I was studying CN, the final phase has begun when I will be hitting out on MP right next or now, for the exam on 21</w:t>
      </w:r>
      <w:r w:rsidRPr="007D300B">
        <w:rPr>
          <w:vertAlign w:val="superscript"/>
        </w:rPr>
        <w:t>st</w:t>
      </w:r>
      <w:r>
        <w:t>.</w:t>
      </w:r>
      <w:r w:rsidR="0081707E">
        <w:t xml:space="preserve"> I had sat for an hour from 0830 to 0930, then I had breakfast, and then I went to the market to get a message card, it don’t want to be in any kind of lose moment, or insecurity during this period of exams. I had been into thinking of Mahima now and then, but I was stable enough to not do anything in that direction. Anyhow, she would soon prove to be one of those girls I ever had in my life, whom I call ‘bitches’ today, feels bad to be bad, but only time can tell who is right now.</w:t>
      </w:r>
    </w:p>
    <w:p w:rsidR="0081707E" w:rsidRDefault="0081707E">
      <w:r>
        <w:t>She had said a ‘blatant’ “what’s up” to Karan Mehta (the rich short guy living in C-block, two, or three years junior to me, don’t remember, drives the old flat, the first model of Honda City). We were in B-3/ C block parking while strolling, as the guy just passed off of us while only noticing who it was, no face expression, no nothing, but still a cold vibe. Mahima was complaining of this attitude of guys who stay online on FB but would never give a fuck on the face, wow.</w:t>
      </w:r>
    </w:p>
    <w:p w:rsidR="0081707E" w:rsidRDefault="0081707E">
      <w:r>
        <w:t>I was back to books around 1200, but then I was sleeping over the books right next. The scene was that I was no table to understand a numerical question, and digging into that left me drowsy and lose to slip into sleep. I had a good sleep of over an hour.</w:t>
      </w:r>
    </w:p>
    <w:p w:rsidR="0081707E" w:rsidRDefault="0081707E">
      <w:r>
        <w:t xml:space="preserve">I was just feeling a little pissed for myself. I have deleted Mahima’s number; funny thing, I had to put into my contact-record on Notebook </w:t>
      </w:r>
      <w:r w:rsidR="009A685F">
        <w:t xml:space="preserve">using my memory </w:t>
      </w:r>
      <w:r>
        <w:t xml:space="preserve">when I noticed that it wasn’t </w:t>
      </w:r>
      <w:r w:rsidR="009A685F">
        <w:t>there. The number is extremely simple; take it, 9911778854, nothing to memories. Why would girls have numbers so simple anyway, when they want them to be so exclusive and out-of-reach?</w:t>
      </w:r>
    </w:p>
    <w:p w:rsidR="005117DF" w:rsidRDefault="005117DF">
      <w:r>
        <w:t xml:space="preserve">I was studying from 1600 until 1800; I was stuck on the same math problem from the morning. I had already put Mahima’s number back into my phone. I was out to do some net-surfing on Amrit’s phone, and the guy simply offers his tablet Samsung-Note when you wish to see it. </w:t>
      </w:r>
    </w:p>
    <w:p w:rsidR="005117DF" w:rsidRDefault="005117DF">
      <w:r>
        <w:t xml:space="preserve">I said ‘hello’ to Mahima’s little sister, she points me to Mahima saying that I was saying ‘hi’ for her, here we are go, I had to say ‘hi’ to her as well. </w:t>
      </w:r>
    </w:p>
    <w:p w:rsidR="005117DF" w:rsidRDefault="005117DF">
      <w:r>
        <w:t>I was back at home for about half-an-hour, I was unable to sit my ass at home. I was out and played some soccer then Vidhu came down for walk around 1930. I took him to market for filling air in basketball. I had been into little thinking about taking the ball before Appu, the reason being that this ball once belonged to him about 6-7 years ago until one evening, he lost it in the parking of B-1 while playing on the ‘B-2’ name-plate.</w:t>
      </w:r>
    </w:p>
    <w:p w:rsidR="005117DF" w:rsidRDefault="005117DF">
      <w:r>
        <w:t>Appu was going somewhere with his cousins, he took a few shots on the metal-plate ‘B-2’ and then simply left with ‘bye’, wow.</w:t>
      </w:r>
    </w:p>
    <w:p w:rsidR="00671D8B" w:rsidRDefault="00671D8B">
      <w:r>
        <w:t>I was back at home around 2030, had the dinner, and now it is 2116, I better go.</w:t>
      </w:r>
    </w:p>
    <w:p w:rsidR="00671D8B" w:rsidRDefault="00671D8B">
      <w:r>
        <w:t>-OK</w:t>
      </w:r>
    </w:p>
    <w:p w:rsidR="009A685F" w:rsidRDefault="009A685F"/>
    <w:sectPr w:rsidR="009A685F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82AB1"/>
    <w:rsid w:val="004F31E9"/>
    <w:rsid w:val="005117DF"/>
    <w:rsid w:val="00554FA3"/>
    <w:rsid w:val="00620E42"/>
    <w:rsid w:val="00671D8B"/>
    <w:rsid w:val="007D300B"/>
    <w:rsid w:val="0081707E"/>
    <w:rsid w:val="009750F1"/>
    <w:rsid w:val="009A685F"/>
    <w:rsid w:val="00A82AB1"/>
    <w:rsid w:val="00AB06E1"/>
    <w:rsid w:val="00B552B3"/>
    <w:rsid w:val="00B57D7A"/>
    <w:rsid w:val="00B729AA"/>
    <w:rsid w:val="00D57C9B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2012-05-18T08:47:00Z</dcterms:created>
  <dcterms:modified xsi:type="dcterms:W3CDTF">2014-03-16T06:53:00Z</dcterms:modified>
</cp:coreProperties>
</file>