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AD" w:rsidRPr="003A0CAD" w:rsidRDefault="003A0CAD" w:rsidP="003A0CAD">
      <w:r w:rsidRPr="003A0CAD">
        <w:t>30-May-12</w:t>
      </w:r>
    </w:p>
    <w:p w:rsidR="003A0CAD" w:rsidRPr="003A0CAD" w:rsidRDefault="003A0CAD" w:rsidP="003A0CAD">
      <w:r w:rsidRPr="003A0CAD">
        <w:t>Last night at 0100, I was eating the two parantha amma had cooked in the morning for me. I had almost forgotten about them whole day long. I didn’t study a word yesterday.</w:t>
      </w:r>
    </w:p>
    <w:p w:rsidR="003A0CAD" w:rsidRPr="003A0CAD" w:rsidRDefault="003A0CAD" w:rsidP="003A0CAD">
      <w:r w:rsidRPr="003A0CAD">
        <w:t>I woke at 0900 in the morning and since I have done nothing so significant enough to tell. Well one thing, definitely odd I, did was sending a message to Mahima to speak a thought from my mind. I wrote, “I have something to talk about… it’s about – to be very straightforward – making money, it really isn’t about love-making, and there is no foul play, we can talk tomorrow evening.” I had typed her number from the memory. The thing is I have been thinking that if I just get to take tuitions of her, and/ or of her sister, and/ or her brother, then I could make money in the summers. In that case, as a token of thanks, I could give Mahima very close to half the money, as I would be getting my first job, whatever, through her. I wrote my mind out using one single message, it could be confusing at first, but if just the conversation takes place, the things could become clear. I also consider this message as a check-message, if this message is replied, then the communication channel between her and me is still there, or else not, it is far from over.</w:t>
      </w:r>
    </w:p>
    <w:p w:rsidR="003A0CAD" w:rsidRDefault="003A0CAD">
      <w:r w:rsidRPr="003A0CAD">
        <w:t>It is 1200 right now; I have to start with DWDM. It was my Communication Systems re-appear paper today, but I am absolutely not prepared for it, so there was no point that I ever thought of in busy time.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0CAD" w:rsidTr="003A0CAD">
        <w:tc>
          <w:tcPr>
            <w:tcW w:w="9576" w:type="dxa"/>
          </w:tcPr>
          <w:p w:rsidR="003A0CAD" w:rsidRPr="003A0CAD" w:rsidRDefault="003A0CAD" w:rsidP="003A0CAD">
            <w:r w:rsidRPr="003A0CAD">
              <w:t>Contact:  &lt;+919911778854&gt;</w:t>
            </w:r>
          </w:p>
          <w:p w:rsidR="003A0CAD" w:rsidRPr="003A0CAD" w:rsidRDefault="003A0CAD" w:rsidP="003A0CAD">
            <w:r w:rsidRPr="003A0CAD">
              <w:t>Date: 30-05-2012 12:08</w:t>
            </w:r>
          </w:p>
          <w:p w:rsidR="003A0CAD" w:rsidRPr="003A0CAD" w:rsidRDefault="003A0CAD" w:rsidP="003A0CAD"/>
          <w:p w:rsidR="003A0CAD" w:rsidRPr="003A0CAD" w:rsidRDefault="003A0CAD" w:rsidP="003A0CAD">
            <w:r w:rsidRPr="003A0CAD">
              <w:t xml:space="preserve">What?? D hell?? ........I </w:t>
            </w:r>
            <w:r w:rsidR="001E348F" w:rsidRPr="003A0CAD">
              <w:t>don’t</w:t>
            </w:r>
            <w:r w:rsidRPr="003A0CAD">
              <w:t xml:space="preserve"> get a </w:t>
            </w:r>
            <w:r w:rsidR="001E348F" w:rsidRPr="003A0CAD">
              <w:t>thing</w:t>
            </w:r>
          </w:p>
        </w:tc>
      </w:tr>
      <w:tr w:rsidR="003A0CAD" w:rsidTr="003A0CAD">
        <w:tc>
          <w:tcPr>
            <w:tcW w:w="9576" w:type="dxa"/>
          </w:tcPr>
          <w:p w:rsidR="003A0CAD" w:rsidRPr="003A0CAD" w:rsidRDefault="003A0CAD" w:rsidP="003A0CAD">
            <w:r w:rsidRPr="003A0CAD">
              <w:t>Contact:  &lt;&gt;</w:t>
            </w:r>
          </w:p>
          <w:p w:rsidR="003A0CAD" w:rsidRPr="003A0CAD" w:rsidRDefault="003A0CAD" w:rsidP="003A0CAD">
            <w:r w:rsidRPr="003A0CAD">
              <w:t>Date: 30-05-2012</w:t>
            </w:r>
          </w:p>
          <w:p w:rsidR="003A0CAD" w:rsidRPr="003A0CAD" w:rsidRDefault="003A0CAD" w:rsidP="003A0CAD"/>
          <w:p w:rsidR="003A0CAD" w:rsidRPr="003A0CAD" w:rsidRDefault="003A0CAD" w:rsidP="003A0CAD">
            <w:r w:rsidRPr="003A0CAD">
              <w:t xml:space="preserve">'d hell' </w:t>
            </w:r>
            <w:r w:rsidR="001E348F" w:rsidRPr="003A0CAD">
              <w:t>what</w:t>
            </w:r>
            <w:r w:rsidRPr="003A0CAD">
              <w:t xml:space="preserve">...M, </w:t>
            </w:r>
            <w:r w:rsidR="001E348F" w:rsidRPr="003A0CAD">
              <w:t>it’s</w:t>
            </w:r>
            <w:r w:rsidRPr="003A0CAD">
              <w:t xml:space="preserve"> </w:t>
            </w:r>
            <w:r w:rsidR="001E348F" w:rsidRPr="003A0CAD">
              <w:t>something</w:t>
            </w:r>
            <w:r w:rsidRPr="003A0CAD">
              <w:t xml:space="preserve"> </w:t>
            </w:r>
            <w:r w:rsidR="001E348F" w:rsidRPr="003A0CAD">
              <w:t>serious;</w:t>
            </w:r>
            <w:r w:rsidRPr="003A0CAD">
              <w:t xml:space="preserve"> </w:t>
            </w:r>
            <w:r w:rsidR="001E348F" w:rsidRPr="003A0CAD">
              <w:t>I</w:t>
            </w:r>
            <w:r w:rsidRPr="003A0CAD">
              <w:t xml:space="preserve"> </w:t>
            </w:r>
            <w:r w:rsidR="001E348F" w:rsidRPr="003A0CAD">
              <w:t>don’t</w:t>
            </w:r>
            <w:r w:rsidRPr="003A0CAD">
              <w:t xml:space="preserve"> </w:t>
            </w:r>
            <w:r w:rsidR="001E348F" w:rsidRPr="003A0CAD">
              <w:t>even</w:t>
            </w:r>
            <w:r w:rsidRPr="003A0CAD">
              <w:t xml:space="preserve"> </w:t>
            </w:r>
            <w:r w:rsidR="001E348F" w:rsidRPr="003A0CAD">
              <w:t>know</w:t>
            </w:r>
            <w:r w:rsidRPr="003A0CAD">
              <w:t xml:space="preserve"> yet if </w:t>
            </w:r>
            <w:r w:rsidR="001E348F">
              <w:t>yo</w:t>
            </w:r>
            <w:r w:rsidR="001E348F" w:rsidRPr="003A0CAD">
              <w:t>u'l</w:t>
            </w:r>
            <w:r w:rsidR="001E348F">
              <w:t>l</w:t>
            </w:r>
            <w:r w:rsidRPr="003A0CAD">
              <w:t xml:space="preserve"> </w:t>
            </w:r>
            <w:r w:rsidR="001E348F" w:rsidRPr="003A0CAD">
              <w:t>listen</w:t>
            </w:r>
            <w:r w:rsidRPr="003A0CAD">
              <w:t xml:space="preserve"> 2me or nt</w:t>
            </w:r>
            <w:r w:rsidR="001E348F" w:rsidRPr="003A0CAD">
              <w:t>...</w:t>
            </w:r>
            <w:r w:rsidRPr="003A0CAD">
              <w:t xml:space="preserve">I </w:t>
            </w:r>
            <w:r w:rsidR="001E348F" w:rsidRPr="003A0CAD">
              <w:t>can’t</w:t>
            </w:r>
            <w:r w:rsidRPr="003A0CAD">
              <w:t xml:space="preserve"> talk in stories, so </w:t>
            </w:r>
            <w:r w:rsidR="001E348F" w:rsidRPr="003A0CAD">
              <w:t>either</w:t>
            </w:r>
            <w:r w:rsidRPr="003A0CAD">
              <w:t xml:space="preserve"> </w:t>
            </w:r>
            <w:r w:rsidR="001E348F" w:rsidRPr="003A0CAD">
              <w:t>I’ll</w:t>
            </w:r>
            <w:r w:rsidRPr="003A0CAD">
              <w:t xml:space="preserve"> speak my mind or </w:t>
            </w:r>
            <w:r w:rsidR="001E348F" w:rsidRPr="003A0CAD">
              <w:t>I’ll</w:t>
            </w:r>
            <w:r w:rsidRPr="003A0CAD">
              <w:t xml:space="preserve"> b as </w:t>
            </w:r>
            <w:r w:rsidR="001E348F">
              <w:t>yo</w:t>
            </w:r>
            <w:r w:rsidRPr="003A0CAD">
              <w:t xml:space="preserve">u'd </w:t>
            </w:r>
            <w:r w:rsidR="001E348F" w:rsidRPr="003A0CAD">
              <w:t>want</w:t>
            </w:r>
            <w:r w:rsidRPr="003A0CAD">
              <w:t xml:space="preserve"> me to :|</w:t>
            </w:r>
          </w:p>
        </w:tc>
      </w:tr>
      <w:tr w:rsidR="003A0CAD" w:rsidTr="003A0CAD">
        <w:tc>
          <w:tcPr>
            <w:tcW w:w="9576" w:type="dxa"/>
          </w:tcPr>
          <w:p w:rsidR="003A0CAD" w:rsidRPr="003A0CAD" w:rsidRDefault="003A0CAD" w:rsidP="003A0CAD">
            <w:r w:rsidRPr="003A0CAD">
              <w:t>Contact:  &lt;+919911778854&gt;</w:t>
            </w:r>
          </w:p>
          <w:p w:rsidR="003A0CAD" w:rsidRPr="003A0CAD" w:rsidRDefault="003A0CAD" w:rsidP="003A0CAD">
            <w:r w:rsidRPr="003A0CAD">
              <w:t>Date: 30-05-2012 12:16</w:t>
            </w:r>
          </w:p>
          <w:p w:rsidR="003A0CAD" w:rsidRPr="003A0CAD" w:rsidRDefault="003A0CAD" w:rsidP="003A0CAD"/>
          <w:p w:rsidR="003A0CAD" w:rsidRPr="003A0CAD" w:rsidRDefault="003A0CAD" w:rsidP="003A0CAD">
            <w:r w:rsidRPr="003A0CAD">
              <w:t>Ohkkk f9</w:t>
            </w:r>
          </w:p>
        </w:tc>
      </w:tr>
      <w:tr w:rsidR="003A0CAD" w:rsidTr="003A0CAD">
        <w:tc>
          <w:tcPr>
            <w:tcW w:w="9576" w:type="dxa"/>
          </w:tcPr>
          <w:p w:rsidR="003A0CAD" w:rsidRPr="003A0CAD" w:rsidRDefault="003A0CAD" w:rsidP="003A0CAD">
            <w:r w:rsidRPr="003A0CAD">
              <w:t>Contact:  &lt;&gt;</w:t>
            </w:r>
          </w:p>
          <w:p w:rsidR="003A0CAD" w:rsidRPr="003A0CAD" w:rsidRDefault="003A0CAD" w:rsidP="003A0CAD">
            <w:r w:rsidRPr="003A0CAD">
              <w:t>Date: 30-05-2012</w:t>
            </w:r>
          </w:p>
          <w:p w:rsidR="003A0CAD" w:rsidRPr="003A0CAD" w:rsidRDefault="003A0CAD" w:rsidP="003A0CAD"/>
          <w:p w:rsidR="003A0CAD" w:rsidRPr="003A0CAD" w:rsidRDefault="003A0CAD" w:rsidP="003A0CAD">
            <w:r w:rsidRPr="003A0CAD">
              <w:t>What... you want to listen... Like now... On messages...</w:t>
            </w:r>
          </w:p>
        </w:tc>
      </w:tr>
      <w:tr w:rsidR="003A0CAD" w:rsidTr="003A0CAD">
        <w:tc>
          <w:tcPr>
            <w:tcW w:w="9576" w:type="dxa"/>
          </w:tcPr>
          <w:p w:rsidR="003A0CAD" w:rsidRPr="003A0CAD" w:rsidRDefault="003A0CAD" w:rsidP="003A0CAD">
            <w:r w:rsidRPr="003A0CAD">
              <w:t>Contact:  &lt;&gt;</w:t>
            </w:r>
          </w:p>
          <w:p w:rsidR="003A0CAD" w:rsidRPr="003A0CAD" w:rsidRDefault="003A0CAD" w:rsidP="003A0CAD">
            <w:r w:rsidRPr="003A0CAD">
              <w:t>Date: 30-05-2012</w:t>
            </w:r>
          </w:p>
          <w:p w:rsidR="003A0CAD" w:rsidRPr="003A0CAD" w:rsidRDefault="003A0CAD" w:rsidP="003A0CAD"/>
          <w:p w:rsidR="003A0CAD" w:rsidRPr="003A0CAD" w:rsidRDefault="003A0CAD" w:rsidP="003A0CAD">
            <w:r w:rsidRPr="003A0CAD">
              <w:t>You can come to my house...</w:t>
            </w:r>
          </w:p>
        </w:tc>
      </w:tr>
      <w:tr w:rsidR="000D4A71" w:rsidTr="003A0CAD">
        <w:tc>
          <w:tcPr>
            <w:tcW w:w="9576" w:type="dxa"/>
          </w:tcPr>
          <w:p w:rsidR="003A0CAD" w:rsidRPr="003A0CAD" w:rsidRDefault="003A0CAD" w:rsidP="003A0CAD">
            <w:r w:rsidRPr="003A0CAD">
              <w:t>Contact:  &lt;+919911778854&gt;</w:t>
            </w:r>
          </w:p>
          <w:p w:rsidR="003A0CAD" w:rsidRPr="003A0CAD" w:rsidRDefault="003A0CAD" w:rsidP="003A0CAD">
            <w:r w:rsidRPr="003A0CAD">
              <w:t>Date: 30-05-2012 12:18</w:t>
            </w:r>
          </w:p>
          <w:p w:rsidR="003A0CAD" w:rsidRPr="003A0CAD" w:rsidRDefault="003A0CAD" w:rsidP="003A0CAD"/>
          <w:p w:rsidR="003A0CAD" w:rsidRPr="003A0CAD" w:rsidRDefault="003A0CAD" w:rsidP="003A0CAD">
            <w:r w:rsidRPr="003A0CAD">
              <w:t>Tel</w:t>
            </w:r>
            <w:r w:rsidR="00C31899">
              <w:t>l</w:t>
            </w:r>
            <w:r w:rsidRPr="003A0CAD">
              <w:t xml:space="preserve"> me </w:t>
            </w:r>
            <w:r w:rsidR="001E348F" w:rsidRPr="003A0CAD">
              <w:t>like</w:t>
            </w:r>
            <w:r w:rsidRPr="003A0CAD">
              <w:t xml:space="preserve"> </w:t>
            </w:r>
            <w:r w:rsidR="00C31899">
              <w:t>th</w:t>
            </w:r>
            <w:r w:rsidR="00C31899" w:rsidRPr="003A0CAD">
              <w:t>is</w:t>
            </w:r>
            <w:r w:rsidR="00C31899">
              <w:t>, on</w:t>
            </w:r>
            <w:r w:rsidRPr="003A0CAD">
              <w:t xml:space="preserve"> m</w:t>
            </w:r>
            <w:r w:rsidR="00C31899">
              <w:t>essa</w:t>
            </w:r>
            <w:r w:rsidRPr="003A0CAD">
              <w:t>g</w:t>
            </w:r>
            <w:r w:rsidR="00C31899">
              <w:t>es</w:t>
            </w:r>
            <w:r w:rsidRPr="003A0CAD">
              <w:t xml:space="preserve"> </w:t>
            </w:r>
          </w:p>
          <w:p w:rsidR="000D4A71" w:rsidRPr="000D4A71" w:rsidRDefault="001E348F" w:rsidP="003A0CAD">
            <w:r w:rsidRPr="003A0CAD">
              <w:t>I</w:t>
            </w:r>
            <w:r w:rsidR="003A0CAD" w:rsidRPr="003A0CAD">
              <w:t xml:space="preserve"> </w:t>
            </w:r>
            <w:r w:rsidRPr="003A0CAD">
              <w:t>can’t</w:t>
            </w:r>
            <w:r w:rsidR="00C31899">
              <w:t xml:space="preserve"> co</w:t>
            </w:r>
            <w:r w:rsidR="003A0CAD" w:rsidRPr="003A0CAD">
              <w:t>m</w:t>
            </w:r>
            <w:r w:rsidR="00C31899">
              <w:t>e</w:t>
            </w:r>
          </w:p>
        </w:tc>
      </w:tr>
      <w:tr w:rsidR="000D4A71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>Date: 30-05-2012</w:t>
            </w:r>
          </w:p>
          <w:p w:rsidR="000D4A71" w:rsidRPr="000D4A71" w:rsidRDefault="000D4A71" w:rsidP="000D4A71"/>
          <w:p w:rsidR="000D4A71" w:rsidRPr="000D4A71" w:rsidRDefault="000D4A71" w:rsidP="000D4A71">
            <w:r w:rsidRPr="000D4A71">
              <w:t>Okay, in summers, the undergrads, most undergrads, do things like part time jobs...</w:t>
            </w:r>
          </w:p>
        </w:tc>
      </w:tr>
      <w:tr w:rsidR="000D4A71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&lt;+919911778854&gt;</w:t>
            </w:r>
          </w:p>
          <w:p w:rsidR="000D4A71" w:rsidRPr="000D4A71" w:rsidRDefault="000D4A71" w:rsidP="000D4A71">
            <w:r w:rsidRPr="000D4A71">
              <w:t>Date: 30-05-2012 12:22</w:t>
            </w:r>
          </w:p>
          <w:p w:rsidR="000D4A71" w:rsidRPr="000D4A71" w:rsidRDefault="000D4A71" w:rsidP="000D4A71"/>
          <w:p w:rsidR="000D4A71" w:rsidRPr="000D4A71" w:rsidRDefault="000D4A71" w:rsidP="000D4A71">
            <w:r w:rsidRPr="000D4A71">
              <w:t>So...??</w:t>
            </w:r>
          </w:p>
        </w:tc>
      </w:tr>
      <w:tr w:rsidR="000D4A71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>Date: 30-05-2012 12:43</w:t>
            </w:r>
          </w:p>
          <w:p w:rsidR="000D4A71" w:rsidRPr="000D4A71" w:rsidRDefault="000D4A71" w:rsidP="000D4A71"/>
          <w:p w:rsidR="000D4A71" w:rsidRPr="000D4A71" w:rsidRDefault="001E348F" w:rsidP="000D4A71">
            <w:r>
              <w:t>I’l</w:t>
            </w:r>
            <w:r w:rsidRPr="000D4A71">
              <w:t>l have free time from 4 June th</w:t>
            </w:r>
            <w:r>
              <w:t>a</w:t>
            </w:r>
            <w:r w:rsidRPr="000D4A71">
              <w:t>t</w:t>
            </w:r>
            <w:r>
              <w:t>'</w:t>
            </w:r>
            <w:r w:rsidRPr="000D4A71">
              <w:t xml:space="preserve">s four days away, IF YOU WOULD LET ME, I cud take tuition of u for math or science, after talking to </w:t>
            </w:r>
            <w:r>
              <w:t>yo</w:t>
            </w:r>
            <w:r w:rsidRPr="000D4A71">
              <w:t xml:space="preserve">ur mother, only if u allow, it’ll b home tuition so </w:t>
            </w:r>
            <w:r>
              <w:t>yo</w:t>
            </w:r>
            <w:r w:rsidRPr="000D4A71">
              <w:t xml:space="preserve">ur mom will let me teach u at </w:t>
            </w:r>
            <w:r>
              <w:t>yo</w:t>
            </w:r>
            <w:r w:rsidRPr="000D4A71">
              <w:t>ur place...</w:t>
            </w:r>
            <w:r>
              <w:t xml:space="preserve"> </w:t>
            </w:r>
            <w:r w:rsidRPr="000D4A71">
              <w:t>v are friends, we cud compromise on anything, I cud like spend d money I’ll get wit u...</w:t>
            </w:r>
            <w:r>
              <w:t xml:space="preserve"> </w:t>
            </w:r>
            <w:r w:rsidRPr="000D4A71">
              <w:t>and since I have taught my sister last summer</w:t>
            </w:r>
            <w:r>
              <w:t>, th</w:t>
            </w:r>
            <w:r w:rsidRPr="000D4A71">
              <w:t>ere</w:t>
            </w:r>
            <w:r>
              <w:t>'</w:t>
            </w:r>
            <w:r w:rsidRPr="000D4A71">
              <w:t xml:space="preserve">s no problem with me...even if </w:t>
            </w:r>
            <w:r>
              <w:t>yo</w:t>
            </w:r>
            <w:r w:rsidRPr="000D4A71">
              <w:t>ur mom asks me to also teach Bhawini...</w:t>
            </w:r>
            <w:r>
              <w:t xml:space="preserve"> </w:t>
            </w:r>
            <w:r w:rsidRPr="000D4A71">
              <w:t>it’s just n idea yet...</w:t>
            </w:r>
            <w:r>
              <w:t xml:space="preserve"> th</w:t>
            </w:r>
            <w:r w:rsidRPr="000D4A71">
              <w:t>ere is awful lot of time to think ab</w:t>
            </w:r>
            <w:r>
              <w:t xml:space="preserve">out it. </w:t>
            </w:r>
            <w:r w:rsidRPr="000D4A71">
              <w:t>I just found it interesting, I</w:t>
            </w:r>
            <w:r>
              <w:t>’l</w:t>
            </w:r>
            <w:r w:rsidRPr="000D4A71">
              <w:t>l have</w:t>
            </w:r>
            <w:r>
              <w:t xml:space="preserve"> to</w:t>
            </w:r>
            <w:r w:rsidRPr="000D4A71">
              <w:t xml:space="preserve"> start with a new plan for something else if </w:t>
            </w:r>
            <w:r>
              <w:t>yo</w:t>
            </w:r>
            <w:r w:rsidRPr="000D4A71">
              <w:t>u'</w:t>
            </w:r>
            <w:r>
              <w:t>l</w:t>
            </w:r>
            <w:r w:rsidRPr="000D4A71">
              <w:t xml:space="preserve">l say 'no' :) </w:t>
            </w:r>
          </w:p>
        </w:tc>
      </w:tr>
      <w:tr w:rsidR="000D4A71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&lt;+919911778854&gt;</w:t>
            </w:r>
          </w:p>
          <w:p w:rsidR="000D4A71" w:rsidRPr="000D4A71" w:rsidRDefault="000D4A71" w:rsidP="000D4A71">
            <w:r w:rsidRPr="000D4A71">
              <w:t>Date: 30-05-2012 13:11</w:t>
            </w:r>
          </w:p>
          <w:p w:rsidR="000D4A71" w:rsidRPr="000D4A71" w:rsidRDefault="000D4A71" w:rsidP="000D4A71"/>
          <w:p w:rsidR="000D4A71" w:rsidRPr="000D4A71" w:rsidRDefault="000D4A71" w:rsidP="000D4A71">
            <w:r w:rsidRPr="000D4A71">
              <w:t xml:space="preserve">No dude </w:t>
            </w:r>
            <w:r w:rsidR="001E348F" w:rsidRPr="000D4A71">
              <w:t>I</w:t>
            </w:r>
            <w:r w:rsidRPr="000D4A71">
              <w:t xml:space="preserve"> d</w:t>
            </w:r>
            <w:r w:rsidR="001E348F">
              <w:t>o</w:t>
            </w:r>
            <w:r w:rsidRPr="000D4A71">
              <w:t>n</w:t>
            </w:r>
            <w:r w:rsidR="001E348F">
              <w:t>’</w:t>
            </w:r>
            <w:r w:rsidRPr="000D4A71">
              <w:t xml:space="preserve">t want </w:t>
            </w:r>
            <w:r w:rsidR="001E348F" w:rsidRPr="000D4A71">
              <w:t>tui</w:t>
            </w:r>
            <w:r w:rsidR="001E348F">
              <w:t>t</w:t>
            </w:r>
            <w:r w:rsidR="001E348F" w:rsidRPr="000D4A71">
              <w:t>ions</w:t>
            </w:r>
            <w:r w:rsidRPr="000D4A71">
              <w:t xml:space="preserve"> n</w:t>
            </w:r>
          </w:p>
          <w:p w:rsidR="000D4A71" w:rsidRPr="000D4A71" w:rsidRDefault="001E348F" w:rsidP="000D4A71">
            <w:r w:rsidRPr="000D4A71">
              <w:t>I</w:t>
            </w:r>
            <w:r w:rsidR="000D4A71" w:rsidRPr="000D4A71">
              <w:t xml:space="preserve"> teach </w:t>
            </w:r>
            <w:r w:rsidRPr="000D4A71">
              <w:t>Bhawini</w:t>
            </w:r>
            <w:r w:rsidR="000D4A71" w:rsidRPr="000D4A71">
              <w:t xml:space="preserve"> so sorry next time :)</w:t>
            </w:r>
          </w:p>
        </w:tc>
      </w:tr>
      <w:tr w:rsidR="00536265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>Date: 30-05-2012</w:t>
            </w:r>
          </w:p>
          <w:p w:rsidR="000D4A71" w:rsidRPr="000D4A71" w:rsidRDefault="000D4A71" w:rsidP="000D4A71"/>
          <w:p w:rsidR="00536265" w:rsidRDefault="001E348F" w:rsidP="00C31899">
            <w:r>
              <w:t>Fine by me...I’m goo</w:t>
            </w:r>
            <w:r w:rsidRPr="000D4A71">
              <w:t>d...I’ll think of something else, but I have full faith that its n idea worth giv</w:t>
            </w:r>
            <w:r>
              <w:t>i</w:t>
            </w:r>
            <w:r w:rsidRPr="000D4A71">
              <w:t>n</w:t>
            </w:r>
            <w:r>
              <w:t>g</w:t>
            </w:r>
            <w:r w:rsidRPr="000D4A71">
              <w:t xml:space="preserve"> a try...u can tell me to c</w:t>
            </w:r>
            <w:r w:rsidR="00C31899">
              <w:t>ome</w:t>
            </w:r>
            <w:r w:rsidRPr="000D4A71">
              <w:t xml:space="preserve"> an teach or solve any ques</w:t>
            </w:r>
            <w:r w:rsidR="00C31899">
              <w:t>tio</w:t>
            </w:r>
            <w:r w:rsidRPr="000D4A71">
              <w:t>n ANY TYM...still I’ll appreciate ur decision if u stay with 'no'...:)</w:t>
            </w:r>
          </w:p>
        </w:tc>
      </w:tr>
      <w:tr w:rsidR="00536265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 xml:space="preserve">Date: 30-05-2012 </w:t>
            </w:r>
          </w:p>
          <w:p w:rsidR="000D4A71" w:rsidRPr="000D4A71" w:rsidRDefault="000D4A71" w:rsidP="000D4A71"/>
          <w:p w:rsidR="00536265" w:rsidRDefault="000D4A71">
            <w:r w:rsidRPr="000D4A71">
              <w:t xml:space="preserve">It </w:t>
            </w:r>
            <w:r w:rsidR="001E348F" w:rsidRPr="000D4A71">
              <w:t>wasn’t</w:t>
            </w:r>
            <w:r w:rsidRPr="000D4A71">
              <w:t xml:space="preserve"> </w:t>
            </w:r>
            <w:r w:rsidR="001E348F" w:rsidRPr="000D4A71">
              <w:t>ab</w:t>
            </w:r>
            <w:r w:rsidR="001E348F">
              <w:t>ou</w:t>
            </w:r>
            <w:r w:rsidR="001E348F" w:rsidRPr="000D4A71">
              <w:t>t</w:t>
            </w:r>
            <w:r w:rsidRPr="000D4A71">
              <w:t xml:space="preserve"> teaching in the first place, it was </w:t>
            </w:r>
            <w:r w:rsidR="001E348F" w:rsidRPr="000D4A71">
              <w:t>about</w:t>
            </w:r>
            <w:r w:rsidRPr="000D4A71">
              <w:t xml:space="preserve"> earning and spending time and money with you...</w:t>
            </w:r>
          </w:p>
        </w:tc>
      </w:tr>
      <w:tr w:rsidR="00536265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>Date: 30-05-2012</w:t>
            </w:r>
          </w:p>
          <w:p w:rsidR="000D4A71" w:rsidRPr="000D4A71" w:rsidRDefault="000D4A71" w:rsidP="000D4A71"/>
          <w:p w:rsidR="00536265" w:rsidRDefault="001E348F">
            <w:r>
              <w:t>yo</w:t>
            </w:r>
            <w:r w:rsidRPr="000D4A71">
              <w:t>ur</w:t>
            </w:r>
            <w:r w:rsidR="000D4A71" w:rsidRPr="000D4A71">
              <w:t xml:space="preserve"> mom </w:t>
            </w:r>
            <w:r w:rsidRPr="000D4A71">
              <w:t>wouldn’t</w:t>
            </w:r>
            <w:r w:rsidR="000D4A71" w:rsidRPr="000D4A71">
              <w:t xml:space="preserve"> say no 2 me if </w:t>
            </w:r>
            <w:r>
              <w:t>yo</w:t>
            </w:r>
            <w:r w:rsidRPr="000D4A71">
              <w:t>u'</w:t>
            </w:r>
            <w:r>
              <w:t>l</w:t>
            </w:r>
            <w:r w:rsidRPr="000D4A71">
              <w:t>l</w:t>
            </w:r>
            <w:r w:rsidR="000D4A71" w:rsidRPr="000D4A71">
              <w:t xml:space="preserve"> let me </w:t>
            </w:r>
            <w:r w:rsidRPr="000D4A71">
              <w:t>talk</w:t>
            </w:r>
            <w:r w:rsidR="000D4A71" w:rsidRPr="000D4A71">
              <w:t xml:space="preserve">...Not a single bad point </w:t>
            </w:r>
            <w:r w:rsidRPr="000D4A71">
              <w:t>about</w:t>
            </w:r>
            <w:r w:rsidR="000D4A71" w:rsidRPr="000D4A71">
              <w:t xml:space="preserve"> it...d only </w:t>
            </w:r>
            <w:r w:rsidRPr="000D4A71">
              <w:t>condition</w:t>
            </w:r>
            <w:r w:rsidR="000D4A71" w:rsidRPr="000D4A71">
              <w:t xml:space="preserve"> applies is </w:t>
            </w:r>
            <w:r w:rsidRPr="000D4A71">
              <w:t>that</w:t>
            </w:r>
            <w:r w:rsidR="000D4A71" w:rsidRPr="000D4A71">
              <w:t xml:space="preserve">-u </w:t>
            </w:r>
            <w:r w:rsidRPr="000D4A71">
              <w:t>sh</w:t>
            </w:r>
            <w:r>
              <w:t>o</w:t>
            </w:r>
            <w:r w:rsidRPr="000D4A71">
              <w:t>u</w:t>
            </w:r>
            <w:r>
              <w:t>l</w:t>
            </w:r>
            <w:r w:rsidRPr="000D4A71">
              <w:t>d</w:t>
            </w:r>
            <w:r w:rsidR="000D4A71" w:rsidRPr="000D4A71">
              <w:t xml:space="preserve"> b willing 2 </w:t>
            </w:r>
            <w:r w:rsidRPr="000D4A71">
              <w:t>study</w:t>
            </w:r>
            <w:r w:rsidR="000D4A71" w:rsidRPr="000D4A71">
              <w:t xml:space="preserve"> n </w:t>
            </w:r>
            <w:r w:rsidRPr="000D4A71">
              <w:t>I</w:t>
            </w:r>
            <w:r w:rsidR="000D4A71" w:rsidRPr="000D4A71">
              <w:t xml:space="preserve"> </w:t>
            </w:r>
            <w:r w:rsidRPr="000D4A71">
              <w:t>should</w:t>
            </w:r>
            <w:r w:rsidR="000D4A71" w:rsidRPr="000D4A71">
              <w:t xml:space="preserve"> b wiling 2 teach:)</w:t>
            </w:r>
          </w:p>
        </w:tc>
      </w:tr>
      <w:tr w:rsidR="00536265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&lt;+919911778854&gt;</w:t>
            </w:r>
          </w:p>
          <w:p w:rsidR="000D4A71" w:rsidRPr="000D4A71" w:rsidRDefault="000D4A71" w:rsidP="000D4A71">
            <w:r w:rsidRPr="000D4A71">
              <w:t>Date: 30-05-2012 13:58</w:t>
            </w:r>
          </w:p>
          <w:p w:rsidR="000D4A71" w:rsidRPr="000D4A71" w:rsidRDefault="000D4A71" w:rsidP="000D4A71"/>
          <w:p w:rsidR="00536265" w:rsidRDefault="000D4A71" w:rsidP="00C31899">
            <w:r w:rsidRPr="000D4A71">
              <w:t xml:space="preserve">I am </w:t>
            </w:r>
            <w:r w:rsidR="001E348F" w:rsidRPr="000D4A71">
              <w:t>not</w:t>
            </w:r>
            <w:r w:rsidRPr="000D4A71">
              <w:t xml:space="preserve"> </w:t>
            </w:r>
            <w:r w:rsidR="001E348F" w:rsidRPr="000D4A71">
              <w:t>willing</w:t>
            </w:r>
            <w:r w:rsidRPr="000D4A71">
              <w:t xml:space="preserve"> to study</w:t>
            </w:r>
            <w:r w:rsidR="00C31899">
              <w:t>,</w:t>
            </w:r>
            <w:r w:rsidRPr="000D4A71">
              <w:t xml:space="preserve"> pl</w:t>
            </w:r>
            <w:r w:rsidR="00C31899">
              <w:t>ain</w:t>
            </w:r>
            <w:r w:rsidRPr="000D4A71">
              <w:t>s</w:t>
            </w:r>
          </w:p>
        </w:tc>
      </w:tr>
      <w:tr w:rsidR="00536265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 xml:space="preserve">Date: 30-05-2012 </w:t>
            </w:r>
          </w:p>
          <w:p w:rsidR="000D4A71" w:rsidRPr="000D4A71" w:rsidRDefault="000D4A71" w:rsidP="000D4A71"/>
          <w:p w:rsidR="000D4A71" w:rsidRPr="000D4A71" w:rsidRDefault="000D4A71" w:rsidP="000D4A71">
            <w:r w:rsidRPr="000D4A71">
              <w:t xml:space="preserve">:-D:-D:-D well, thank you for the attention ma'am, </w:t>
            </w:r>
          </w:p>
          <w:p w:rsidR="000D4A71" w:rsidRPr="000D4A71" w:rsidRDefault="001E348F" w:rsidP="000D4A71">
            <w:r>
              <w:t>But</w:t>
            </w:r>
            <w:r w:rsidR="000D4A71" w:rsidRPr="000D4A71">
              <w:t xml:space="preserve"> let me remind you, you missed an opportunity just as much as </w:t>
            </w:r>
            <w:r w:rsidRPr="000D4A71">
              <w:t>I</w:t>
            </w:r>
            <w:r w:rsidR="000D4A71" w:rsidRPr="000D4A71">
              <w:t xml:space="preserve"> did...</w:t>
            </w:r>
          </w:p>
          <w:p w:rsidR="00536265" w:rsidRDefault="000D4A71">
            <w:r w:rsidRPr="000D4A71">
              <w:t xml:space="preserve">Have a good </w:t>
            </w:r>
            <w:r w:rsidR="001E348F" w:rsidRPr="000D4A71">
              <w:t>day!</w:t>
            </w:r>
          </w:p>
        </w:tc>
      </w:tr>
      <w:tr w:rsidR="00536265" w:rsidTr="003A0CAD">
        <w:tc>
          <w:tcPr>
            <w:tcW w:w="9576" w:type="dxa"/>
          </w:tcPr>
          <w:p w:rsidR="000D4A71" w:rsidRPr="000D4A71" w:rsidRDefault="000D4A71" w:rsidP="000D4A71">
            <w:r w:rsidRPr="000D4A71">
              <w:t>Contact:  &lt;&gt;</w:t>
            </w:r>
          </w:p>
          <w:p w:rsidR="000D4A71" w:rsidRPr="000D4A71" w:rsidRDefault="000D4A71" w:rsidP="000D4A71">
            <w:r w:rsidRPr="000D4A71">
              <w:t xml:space="preserve">Date: 30-05-2012 </w:t>
            </w:r>
          </w:p>
          <w:p w:rsidR="000D4A71" w:rsidRPr="000D4A71" w:rsidRDefault="000D4A71" w:rsidP="000D4A71"/>
          <w:p w:rsidR="000D4A71" w:rsidRPr="000D4A71" w:rsidRDefault="000D4A71" w:rsidP="000D4A71">
            <w:r w:rsidRPr="000D4A71">
              <w:t>This offer will always be available to you... I love 'Friends With Benefits' :)B-)</w:t>
            </w:r>
          </w:p>
          <w:p w:rsidR="00536265" w:rsidRDefault="000D4A71">
            <w:r w:rsidRPr="000D4A71">
              <w:t>Thanks.</w:t>
            </w:r>
          </w:p>
        </w:tc>
      </w:tr>
      <w:tr w:rsidR="00536265" w:rsidTr="003A0CAD">
        <w:tc>
          <w:tcPr>
            <w:tcW w:w="9576" w:type="dxa"/>
          </w:tcPr>
          <w:p w:rsidR="00536265" w:rsidRPr="00536265" w:rsidRDefault="00536265" w:rsidP="00536265">
            <w:r w:rsidRPr="00536265">
              <w:t>Contact:  &lt;+919911778854&gt;</w:t>
            </w:r>
          </w:p>
          <w:p w:rsidR="00536265" w:rsidRPr="00536265" w:rsidRDefault="00536265" w:rsidP="00536265">
            <w:r w:rsidRPr="00536265">
              <w:t>Date: 30-05-2012 14:07</w:t>
            </w:r>
          </w:p>
          <w:p w:rsidR="00536265" w:rsidRPr="00536265" w:rsidRDefault="00536265" w:rsidP="00536265"/>
          <w:p w:rsidR="00536265" w:rsidRDefault="001E348F" w:rsidP="00536265">
            <w:r w:rsidRPr="00536265">
              <w:t>Welcome</w:t>
            </w:r>
            <w:r w:rsidR="00536265" w:rsidRPr="00536265">
              <w:t xml:space="preserve"> thanks my mom is a science student n my dad is a </w:t>
            </w:r>
            <w:r w:rsidRPr="00536265">
              <w:t>engineer</w:t>
            </w:r>
            <w:r w:rsidR="00536265" w:rsidRPr="00536265">
              <w:t xml:space="preserve"> </w:t>
            </w:r>
            <w:r w:rsidRPr="00536265">
              <w:t>I</w:t>
            </w:r>
            <w:r w:rsidR="00536265" w:rsidRPr="00536265">
              <w:t xml:space="preserve"> have dual profit by d way</w:t>
            </w:r>
          </w:p>
        </w:tc>
      </w:tr>
      <w:tr w:rsidR="00536265" w:rsidTr="003A0CAD">
        <w:tc>
          <w:tcPr>
            <w:tcW w:w="9576" w:type="dxa"/>
          </w:tcPr>
          <w:p w:rsidR="00536265" w:rsidRPr="00536265" w:rsidRDefault="00536265" w:rsidP="00536265">
            <w:r w:rsidRPr="00536265">
              <w:t>Contact:  &lt;&gt;</w:t>
            </w:r>
          </w:p>
          <w:p w:rsidR="00536265" w:rsidRDefault="00536265" w:rsidP="00536265">
            <w:r w:rsidRPr="00536265">
              <w:t>Date: 30-05-2012 14:26</w:t>
            </w:r>
          </w:p>
          <w:p w:rsidR="000D4A71" w:rsidRPr="00536265" w:rsidRDefault="000D4A71" w:rsidP="00536265"/>
          <w:p w:rsidR="00536265" w:rsidRDefault="00536265" w:rsidP="00536265">
            <w:r w:rsidRPr="00536265">
              <w:t xml:space="preserve">M listen...the money I was going to get, I was going to be spending it with or maybe give very close to half of it to you... I was not going to charge a ransom fee, it was </w:t>
            </w:r>
            <w:r w:rsidR="001E348F" w:rsidRPr="00536265">
              <w:t>ab</w:t>
            </w:r>
            <w:r w:rsidR="001E348F">
              <w:t>ou</w:t>
            </w:r>
            <w:r w:rsidR="001E348F" w:rsidRPr="00536265">
              <w:t>t</w:t>
            </w:r>
            <w:r w:rsidRPr="00536265">
              <w:t xml:space="preserve"> 700 or something, you could have fixed timings just at your FULL comfort, you weren’t going anywhere, and HOME TUITIONS are very costly, if you know the market... I wanted to like do something interesting; you were just going to be a part of it... I don’t know which part of the venture is not understood to you. But it's okay if you still think you are having a dual profit with a 'no'... you are mathematically wrong at the moment, you might want to recheck... We can always meet and talk about it, </w:t>
            </w:r>
            <w:r w:rsidR="001E348F">
              <w:t>see-you</w:t>
            </w:r>
          </w:p>
        </w:tc>
      </w:tr>
    </w:tbl>
    <w:p w:rsidR="00536265" w:rsidRDefault="00536265" w:rsidP="00536265"/>
    <w:p w:rsidR="00536265" w:rsidRDefault="00536265" w:rsidP="00536265">
      <w:r w:rsidRPr="00536265">
        <w:t>I was anticipating her message until next hour, till 1530, and after that, I realized that it was not worth waiting, I should put my mind fully into DWDM.</w:t>
      </w:r>
    </w:p>
    <w:p w:rsidR="001E348F" w:rsidRPr="00536265" w:rsidRDefault="001E348F" w:rsidP="00536265">
      <w:r>
        <w:t>In the evening, I went outside after Vidhu called me.</w:t>
      </w:r>
      <w:r w:rsidR="00C31899">
        <w:t xml:space="preserve"> T</w:t>
      </w:r>
      <w:r>
        <w:t xml:space="preserve">here were these guys, Amogh, Vaibhav, </w:t>
      </w:r>
      <w:r w:rsidR="00C31899">
        <w:t>Hardik, and Vidhu were in the park, and we were discussing the through-the-roof prices of petrol, and I was these guys speaking against me, or me against them. Vaibhav was the most speaking one from among them. I got up off the bench (the signature bench near B-1 in the park) and was indulged in the funny going conversation. I saw fat-whore standing the gallery of the house, it is about 40 to 50 meters away from the bench and my high voice should be audible there. I was struck for a second and told these guys to not use abusive language as I do. The whore must have been eyeing on me.</w:t>
      </w:r>
    </w:p>
    <w:p w:rsidR="00536265" w:rsidRDefault="00536265" w:rsidP="00536265">
      <w:r>
        <w:t>It is 2130 right now; I took half-an-hour in putting messages here.</w:t>
      </w:r>
    </w:p>
    <w:p w:rsidR="00AB06E1" w:rsidRDefault="00AB06E1"/>
    <w:sectPr w:rsidR="00AB06E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36265"/>
    <w:rsid w:val="000D4A71"/>
    <w:rsid w:val="001E348F"/>
    <w:rsid w:val="00363454"/>
    <w:rsid w:val="003A0CAD"/>
    <w:rsid w:val="0049518E"/>
    <w:rsid w:val="00536265"/>
    <w:rsid w:val="008B082D"/>
    <w:rsid w:val="00AB06E1"/>
    <w:rsid w:val="00B552B3"/>
    <w:rsid w:val="00B57D7A"/>
    <w:rsid w:val="00C31899"/>
    <w:rsid w:val="00E14544"/>
    <w:rsid w:val="00EB7EE5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53626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2012-05-31T17:12:00Z</dcterms:created>
  <dcterms:modified xsi:type="dcterms:W3CDTF">2014-03-16T07:01:00Z</dcterms:modified>
</cp:coreProperties>
</file>