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407" w:rsidRDefault="00DD27FF">
      <w:r>
        <w:t>16</w:t>
      </w:r>
      <w:r w:rsidR="00FE6407">
        <w:t>-Nov-2012</w:t>
      </w:r>
    </w:p>
    <w:p w:rsidR="00CC742A" w:rsidRDefault="00CC742A" w:rsidP="00CC742A">
      <w:pPr>
        <w:pStyle w:val="ListParagraph"/>
        <w:numPr>
          <w:ilvl w:val="0"/>
          <w:numId w:val="3"/>
        </w:numPr>
      </w:pPr>
      <w:r>
        <w:t>In the morning, I awake by 1100 and Maina mausiji had left before that already.</w:t>
      </w:r>
    </w:p>
    <w:p w:rsidR="00CC742A" w:rsidRDefault="00CC742A" w:rsidP="00CC742A">
      <w:pPr>
        <w:pStyle w:val="ListParagraph"/>
        <w:numPr>
          <w:ilvl w:val="0"/>
          <w:numId w:val="3"/>
        </w:numPr>
      </w:pPr>
      <w:r>
        <w:t>1400: I took an hour in eating 4 Roti.</w:t>
      </w:r>
    </w:p>
    <w:p w:rsidR="00CC742A" w:rsidRDefault="00CC742A" w:rsidP="00CC742A">
      <w:pPr>
        <w:pStyle w:val="ListParagraph"/>
        <w:numPr>
          <w:ilvl w:val="0"/>
          <w:numId w:val="3"/>
        </w:numPr>
      </w:pPr>
      <w:r>
        <w:t>Then I was sleeping for two hours until 1700.</w:t>
      </w:r>
    </w:p>
    <w:p w:rsidR="00CC742A" w:rsidRDefault="00CC742A" w:rsidP="00CC742A">
      <w:pPr>
        <w:pStyle w:val="ListParagraph"/>
        <w:numPr>
          <w:ilvl w:val="0"/>
          <w:numId w:val="3"/>
        </w:numPr>
      </w:pPr>
      <w:r>
        <w:t>I was trying to OB after that.</w:t>
      </w:r>
    </w:p>
    <w:p w:rsidR="00213834" w:rsidRDefault="00213834" w:rsidP="00CC742A">
      <w:pPr>
        <w:pStyle w:val="ListParagraph"/>
        <w:numPr>
          <w:ilvl w:val="0"/>
          <w:numId w:val="3"/>
        </w:numPr>
      </w:pPr>
      <w:r>
        <w:t>Later at night, I had taken an hour to eat food from 2130 till 2230.</w:t>
      </w:r>
    </w:p>
    <w:p w:rsidR="00213834" w:rsidRDefault="00213834" w:rsidP="00CC742A">
      <w:pPr>
        <w:pStyle w:val="ListParagraph"/>
        <w:numPr>
          <w:ilvl w:val="0"/>
          <w:numId w:val="3"/>
        </w:numPr>
      </w:pPr>
      <w:r>
        <w:t>I had sat again to study by 2300. I was writing by 0100 until 0330.</w:t>
      </w:r>
    </w:p>
    <w:p w:rsidR="00CC742A" w:rsidRDefault="00CC742A"/>
    <w:p w:rsidR="004F50DD" w:rsidRDefault="00FE6407">
      <w:pPr>
        <w:rPr>
          <w:i/>
        </w:rPr>
      </w:pPr>
      <w:r>
        <w:t>Hardik asked me to come out around 1830. His way of calling was like how DISCO used to make blank calls. He called asked me if I was at home and then said ‘hello-hello’ like network problem. Then he had called back again and told me that he was in the market, I told him that I had to go to market for message-card. Later as I was changing, he had given me a missed call that didn’t ring for even two seconds, because my ring-tone song starts sounding after 5 seconds.</w:t>
      </w:r>
      <w:r w:rsidR="004F50DD">
        <w:t xml:space="preserve"> He then called back quickly. </w:t>
      </w:r>
      <w:r w:rsidR="004F50DD">
        <w:rPr>
          <w:i/>
        </w:rPr>
        <w:t xml:space="preserve">The thing to notice here was that he down here in the society and </w:t>
      </w:r>
      <w:r w:rsidR="001143E3">
        <w:rPr>
          <w:i/>
        </w:rPr>
        <w:t xml:space="preserve">from the </w:t>
      </w:r>
      <w:r w:rsidR="004F50DD">
        <w:rPr>
          <w:i/>
        </w:rPr>
        <w:t>market</w:t>
      </w:r>
      <w:r w:rsidR="001143E3">
        <w:rPr>
          <w:i/>
        </w:rPr>
        <w:t xml:space="preserve"> in the last minutes or so</w:t>
      </w:r>
      <w:r w:rsidR="004F50DD">
        <w:rPr>
          <w:i/>
        </w:rPr>
        <w:t>, WTF.</w:t>
      </w:r>
    </w:p>
    <w:p w:rsidR="002B31D3" w:rsidRDefault="001143E3">
      <w:pPr>
        <w:rPr>
          <w:i/>
        </w:rPr>
      </w:pPr>
      <w:r>
        <w:t xml:space="preserve">On our way to the market, I saw this girl cross us on both times. She was from the Ahlcon School, one year senior to me and lives in SAHYOG. I never knew too much about her so even after hours I was only able to recall that Anu should know her. It was even after many years that I saw her. She has this extremely cute face and there is a mole under on the left of her chin under the lip. She is one hell of a homely-cutie, reminded me of the girls with round faces, like Ravi’s sister, the one girl I had once got to sit with in Metro-bus during the last </w:t>
      </w:r>
      <w:r w:rsidR="00F25FB4">
        <w:t>exam-</w:t>
      </w:r>
      <w:r>
        <w:t>terminals.</w:t>
      </w:r>
      <w:r w:rsidR="00F25FB4">
        <w:t xml:space="preserve"> </w:t>
      </w:r>
      <w:r w:rsidR="00F25FB4">
        <w:rPr>
          <w:i/>
        </w:rPr>
        <w:t>Later when I thought to ask Anu about it, she acted in her usual momentarily-high-priced-frustrated-vagina-way, “do not do cheap talk here”. WTF, I asked her if she anyway does in her whole time anything else</w:t>
      </w:r>
      <w:r w:rsidR="002B31D3">
        <w:rPr>
          <w:i/>
        </w:rPr>
        <w:t>.</w:t>
      </w:r>
    </w:p>
    <w:p w:rsidR="00F25FB4" w:rsidRDefault="002B31D3" w:rsidP="002B31D3">
      <w:pPr>
        <w:pStyle w:val="ListParagraph"/>
        <w:numPr>
          <w:ilvl w:val="0"/>
          <w:numId w:val="2"/>
        </w:numPr>
        <w:rPr>
          <w:i/>
        </w:rPr>
      </w:pPr>
      <w:r w:rsidRPr="002B31D3">
        <w:rPr>
          <w:i/>
        </w:rPr>
        <w:t xml:space="preserve"> </w:t>
      </w:r>
      <w:r w:rsidR="00F25FB4" w:rsidRPr="002B31D3">
        <w:rPr>
          <w:i/>
        </w:rPr>
        <w:t xml:space="preserve">If this girl was a set-up then the focus is on checking of Anu’s </w:t>
      </w:r>
      <w:r w:rsidR="00F25FB4" w:rsidRPr="00560A98">
        <w:rPr>
          <w:i/>
        </w:rPr>
        <w:t>in</w:t>
      </w:r>
      <w:r w:rsidR="00F25FB4" w:rsidRPr="002B31D3">
        <w:rPr>
          <w:i/>
        </w:rPr>
        <w:t>volvement in my life, if she has helped in my formation or not, if she has been helpful in making me up to the girls or not.</w:t>
      </w:r>
      <w:r w:rsidRPr="002B31D3">
        <w:rPr>
          <w:i/>
        </w:rPr>
        <w:t xml:space="preserve"> This is going to be blow</w:t>
      </w:r>
      <w:r w:rsidR="00F25FB4" w:rsidRPr="002B31D3">
        <w:rPr>
          <w:i/>
        </w:rPr>
        <w:t xml:space="preserve"> as Anu has </w:t>
      </w:r>
      <w:r w:rsidRPr="002B31D3">
        <w:rPr>
          <w:i/>
        </w:rPr>
        <w:t>acted</w:t>
      </w:r>
      <w:r w:rsidR="00F25FB4" w:rsidRPr="002B31D3">
        <w:rPr>
          <w:i/>
        </w:rPr>
        <w:t xml:space="preserve"> conversely than how she would </w:t>
      </w:r>
      <w:r w:rsidRPr="002B31D3">
        <w:rPr>
          <w:i/>
        </w:rPr>
        <w:t xml:space="preserve">sometimes </w:t>
      </w:r>
      <w:r w:rsidR="00F25FB4" w:rsidRPr="002B31D3">
        <w:rPr>
          <w:i/>
        </w:rPr>
        <w:t xml:space="preserve">act on the </w:t>
      </w:r>
      <w:r w:rsidRPr="002B31D3">
        <w:rPr>
          <w:i/>
        </w:rPr>
        <w:t>outside in public.</w:t>
      </w:r>
    </w:p>
    <w:p w:rsidR="002B31D3" w:rsidRDefault="002B31D3" w:rsidP="002B31D3">
      <w:pPr>
        <w:pStyle w:val="ListParagraph"/>
        <w:numPr>
          <w:ilvl w:val="0"/>
          <w:numId w:val="2"/>
        </w:numPr>
        <w:rPr>
          <w:i/>
        </w:rPr>
      </w:pPr>
      <w:r>
        <w:rPr>
          <w:i/>
        </w:rPr>
        <w:t>Also, if this girl was a doe, then it really isn’t just DISCIPLINE-COMMITTEE-NIEC or DISCO-college, it is now much bigger issue than that. TBS might probably not even be getting know everything, no more intake of psyche-drug named ‘ASHISH JAIN’. There should be an external team at work. I thought of a term for it DISCIPLINE-</w:t>
      </w:r>
      <w:r w:rsidRPr="00333E8D">
        <w:rPr>
          <w:i/>
        </w:rPr>
        <w:t>COMMITTE</w:t>
      </w:r>
      <w:r w:rsidR="00333E8D" w:rsidRPr="00333E8D">
        <w:rPr>
          <w:i/>
        </w:rPr>
        <w:t>E</w:t>
      </w:r>
      <w:r>
        <w:rPr>
          <w:i/>
        </w:rPr>
        <w:t>-EXTRA-</w:t>
      </w:r>
      <w:r w:rsidR="00333E8D" w:rsidRPr="00333E8D">
        <w:rPr>
          <w:i/>
        </w:rPr>
        <w:t>TERREST</w:t>
      </w:r>
      <w:r w:rsidRPr="00333E8D">
        <w:rPr>
          <w:i/>
        </w:rPr>
        <w:t>RIAL</w:t>
      </w:r>
      <w:r w:rsidR="00333E8D">
        <w:rPr>
          <w:i/>
        </w:rPr>
        <w:t>, or DISCO-and-ET, DISCONET. The whore-shit is only getting more stinky and harder.</w:t>
      </w:r>
    </w:p>
    <w:p w:rsidR="00E67D9E" w:rsidRPr="00E67D9E" w:rsidRDefault="00E67D9E" w:rsidP="00E67D9E">
      <w:pPr>
        <w:pStyle w:val="ListParagraph"/>
      </w:pPr>
    </w:p>
    <w:p w:rsidR="00460A73" w:rsidRPr="00460A73" w:rsidRDefault="00460A73" w:rsidP="00460A73">
      <w:pPr>
        <w:pStyle w:val="ListParagraph"/>
        <w:numPr>
          <w:ilvl w:val="0"/>
          <w:numId w:val="2"/>
        </w:numPr>
        <w:rPr>
          <w:i/>
        </w:rPr>
      </w:pPr>
      <w:r>
        <w:t>He wore this blue-shirt; I think he has been wearing shirts more often than I had ever seen him before.</w:t>
      </w:r>
    </w:p>
    <w:p w:rsidR="00E67D9E" w:rsidRPr="00E67D9E" w:rsidRDefault="00333E8D" w:rsidP="00E67D9E">
      <w:pPr>
        <w:pStyle w:val="ListParagraph"/>
        <w:numPr>
          <w:ilvl w:val="0"/>
          <w:numId w:val="2"/>
        </w:numPr>
        <w:rPr>
          <w:i/>
        </w:rPr>
      </w:pPr>
      <w:r>
        <w:t>Hardik had asked me that if a person goes to the market to get a message card every month instead of using the codes to do automated scheme reinitiating from the balance, he would consider the person stupid.</w:t>
      </w:r>
    </w:p>
    <w:p w:rsidR="00E67D9E" w:rsidRDefault="00E67D9E" w:rsidP="00E67D9E">
      <w:pPr>
        <w:pStyle w:val="ListParagraph"/>
        <w:numPr>
          <w:ilvl w:val="0"/>
          <w:numId w:val="2"/>
        </w:numPr>
        <w:rPr>
          <w:i/>
        </w:rPr>
      </w:pPr>
      <w:r>
        <w:t xml:space="preserve">He had talked of Naina being self-obsessed and a bad-listener. </w:t>
      </w:r>
      <w:r>
        <w:rPr>
          <w:i/>
        </w:rPr>
        <w:t>I took that as Naina to be metaphorical person for me.</w:t>
      </w:r>
      <w:r w:rsidR="00861B97">
        <w:rPr>
          <w:i/>
        </w:rPr>
        <w:t xml:space="preserve"> </w:t>
      </w:r>
      <w:r w:rsidR="00861B97">
        <w:t xml:space="preserve">He was complaining to me that Naina copies his style and language and his verbal-throws of English a lot. </w:t>
      </w:r>
      <w:r w:rsidR="00861B97">
        <w:rPr>
          <w:i/>
        </w:rPr>
        <w:t xml:space="preserve">I felt that Hardik’s newer habit of putting ‘full stops’ after words and smiley was a habit matching with my classmate and friend Nishant ADHIKARI. </w:t>
      </w:r>
    </w:p>
    <w:p w:rsidR="00460A73" w:rsidRDefault="00460A73" w:rsidP="00E67D9E">
      <w:pPr>
        <w:pStyle w:val="ListParagraph"/>
        <w:numPr>
          <w:ilvl w:val="0"/>
          <w:numId w:val="2"/>
        </w:numPr>
        <w:rPr>
          <w:i/>
        </w:rPr>
      </w:pPr>
      <w:r>
        <w:t>We talked of my difficulty in OB and he repeated this term ‘rough-up’ for ‘estimation’ twice times right after me. Yesterday too, he had paid attention to the term ‘provocative’, I told him that I had learnt it from KANYE WEST’s songs. Telling him the source was a way to drift his mind for a short moment off of the word and my skills in using words to provoke.</w:t>
      </w:r>
    </w:p>
    <w:p w:rsidR="00460A73" w:rsidRDefault="00F86859" w:rsidP="00F86859">
      <w:pPr>
        <w:pStyle w:val="ListParagraph"/>
        <w:numPr>
          <w:ilvl w:val="0"/>
          <w:numId w:val="2"/>
        </w:numPr>
      </w:pPr>
      <w:r>
        <w:t>As we were talking on the bench near the C-block, there had been Mahima in the alley going into the swings on seeing RAGHAV and Naina and others. I just had to let it off and I didn’t feel a thing after the first initial slight spike. Hardik had been looking at my face to see what was happening and if I was paying attention to him while looking straight on the B1 block building balcony lights.</w:t>
      </w:r>
    </w:p>
    <w:p w:rsidR="00F86859" w:rsidRDefault="00F86859" w:rsidP="00F86859">
      <w:pPr>
        <w:pStyle w:val="ListParagraph"/>
        <w:numPr>
          <w:ilvl w:val="0"/>
          <w:numId w:val="2"/>
        </w:numPr>
      </w:pPr>
      <w:r>
        <w:t xml:space="preserve">Later Naina and Mahima came behind us to talk. Mahima had showed Naina the message I had sent her ‘Naina is pathetic, so is Ojas’, after on the evening of 14-Nov, I had mistakenly read out her message to me that started with ‘I didn’t talk because Naina was there’. The hit </w:t>
      </w:r>
      <w:r w:rsidR="005D6C5A">
        <w:t>had hurt right so. I let Hardik talk after I had stood to speak but didn’t think of really giving out a logical reason to that message. Hardik felt good in speaking up, anyway, butt-crack. Erstwhile Amogh came and there was no need to give the explanation as he told Mahima and Naina that it really wasn’t a big deal. I had told them this much was nothing to really make a big issue. As we, boys are always abusing. I made the moments take total back-drop by sa</w:t>
      </w:r>
      <w:r w:rsidR="00662FF2">
        <w:t>y</w:t>
      </w:r>
      <w:r w:rsidR="005D6C5A">
        <w:t>ing that ‘we will party and Amogh will pay’. That was both settling the issue with Naina and making Amogh look-like-an-ass.</w:t>
      </w:r>
      <w:r w:rsidR="00662FF2">
        <w:t xml:space="preserve"> Earlier when he had come, I told Hardik to keep Amogh busy, Amogh had pushed me forth by putting his foot on my rear as I was talking, so later I was able let out abuses for him too and he can’t really stand to verbal-hits. The guy is an ass anyway.</w:t>
      </w:r>
    </w:p>
    <w:p w:rsidR="00662FF2" w:rsidRPr="00CC742A" w:rsidRDefault="00662FF2" w:rsidP="00F86859">
      <w:pPr>
        <w:pStyle w:val="ListParagraph"/>
        <w:numPr>
          <w:ilvl w:val="0"/>
          <w:numId w:val="2"/>
        </w:numPr>
      </w:pPr>
      <w:r>
        <w:t xml:space="preserve">As Hardik and I were in the park, I saw Naina and Mahima come and sit on the car near the A3-corner of park. </w:t>
      </w:r>
      <w:r>
        <w:rPr>
          <w:i/>
        </w:rPr>
        <w:t xml:space="preserve">To me it was clear that the two were wishing for attention, Hardik hadn’t realized that. He asked me if I wanted to talk, but then he said that they will themselves come. He took me to sit on the third bench from them and told me to wait for 3 minutes. Nothing happened, so now as I had told him to he called out for Naina to no effect. He had let his voice come from the back of his throat and in monotonous voice while stressing on heavier sounds and leaving flat on higher-pitch voice in the words, “Naina… just come here for two minutes”. I was like vomiting at it to show him, this was a fucking joke. He was telling me that she herself was to come here and now she had ignored to his even second call, which was no different. We got up and walked up to them and asked for five minutes of walk. Naina said okay for the walk in park, but Mahima refused to come and chose to keep sitting there on the car. Even I had told her that both of you can come, and they should for not much time but 5 minutes. While we were coming back here, Naina said about her NGO and I was amazed to hear that. The timing hit right, Mahima was looking at my somewhat stunned face as Naina was speaking. It definitely must have given her some </w:t>
      </w:r>
      <w:r w:rsidR="00CC742A">
        <w:rPr>
          <w:i/>
        </w:rPr>
        <w:t>thrills; it was clear from her face that she didn’t like being left out. Just as we had started to walk, I had let Naina take position in between Hardik and me. Also, I had to get Hardik ready to come on walk with Naina, by telling him that we will joking on her like we used to make butt of Patti and Mithoo in childhood days, he got it right. Mahima left for home by throwing NAINA'S phone on the ground to her. It was worth watching. Right on the next round here, Ojas had been following us three and I had seen him but didn’t feel anything wrong by his butt-fucked face, and so said slipped out ‘hello’. Later Anisha was here near the park railing to talk to Naina about tuitions. Fucking whore-group had caught flames by this little act of mine. Hardik asked to leave as I let Naina speak to Anisha.</w:t>
      </w:r>
    </w:p>
    <w:p w:rsidR="00CC742A" w:rsidRPr="00460A73" w:rsidRDefault="00CC742A" w:rsidP="00F86859">
      <w:pPr>
        <w:pStyle w:val="ListParagraph"/>
        <w:numPr>
          <w:ilvl w:val="0"/>
          <w:numId w:val="2"/>
        </w:numPr>
      </w:pPr>
      <w:r>
        <w:t>Naina had asked Hardik for procession organized by her NGO on 24</w:t>
      </w:r>
      <w:r w:rsidRPr="00CC742A">
        <w:rPr>
          <w:vertAlign w:val="superscript"/>
        </w:rPr>
        <w:t>th</w:t>
      </w:r>
      <w:r>
        <w:t>; I had said the timed ‘yes’ to it for the sake of the conversation. We had taken some 3-4 rounds.</w:t>
      </w:r>
      <w:r w:rsidR="00861B97">
        <w:t xml:space="preserve"> Also, that I was impressed by the effort that I learnt she was putting.</w:t>
      </w:r>
    </w:p>
    <w:p w:rsidR="00460A73" w:rsidRPr="00460A73" w:rsidRDefault="00460A73" w:rsidP="00460A73">
      <w:pPr>
        <w:pStyle w:val="ListParagraph"/>
        <w:numPr>
          <w:ilvl w:val="0"/>
          <w:numId w:val="2"/>
        </w:numPr>
        <w:rPr>
          <w:i/>
        </w:rPr>
      </w:pPr>
      <w:r>
        <w:t>Right after I was home, I thought of the book of his subject similar to OB in name. I went to his home to see the book. It was fine, the subject was theoretical, but not the same. I couldn’t have taken help from him in OB.</w:t>
      </w:r>
    </w:p>
    <w:p w:rsidR="00333E8D" w:rsidRPr="00333E8D" w:rsidRDefault="001143E3" w:rsidP="00333E8D">
      <w:pPr>
        <w:rPr>
          <w:i/>
        </w:rPr>
      </w:pPr>
      <w:r w:rsidRPr="00333E8D">
        <w:t>2130</w:t>
      </w:r>
      <w:r>
        <w:t xml:space="preserve">: </w:t>
      </w:r>
      <w:r w:rsidR="004F50DD">
        <w:t xml:space="preserve">After I was sitting in the chair and thinking about how Hardik would be simply focusing on copying the catchy terms and phrases that I would let out in the conversation, it would be like letting your talent for </w:t>
      </w:r>
      <w:r w:rsidR="004F50DD" w:rsidRPr="004F50DD">
        <w:t>stealth</w:t>
      </w:r>
      <w:r w:rsidR="004F50DD">
        <w:t>. I sent message to Hardik to not call me tomorrow. “Please don’t call me tomorrow; I am feeling the exam-stress… one and a half hour was too much”. I was not feeling anything and even I had spent like 2 hours outside from 1830 to 2030. The R20 that he had let out for me on the phone-billing shop were completely out of my mind.</w:t>
      </w:r>
      <w:r w:rsidR="00333E8D">
        <w:t xml:space="preserve"> </w:t>
      </w:r>
      <w:r w:rsidR="00333E8D">
        <w:rPr>
          <w:i/>
        </w:rPr>
        <w:t>On the phone-billing-shop, the R20 note I had was not okay with its silver-security-thread coming out, so Hardik offered to pay for me.</w:t>
      </w:r>
    </w:p>
    <w:p w:rsidR="004F50DD" w:rsidRDefault="004F50DD" w:rsidP="004F50DD">
      <w:pPr>
        <w:pStyle w:val="ListParagraph"/>
        <w:numPr>
          <w:ilvl w:val="0"/>
          <w:numId w:val="1"/>
        </w:numPr>
      </w:pPr>
      <w:r>
        <w:t>My messages have been costing me 1.5R; this is odd, because it was supposed to be 1R.</w:t>
      </w:r>
      <w:r w:rsidR="001547F3">
        <w:t xml:space="preserve"> Then, I had noticed that this 350SMS scheme wasn’t showing up in the list of schemes I got from the help-line on phone, WTF. I still have the coupon, so no problem yet.</w:t>
      </w:r>
    </w:p>
    <w:p w:rsidR="004F50DD" w:rsidRPr="00213834" w:rsidRDefault="00F25FB4" w:rsidP="00CC742A">
      <w:pPr>
        <w:pStyle w:val="ListParagraph"/>
        <w:numPr>
          <w:ilvl w:val="0"/>
          <w:numId w:val="1"/>
        </w:numPr>
      </w:pPr>
      <w:r w:rsidRPr="00F25FB4">
        <w:rPr>
          <w:i/>
        </w:rPr>
        <w:t>Slick-bitch was showing surprise when Naina called me ‘YAAR’ while passing by the balcony. SB said she calls her DIDI. The girl is in tenth.</w:t>
      </w:r>
    </w:p>
    <w:p w:rsidR="00213834" w:rsidRDefault="00213834" w:rsidP="00213834">
      <w:r>
        <w:t>-OK</w:t>
      </w:r>
    </w:p>
    <w:sectPr w:rsidR="00213834"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3040"/>
    <w:multiLevelType w:val="hybridMultilevel"/>
    <w:tmpl w:val="94760358"/>
    <w:lvl w:ilvl="0" w:tplc="C9D8E938">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986C31"/>
    <w:multiLevelType w:val="hybridMultilevel"/>
    <w:tmpl w:val="980EC3B4"/>
    <w:lvl w:ilvl="0" w:tplc="49A48548">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251AB9"/>
    <w:multiLevelType w:val="hybridMultilevel"/>
    <w:tmpl w:val="C5F6EF76"/>
    <w:lvl w:ilvl="0" w:tplc="07C2FE92">
      <w:start w:val="2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FE6407"/>
    <w:rsid w:val="001143E3"/>
    <w:rsid w:val="001547F3"/>
    <w:rsid w:val="00213834"/>
    <w:rsid w:val="002B31D3"/>
    <w:rsid w:val="00333E8D"/>
    <w:rsid w:val="00460A73"/>
    <w:rsid w:val="004E2FC5"/>
    <w:rsid w:val="004F50DD"/>
    <w:rsid w:val="00560454"/>
    <w:rsid w:val="00560A98"/>
    <w:rsid w:val="005D6C5A"/>
    <w:rsid w:val="00662FF2"/>
    <w:rsid w:val="00861B97"/>
    <w:rsid w:val="00A977CB"/>
    <w:rsid w:val="00AB06E1"/>
    <w:rsid w:val="00B552B3"/>
    <w:rsid w:val="00B57D7A"/>
    <w:rsid w:val="00CC742A"/>
    <w:rsid w:val="00DD27FF"/>
    <w:rsid w:val="00E14544"/>
    <w:rsid w:val="00E67D9E"/>
    <w:rsid w:val="00EE0011"/>
    <w:rsid w:val="00F25FB4"/>
    <w:rsid w:val="00F36291"/>
    <w:rsid w:val="00F86859"/>
    <w:rsid w:val="00FD6B29"/>
    <w:rsid w:val="00FE6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4F50D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8</cp:revision>
  <dcterms:created xsi:type="dcterms:W3CDTF">2012-11-16T21:57:00Z</dcterms:created>
  <dcterms:modified xsi:type="dcterms:W3CDTF">2014-03-16T07:08:00Z</dcterms:modified>
</cp:coreProperties>
</file>